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382B1" w14:textId="77777777" w:rsidR="000267D2" w:rsidRDefault="000267D2">
      <w:r>
        <w:t>P1-Q</w:t>
      </w:r>
      <w:r w:rsidR="006E1043">
        <w:t>5</w:t>
      </w:r>
      <w:r>
        <w:t xml:space="preserve"> </w:t>
      </w:r>
      <w:proofErr w:type="gramStart"/>
      <w:r>
        <w:t>Nome:_</w:t>
      </w:r>
      <w:proofErr w:type="gramEnd"/>
      <w:r>
        <w:t>_________________________________________________</w:t>
      </w:r>
    </w:p>
    <w:p w14:paraId="4259B4E4" w14:textId="77777777" w:rsidR="008A23DB" w:rsidRDefault="008A23DB" w:rsidP="000267D2">
      <w:pPr>
        <w:jc w:val="both"/>
      </w:pPr>
    </w:p>
    <w:p w14:paraId="2E894AA2" w14:textId="77777777" w:rsidR="007374B6" w:rsidRDefault="007374B6" w:rsidP="000267D2">
      <w:pPr>
        <w:jc w:val="both"/>
      </w:pPr>
    </w:p>
    <w:p w14:paraId="159B3878" w14:textId="252365E8" w:rsidR="003650EC" w:rsidRDefault="003650EC" w:rsidP="000267D2">
      <w:pPr>
        <w:jc w:val="both"/>
      </w:pPr>
      <w:r>
        <w:t xml:space="preserve">Ao mergulhar </w:t>
      </w:r>
      <w:r w:rsidR="000544F8">
        <w:t>na água (n=1,33)</w:t>
      </w:r>
      <w:r w:rsidR="000544F8">
        <w:t xml:space="preserve"> </w:t>
      </w:r>
      <w:r>
        <w:t>uma lente de vidro (n=1,7) plano-</w:t>
      </w:r>
      <w:r w:rsidR="002168EE">
        <w:t>convexa</w:t>
      </w:r>
      <w:bookmarkStart w:id="0" w:name="_GoBack"/>
      <w:bookmarkEnd w:id="0"/>
      <w:r>
        <w:t xml:space="preserve"> com 2cm de espessura</w:t>
      </w:r>
      <w:r w:rsidR="000544F8">
        <w:t xml:space="preserve"> </w:t>
      </w:r>
      <w:r w:rsidR="000544F8">
        <w:t>(espessa)</w:t>
      </w:r>
      <w:r>
        <w:t xml:space="preserve">, diâmetro de 10cm e raio de curvatura de </w:t>
      </w:r>
      <w:r w:rsidR="000544F8">
        <w:t>2</w:t>
      </w:r>
      <w:r>
        <w:t>0 cm</w:t>
      </w:r>
      <w:r w:rsidR="000544F8">
        <w:t>;</w:t>
      </w:r>
      <w:r>
        <w:t xml:space="preserve"> determine a posição da imagem </w:t>
      </w:r>
      <w:r w:rsidR="000544F8">
        <w:t>quando um objeto</w:t>
      </w:r>
      <w:r>
        <w:t xml:space="preserve"> é posicionado </w:t>
      </w:r>
      <w:r w:rsidR="000544F8">
        <w:t xml:space="preserve">25 cm </w:t>
      </w:r>
      <w:r w:rsidR="00EC51CC">
        <w:t>distante</w:t>
      </w:r>
      <w:r w:rsidR="000544F8">
        <w:t xml:space="preserve"> da lente.</w:t>
      </w:r>
    </w:p>
    <w:p w14:paraId="6400F1E8" w14:textId="3FD40B2C" w:rsidR="007374B6" w:rsidRDefault="007374B6" w:rsidP="000267D2">
      <w:pPr>
        <w:jc w:val="both"/>
      </w:pPr>
    </w:p>
    <w:sectPr w:rsidR="00737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E0"/>
    <w:rsid w:val="00007D32"/>
    <w:rsid w:val="000267D2"/>
    <w:rsid w:val="000544F8"/>
    <w:rsid w:val="000632E0"/>
    <w:rsid w:val="00173C5B"/>
    <w:rsid w:val="001F1C18"/>
    <w:rsid w:val="001F7728"/>
    <w:rsid w:val="002168EE"/>
    <w:rsid w:val="003650EC"/>
    <w:rsid w:val="003D2D37"/>
    <w:rsid w:val="003E55D7"/>
    <w:rsid w:val="003F5E1C"/>
    <w:rsid w:val="00535CDE"/>
    <w:rsid w:val="006E1043"/>
    <w:rsid w:val="007374B6"/>
    <w:rsid w:val="00781A08"/>
    <w:rsid w:val="008A23DB"/>
    <w:rsid w:val="0093580A"/>
    <w:rsid w:val="00A554BE"/>
    <w:rsid w:val="00AA2A51"/>
    <w:rsid w:val="00AD7CC2"/>
    <w:rsid w:val="00C776D5"/>
    <w:rsid w:val="00CE2CF7"/>
    <w:rsid w:val="00EC51CC"/>
    <w:rsid w:val="00F6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36B0"/>
  <w15:chartTrackingRefBased/>
  <w15:docId w15:val="{641BA771-4765-43AF-8015-F40D1C5E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Bachmann</dc:creator>
  <cp:keywords/>
  <dc:description/>
  <cp:lastModifiedBy>Microsoft account</cp:lastModifiedBy>
  <cp:revision>5</cp:revision>
  <cp:lastPrinted>2018-04-19T19:28:00Z</cp:lastPrinted>
  <dcterms:created xsi:type="dcterms:W3CDTF">2018-04-19T19:09:00Z</dcterms:created>
  <dcterms:modified xsi:type="dcterms:W3CDTF">2018-04-19T19:35:00Z</dcterms:modified>
</cp:coreProperties>
</file>