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D25FF" w14:textId="41867929" w:rsidR="005B7A8E" w:rsidRDefault="0019493A">
      <w:r>
        <w:t>P1-Q3- Nome: ______________________________________________________</w:t>
      </w:r>
    </w:p>
    <w:p w14:paraId="0D4A97E9" w14:textId="141CA7F0" w:rsidR="004F6DE0" w:rsidRDefault="004F6DE0" w:rsidP="004F6DE0">
      <w:proofErr w:type="gramStart"/>
      <w:r>
        <w:t>a) Uma</w:t>
      </w:r>
      <w:proofErr w:type="gramEnd"/>
      <w:r>
        <w:t xml:space="preserve"> moeda caiu no fundo de um tanque de água (n=1,3) com 100 cm de profundidade. A que profundidade aparenta encontrar-se a moeda quando se olha verticalmente de cima para baixo?</w:t>
      </w:r>
    </w:p>
    <w:p w14:paraId="13B72CFD" w14:textId="6F32627A" w:rsidR="004F6DE0" w:rsidRDefault="004F6DE0" w:rsidP="004F6DE0">
      <w:r>
        <w:t>b</w:t>
      </w:r>
      <w:r>
        <w:t>) Como você explica a aparente contradição entre as duas definições</w:t>
      </w:r>
      <w:r>
        <w:t>:</w:t>
      </w:r>
      <w:r>
        <w:t xml:space="preserve"> “a velocidade da luz sempre tem o valor de </w:t>
      </w:r>
      <w:r w:rsidRPr="004F6DE0">
        <w:rPr>
          <w:b/>
        </w:rPr>
        <w:t>c</w:t>
      </w:r>
      <w:r>
        <w:t xml:space="preserve"> ” e “a velocidade da luz na matéria é menor que c</w:t>
      </w:r>
      <w:r>
        <w:t>, porque se observa um índice de refraçã</w:t>
      </w:r>
      <w:bookmarkStart w:id="0" w:name="_GoBack"/>
      <w:bookmarkEnd w:id="0"/>
      <w:r>
        <w:t xml:space="preserve">o diferente de 1 </w:t>
      </w:r>
      <w:r>
        <w:t>”</w:t>
      </w:r>
      <w:r>
        <w:t xml:space="preserve"> </w:t>
      </w:r>
      <w:r>
        <w:t>?</w:t>
      </w:r>
    </w:p>
    <w:p w14:paraId="23175EF0" w14:textId="1C0F6E79" w:rsidR="005B7A8E" w:rsidRPr="005B7A8E" w:rsidRDefault="005B7A8E"/>
    <w:sectPr w:rsidR="005B7A8E" w:rsidRPr="005B7A8E" w:rsidSect="00DB38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A52"/>
    <w:multiLevelType w:val="multilevel"/>
    <w:tmpl w:val="E5322D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59E020B"/>
    <w:multiLevelType w:val="multilevel"/>
    <w:tmpl w:val="048E2D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A8B1F1F"/>
    <w:multiLevelType w:val="multilevel"/>
    <w:tmpl w:val="F16AF6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A48257F"/>
    <w:multiLevelType w:val="multilevel"/>
    <w:tmpl w:val="B9601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2C40BB6"/>
    <w:multiLevelType w:val="multilevel"/>
    <w:tmpl w:val="9E7806B0"/>
    <w:lvl w:ilvl="0">
      <w:start w:val="1"/>
      <w:numFmt w:val="decimal"/>
      <w:pStyle w:val="Tit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3"/>
  </w:num>
  <w:num w:numId="15">
    <w:abstractNumId w:val="4"/>
  </w:num>
  <w:num w:numId="16">
    <w:abstractNumId w:val="1"/>
  </w:num>
  <w:num w:numId="17">
    <w:abstractNumId w:val="2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3A"/>
    <w:rsid w:val="00002D95"/>
    <w:rsid w:val="0000551A"/>
    <w:rsid w:val="00022A27"/>
    <w:rsid w:val="000273BC"/>
    <w:rsid w:val="00036D35"/>
    <w:rsid w:val="00052E09"/>
    <w:rsid w:val="000729E0"/>
    <w:rsid w:val="0008092D"/>
    <w:rsid w:val="000A71AD"/>
    <w:rsid w:val="000B2ABA"/>
    <w:rsid w:val="000C571B"/>
    <w:rsid w:val="000C57A3"/>
    <w:rsid w:val="000D0BEA"/>
    <w:rsid w:val="000D0F6C"/>
    <w:rsid w:val="001004E8"/>
    <w:rsid w:val="00106BDD"/>
    <w:rsid w:val="001077D4"/>
    <w:rsid w:val="00117EB5"/>
    <w:rsid w:val="00124F40"/>
    <w:rsid w:val="00137092"/>
    <w:rsid w:val="00141756"/>
    <w:rsid w:val="00154D57"/>
    <w:rsid w:val="0017384A"/>
    <w:rsid w:val="0019493A"/>
    <w:rsid w:val="00197AC6"/>
    <w:rsid w:val="001A2062"/>
    <w:rsid w:val="001B6AC3"/>
    <w:rsid w:val="001D10A2"/>
    <w:rsid w:val="001D5BF4"/>
    <w:rsid w:val="001E1378"/>
    <w:rsid w:val="001E450C"/>
    <w:rsid w:val="001F0B8A"/>
    <w:rsid w:val="00200CAC"/>
    <w:rsid w:val="00202E89"/>
    <w:rsid w:val="00216834"/>
    <w:rsid w:val="00222BA7"/>
    <w:rsid w:val="00226F84"/>
    <w:rsid w:val="002470BC"/>
    <w:rsid w:val="002506D5"/>
    <w:rsid w:val="002678EC"/>
    <w:rsid w:val="00272BA9"/>
    <w:rsid w:val="00283929"/>
    <w:rsid w:val="00287555"/>
    <w:rsid w:val="002916CF"/>
    <w:rsid w:val="00295B7C"/>
    <w:rsid w:val="002A4E0F"/>
    <w:rsid w:val="002E2BBF"/>
    <w:rsid w:val="002E68DA"/>
    <w:rsid w:val="002E75EA"/>
    <w:rsid w:val="00316F30"/>
    <w:rsid w:val="00333DF9"/>
    <w:rsid w:val="003425E0"/>
    <w:rsid w:val="00344165"/>
    <w:rsid w:val="00354E5F"/>
    <w:rsid w:val="00356FC6"/>
    <w:rsid w:val="00360717"/>
    <w:rsid w:val="003763B1"/>
    <w:rsid w:val="00377FAE"/>
    <w:rsid w:val="0039578D"/>
    <w:rsid w:val="003A0DF4"/>
    <w:rsid w:val="003B3C7D"/>
    <w:rsid w:val="003F1A03"/>
    <w:rsid w:val="004019AA"/>
    <w:rsid w:val="00414231"/>
    <w:rsid w:val="004256F0"/>
    <w:rsid w:val="004262AA"/>
    <w:rsid w:val="00432159"/>
    <w:rsid w:val="00442CE4"/>
    <w:rsid w:val="00452A18"/>
    <w:rsid w:val="00452D91"/>
    <w:rsid w:val="00454D02"/>
    <w:rsid w:val="00457446"/>
    <w:rsid w:val="004576A3"/>
    <w:rsid w:val="004703E7"/>
    <w:rsid w:val="00494F81"/>
    <w:rsid w:val="004A3085"/>
    <w:rsid w:val="004C04B9"/>
    <w:rsid w:val="004C1340"/>
    <w:rsid w:val="004E40A2"/>
    <w:rsid w:val="004E40BF"/>
    <w:rsid w:val="004F02B8"/>
    <w:rsid w:val="004F6DE0"/>
    <w:rsid w:val="004F7D15"/>
    <w:rsid w:val="00517E46"/>
    <w:rsid w:val="00521D6E"/>
    <w:rsid w:val="0053498E"/>
    <w:rsid w:val="00544395"/>
    <w:rsid w:val="005517FB"/>
    <w:rsid w:val="0056286F"/>
    <w:rsid w:val="00565CF2"/>
    <w:rsid w:val="0057053D"/>
    <w:rsid w:val="005863A0"/>
    <w:rsid w:val="005A1089"/>
    <w:rsid w:val="005A6DEF"/>
    <w:rsid w:val="005B7A8E"/>
    <w:rsid w:val="005C6184"/>
    <w:rsid w:val="00601C6D"/>
    <w:rsid w:val="00601EC2"/>
    <w:rsid w:val="00605A03"/>
    <w:rsid w:val="00620F8E"/>
    <w:rsid w:val="0062647B"/>
    <w:rsid w:val="00634A1B"/>
    <w:rsid w:val="0065767A"/>
    <w:rsid w:val="00676E27"/>
    <w:rsid w:val="006845A3"/>
    <w:rsid w:val="00684D84"/>
    <w:rsid w:val="006871E4"/>
    <w:rsid w:val="006D2CCE"/>
    <w:rsid w:val="006D70CC"/>
    <w:rsid w:val="006E0CDF"/>
    <w:rsid w:val="006E101D"/>
    <w:rsid w:val="006E1033"/>
    <w:rsid w:val="00703C87"/>
    <w:rsid w:val="007109E1"/>
    <w:rsid w:val="00722440"/>
    <w:rsid w:val="00742313"/>
    <w:rsid w:val="0074284A"/>
    <w:rsid w:val="00767494"/>
    <w:rsid w:val="00772C43"/>
    <w:rsid w:val="00773442"/>
    <w:rsid w:val="007951C7"/>
    <w:rsid w:val="007B1C6D"/>
    <w:rsid w:val="007B6305"/>
    <w:rsid w:val="007F1D00"/>
    <w:rsid w:val="008046CF"/>
    <w:rsid w:val="008123E4"/>
    <w:rsid w:val="00814358"/>
    <w:rsid w:val="00820BF9"/>
    <w:rsid w:val="00825C58"/>
    <w:rsid w:val="0085095D"/>
    <w:rsid w:val="0085504C"/>
    <w:rsid w:val="00865BF0"/>
    <w:rsid w:val="00874F08"/>
    <w:rsid w:val="00880F0D"/>
    <w:rsid w:val="0088278C"/>
    <w:rsid w:val="0088668C"/>
    <w:rsid w:val="00897FB2"/>
    <w:rsid w:val="008A59BD"/>
    <w:rsid w:val="008B0B18"/>
    <w:rsid w:val="008D2837"/>
    <w:rsid w:val="009002BC"/>
    <w:rsid w:val="00901A48"/>
    <w:rsid w:val="00907565"/>
    <w:rsid w:val="00920167"/>
    <w:rsid w:val="009307B5"/>
    <w:rsid w:val="00936FC4"/>
    <w:rsid w:val="00962B63"/>
    <w:rsid w:val="00973A83"/>
    <w:rsid w:val="009801BA"/>
    <w:rsid w:val="00980FCD"/>
    <w:rsid w:val="00985A7D"/>
    <w:rsid w:val="00987D34"/>
    <w:rsid w:val="0099166A"/>
    <w:rsid w:val="00991E95"/>
    <w:rsid w:val="009A463D"/>
    <w:rsid w:val="009B199C"/>
    <w:rsid w:val="009D7912"/>
    <w:rsid w:val="00A40873"/>
    <w:rsid w:val="00A710DF"/>
    <w:rsid w:val="00A77D26"/>
    <w:rsid w:val="00A923B2"/>
    <w:rsid w:val="00A961A7"/>
    <w:rsid w:val="00AA34CD"/>
    <w:rsid w:val="00AB4368"/>
    <w:rsid w:val="00AD5502"/>
    <w:rsid w:val="00B02F2F"/>
    <w:rsid w:val="00B11E84"/>
    <w:rsid w:val="00B25EB5"/>
    <w:rsid w:val="00B60AFD"/>
    <w:rsid w:val="00B703F3"/>
    <w:rsid w:val="00B76009"/>
    <w:rsid w:val="00B763C3"/>
    <w:rsid w:val="00B82E5D"/>
    <w:rsid w:val="00B854FB"/>
    <w:rsid w:val="00BB1C64"/>
    <w:rsid w:val="00BD417A"/>
    <w:rsid w:val="00BE34A8"/>
    <w:rsid w:val="00BF4581"/>
    <w:rsid w:val="00C039F2"/>
    <w:rsid w:val="00C12567"/>
    <w:rsid w:val="00C534A5"/>
    <w:rsid w:val="00C67C7D"/>
    <w:rsid w:val="00C70773"/>
    <w:rsid w:val="00C82698"/>
    <w:rsid w:val="00C912EE"/>
    <w:rsid w:val="00CA03A7"/>
    <w:rsid w:val="00CC6058"/>
    <w:rsid w:val="00CC698B"/>
    <w:rsid w:val="00CD0C45"/>
    <w:rsid w:val="00CF6B6D"/>
    <w:rsid w:val="00CF6E56"/>
    <w:rsid w:val="00D05222"/>
    <w:rsid w:val="00D134C9"/>
    <w:rsid w:val="00D149F2"/>
    <w:rsid w:val="00D2328B"/>
    <w:rsid w:val="00D83810"/>
    <w:rsid w:val="00D84CFA"/>
    <w:rsid w:val="00D87EAC"/>
    <w:rsid w:val="00D960F9"/>
    <w:rsid w:val="00DA169D"/>
    <w:rsid w:val="00DB11A2"/>
    <w:rsid w:val="00DB3882"/>
    <w:rsid w:val="00DB547C"/>
    <w:rsid w:val="00DC6D65"/>
    <w:rsid w:val="00DD1049"/>
    <w:rsid w:val="00DD3BF1"/>
    <w:rsid w:val="00DE6F50"/>
    <w:rsid w:val="00E02678"/>
    <w:rsid w:val="00E12589"/>
    <w:rsid w:val="00E13F56"/>
    <w:rsid w:val="00E14D20"/>
    <w:rsid w:val="00E17F58"/>
    <w:rsid w:val="00E317EA"/>
    <w:rsid w:val="00E3735B"/>
    <w:rsid w:val="00E61147"/>
    <w:rsid w:val="00E74217"/>
    <w:rsid w:val="00E760E1"/>
    <w:rsid w:val="00E811D6"/>
    <w:rsid w:val="00E81F33"/>
    <w:rsid w:val="00E862FD"/>
    <w:rsid w:val="00E90881"/>
    <w:rsid w:val="00ED7DC3"/>
    <w:rsid w:val="00EE5A00"/>
    <w:rsid w:val="00EE5C3F"/>
    <w:rsid w:val="00F26BE3"/>
    <w:rsid w:val="00F56854"/>
    <w:rsid w:val="00F818A3"/>
    <w:rsid w:val="00F84611"/>
    <w:rsid w:val="00F9709E"/>
    <w:rsid w:val="00FA0678"/>
    <w:rsid w:val="00FA1B0F"/>
    <w:rsid w:val="00FA3626"/>
    <w:rsid w:val="00FB6623"/>
    <w:rsid w:val="00FC2CB1"/>
    <w:rsid w:val="00FE630E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80C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D00"/>
    <w:pPr>
      <w:spacing w:after="160" w:line="360" w:lineRule="auto"/>
      <w:jc w:val="both"/>
    </w:pPr>
    <w:rPr>
      <w:rFonts w:ascii="Times New Roman" w:hAnsi="Times New Roman"/>
      <w:color w:val="000000" w:themeColor="text1"/>
      <w:szCs w:val="22"/>
      <w:lang w:val="pt-B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1D00"/>
    <w:pPr>
      <w:keepNext/>
      <w:keepLines/>
      <w:numPr>
        <w:numId w:val="25"/>
      </w:numPr>
      <w:spacing w:before="120" w:after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1D00"/>
    <w:pPr>
      <w:numPr>
        <w:ilvl w:val="1"/>
        <w:numId w:val="25"/>
      </w:numPr>
      <w:spacing w:before="120" w:after="240"/>
      <w:outlineLvl w:val="1"/>
    </w:pPr>
    <w:rPr>
      <w:b/>
      <w:sz w:val="32"/>
      <w:szCs w:val="24"/>
    </w:rPr>
  </w:style>
  <w:style w:type="paragraph" w:styleId="Heading3">
    <w:name w:val="heading 3"/>
    <w:basedOn w:val="Subtitle"/>
    <w:next w:val="Normal"/>
    <w:link w:val="Heading3Char"/>
    <w:autoRedefine/>
    <w:uiPriority w:val="9"/>
    <w:unhideWhenUsed/>
    <w:qFormat/>
    <w:rsid w:val="007F1D00"/>
    <w:pPr>
      <w:keepNext/>
      <w:keepLines/>
      <w:numPr>
        <w:ilvl w:val="2"/>
        <w:numId w:val="7"/>
      </w:numPr>
      <w:ind w:left="720" w:hanging="720"/>
      <w:outlineLvl w:val="2"/>
    </w:pPr>
    <w:rPr>
      <w:rFonts w:eastAsiaTheme="maj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F1D00"/>
    <w:pPr>
      <w:numPr>
        <w:numId w:val="1"/>
      </w:numPr>
      <w:spacing w:before="120" w:after="24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D00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48"/>
      <w:szCs w:val="56"/>
      <w:lang w:val="pt-BR"/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7F1D00"/>
    <w:pPr>
      <w:numPr>
        <w:numId w:val="0"/>
      </w:numPr>
      <w:ind w:left="360" w:hanging="360"/>
    </w:pPr>
    <w:rPr>
      <w:rFonts w:eastAsiaTheme="minorEastAsia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F1D00"/>
    <w:rPr>
      <w:rFonts w:ascii="Times New Roman" w:eastAsiaTheme="minorEastAsia" w:hAnsi="Times New Roman" w:cstheme="majorBidi"/>
      <w:b/>
      <w:color w:val="000000" w:themeColor="text1"/>
      <w:spacing w:val="15"/>
      <w:kern w:val="28"/>
      <w:sz w:val="40"/>
      <w:szCs w:val="56"/>
      <w:lang w:val="pt-BR"/>
    </w:rPr>
  </w:style>
  <w:style w:type="character" w:customStyle="1" w:styleId="Heading3Char">
    <w:name w:val="Heading 3 Char"/>
    <w:basedOn w:val="DefaultParagraphFont"/>
    <w:link w:val="Heading3"/>
    <w:uiPriority w:val="9"/>
    <w:rsid w:val="007F1D00"/>
    <w:rPr>
      <w:rFonts w:ascii="Times New Roman" w:eastAsiaTheme="majorEastAsia" w:hAnsi="Times New Roman" w:cstheme="majorBidi"/>
      <w:b/>
      <w:color w:val="000000" w:themeColor="text1"/>
      <w:spacing w:val="15"/>
      <w:kern w:val="28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7F1D00"/>
    <w:rPr>
      <w:rFonts w:ascii="Times New Roman" w:eastAsiaTheme="majorEastAsia" w:hAnsi="Times New Roman" w:cstheme="majorBidi"/>
      <w:b/>
      <w:color w:val="000000" w:themeColor="text1"/>
      <w:sz w:val="40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7F1D00"/>
    <w:rPr>
      <w:rFonts w:ascii="Times New Roman" w:hAnsi="Times New Roman"/>
      <w:b/>
      <w:color w:val="000000" w:themeColor="text1"/>
      <w:sz w:val="32"/>
      <w:lang w:val="pt-BR"/>
    </w:rPr>
  </w:style>
  <w:style w:type="paragraph" w:styleId="Caption">
    <w:name w:val="caption"/>
    <w:basedOn w:val="Normal"/>
    <w:next w:val="Normal"/>
    <w:autoRedefine/>
    <w:uiPriority w:val="99"/>
    <w:qFormat/>
    <w:rsid w:val="000C57A3"/>
    <w:pPr>
      <w:spacing w:after="200" w:line="240" w:lineRule="auto"/>
    </w:pPr>
    <w:rPr>
      <w:rFonts w:eastAsia="Calibri" w:cs="Times New Roman"/>
      <w:b/>
      <w:bCs/>
      <w:sz w:val="22"/>
      <w:szCs w:val="18"/>
    </w:rPr>
  </w:style>
  <w:style w:type="paragraph" w:styleId="ListParagraph">
    <w:name w:val="List Paragraph"/>
    <w:basedOn w:val="Normal"/>
    <w:uiPriority w:val="34"/>
    <w:qFormat/>
    <w:rsid w:val="004F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405</Characters>
  <Application>Microsoft Macintosh Word</Application>
  <DocSecurity>0</DocSecurity>
  <Lines>3</Lines>
  <Paragraphs>1</Paragraphs>
  <ScaleCrop>false</ScaleCrop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2018-04-05T18:53:00Z</cp:lastPrinted>
  <dcterms:created xsi:type="dcterms:W3CDTF">2018-04-05T17:10:00Z</dcterms:created>
  <dcterms:modified xsi:type="dcterms:W3CDTF">2018-04-05T18:53:00Z</dcterms:modified>
</cp:coreProperties>
</file>