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4FBAA" w14:textId="070B21A3" w:rsidR="00F1669D" w:rsidRDefault="00F1669D">
      <w:r>
        <w:t>Nome e número usp: __________________________________________________</w:t>
      </w:r>
    </w:p>
    <w:p w14:paraId="31292C06" w14:textId="77777777" w:rsidR="005B7A8E" w:rsidRDefault="005B7A8E"/>
    <w:p w14:paraId="138A9FB3" w14:textId="199C4021" w:rsidR="005B7A8E" w:rsidRDefault="00F1669D" w:rsidP="00F1669D">
      <w:r>
        <w:t>P1-q2</w:t>
      </w:r>
      <w:r>
        <w:t>)</w:t>
      </w:r>
      <w:r>
        <w:t xml:space="preserve"> </w:t>
      </w:r>
      <w:r w:rsidR="001B2CF7">
        <w:t>O valor médio da amplitude do vetor de Poyinting para a luz solar na atmosfera terrestre (que está a 1,5 x 10</w:t>
      </w:r>
      <w:r w:rsidR="001B2CF7" w:rsidRPr="00F1669D">
        <w:rPr>
          <w:vertAlign w:val="superscript"/>
        </w:rPr>
        <w:t>11</w:t>
      </w:r>
      <w:r w:rsidR="001B2CF7">
        <w:t xml:space="preserve"> metros distante do sol) é 1,4kW/m</w:t>
      </w:r>
      <w:r w:rsidR="001B2CF7" w:rsidRPr="00F1669D">
        <w:rPr>
          <w:vertAlign w:val="superscript"/>
        </w:rPr>
        <w:t>2</w:t>
      </w:r>
      <w:r>
        <w:t>.</w:t>
      </w:r>
    </w:p>
    <w:p w14:paraId="03EDA2AB" w14:textId="1AC603C9" w:rsidR="001B2CF7" w:rsidRDefault="001B2CF7" w:rsidP="001B2CF7">
      <w:r>
        <w:t>Determine o valor médio da pressão de radiação sobre um refletor metálico de 1m</w:t>
      </w:r>
      <w:r w:rsidRPr="001B2CF7">
        <w:rPr>
          <w:vertAlign w:val="superscript"/>
        </w:rPr>
        <w:t>2</w:t>
      </w:r>
      <w:r>
        <w:t xml:space="preserve"> que está orientado para o sol.</w:t>
      </w:r>
    </w:p>
    <w:p w14:paraId="7A4F74DC" w14:textId="111B9873" w:rsidR="001B2CF7" w:rsidRDefault="001B2CF7" w:rsidP="001B2CF7">
      <w:r>
        <w:t>Considerando que apenas 2% da radiação solar é visível, aproximadamente, quantos fótons atingem esta placa metálica por segundo?</w:t>
      </w:r>
    </w:p>
    <w:p w14:paraId="6AB43064" w14:textId="002D091D" w:rsidR="001B2CF7" w:rsidRDefault="001B2CF7" w:rsidP="001B2CF7">
      <w:r>
        <w:t xml:space="preserve">Use os valores apresentados e calculados anteriormente e escreva uma equação para o campo elétrico </w:t>
      </w:r>
      <w:r w:rsidR="00F1669D" w:rsidRPr="00F1669D">
        <w:rPr>
          <w:b/>
        </w:rPr>
        <w:t>E</w:t>
      </w:r>
      <w:r w:rsidR="00F1669D">
        <w:t xml:space="preserve">(x,t) para a luz verde (550 nm) </w:t>
      </w:r>
      <w:r>
        <w:t>que atinge esta placa metálica</w:t>
      </w:r>
      <w:r w:rsidR="00F1669D">
        <w:t>.</w:t>
      </w:r>
      <w:bookmarkStart w:id="0" w:name="_GoBack"/>
      <w:bookmarkEnd w:id="0"/>
    </w:p>
    <w:p w14:paraId="1BA42A0B" w14:textId="77777777" w:rsidR="001B2CF7" w:rsidRDefault="001B2CF7"/>
    <w:p w14:paraId="481D4E60" w14:textId="77777777" w:rsidR="005B7A8E" w:rsidRPr="005B7A8E" w:rsidRDefault="005B7A8E"/>
    <w:sectPr w:rsidR="005B7A8E" w:rsidRPr="005B7A8E" w:rsidSect="00DB38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1A52"/>
    <w:multiLevelType w:val="multilevel"/>
    <w:tmpl w:val="E5322D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75C0557"/>
    <w:multiLevelType w:val="hybridMultilevel"/>
    <w:tmpl w:val="F48A05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E020B"/>
    <w:multiLevelType w:val="multilevel"/>
    <w:tmpl w:val="048E2D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8A06ECD"/>
    <w:multiLevelType w:val="hybridMultilevel"/>
    <w:tmpl w:val="C0E0DF24"/>
    <w:lvl w:ilvl="0" w:tplc="859C2A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1F1F"/>
    <w:multiLevelType w:val="multilevel"/>
    <w:tmpl w:val="F16AF6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6A48257F"/>
    <w:multiLevelType w:val="multilevel"/>
    <w:tmpl w:val="B9601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2C40BB6"/>
    <w:multiLevelType w:val="multilevel"/>
    <w:tmpl w:val="9E7806B0"/>
    <w:lvl w:ilvl="0">
      <w:start w:val="1"/>
      <w:numFmt w:val="decimal"/>
      <w:pStyle w:val="Titl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5"/>
  </w:num>
  <w:num w:numId="15">
    <w:abstractNumId w:val="6"/>
  </w:num>
  <w:num w:numId="16">
    <w:abstractNumId w:val="2"/>
  </w:num>
  <w:num w:numId="17">
    <w:abstractNumId w:val="4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F0"/>
    <w:rsid w:val="00002D95"/>
    <w:rsid w:val="0000551A"/>
    <w:rsid w:val="00022A27"/>
    <w:rsid w:val="00036D35"/>
    <w:rsid w:val="00052E09"/>
    <w:rsid w:val="000729E0"/>
    <w:rsid w:val="0008092D"/>
    <w:rsid w:val="000A71AD"/>
    <w:rsid w:val="000B2ABA"/>
    <w:rsid w:val="000C571B"/>
    <w:rsid w:val="000C57A3"/>
    <w:rsid w:val="000D0BEA"/>
    <w:rsid w:val="000D0F6C"/>
    <w:rsid w:val="001004E8"/>
    <w:rsid w:val="00106BDD"/>
    <w:rsid w:val="001077D4"/>
    <w:rsid w:val="00117EB5"/>
    <w:rsid w:val="00137092"/>
    <w:rsid w:val="00141756"/>
    <w:rsid w:val="00154D57"/>
    <w:rsid w:val="0017384A"/>
    <w:rsid w:val="00197AC6"/>
    <w:rsid w:val="001A2062"/>
    <w:rsid w:val="001B2CF7"/>
    <w:rsid w:val="001B6AC3"/>
    <w:rsid w:val="001D10A2"/>
    <w:rsid w:val="001E1378"/>
    <w:rsid w:val="001E450C"/>
    <w:rsid w:val="001F0B8A"/>
    <w:rsid w:val="00200CAC"/>
    <w:rsid w:val="00202E89"/>
    <w:rsid w:val="00216834"/>
    <w:rsid w:val="00222BA7"/>
    <w:rsid w:val="00226F84"/>
    <w:rsid w:val="002470BC"/>
    <w:rsid w:val="002506D5"/>
    <w:rsid w:val="002678EC"/>
    <w:rsid w:val="00272BA9"/>
    <w:rsid w:val="00283929"/>
    <w:rsid w:val="00287555"/>
    <w:rsid w:val="002916CF"/>
    <w:rsid w:val="00295B7C"/>
    <w:rsid w:val="002A4E0F"/>
    <w:rsid w:val="002E2BBF"/>
    <w:rsid w:val="002E68DA"/>
    <w:rsid w:val="002E75EA"/>
    <w:rsid w:val="00316F30"/>
    <w:rsid w:val="00333DF9"/>
    <w:rsid w:val="003425E0"/>
    <w:rsid w:val="00344165"/>
    <w:rsid w:val="00354E5F"/>
    <w:rsid w:val="00356FC6"/>
    <w:rsid w:val="00360717"/>
    <w:rsid w:val="003763B1"/>
    <w:rsid w:val="00377FAE"/>
    <w:rsid w:val="0039578D"/>
    <w:rsid w:val="003A0DF4"/>
    <w:rsid w:val="003B3C7D"/>
    <w:rsid w:val="003F1A03"/>
    <w:rsid w:val="004019AA"/>
    <w:rsid w:val="00414231"/>
    <w:rsid w:val="004256F0"/>
    <w:rsid w:val="004262AA"/>
    <w:rsid w:val="00432159"/>
    <w:rsid w:val="00442CE4"/>
    <w:rsid w:val="00452A18"/>
    <w:rsid w:val="00452D91"/>
    <w:rsid w:val="00454D02"/>
    <w:rsid w:val="00457446"/>
    <w:rsid w:val="004576A3"/>
    <w:rsid w:val="004703E7"/>
    <w:rsid w:val="00494F81"/>
    <w:rsid w:val="004A3085"/>
    <w:rsid w:val="004C04B9"/>
    <w:rsid w:val="004C1340"/>
    <w:rsid w:val="004E40BF"/>
    <w:rsid w:val="004F02B8"/>
    <w:rsid w:val="004F7D15"/>
    <w:rsid w:val="00517E46"/>
    <w:rsid w:val="00521D6E"/>
    <w:rsid w:val="0053498E"/>
    <w:rsid w:val="00544395"/>
    <w:rsid w:val="005517FB"/>
    <w:rsid w:val="0056286F"/>
    <w:rsid w:val="00565CF2"/>
    <w:rsid w:val="0057053D"/>
    <w:rsid w:val="005863A0"/>
    <w:rsid w:val="005A1089"/>
    <w:rsid w:val="005A6DEF"/>
    <w:rsid w:val="005B7A8E"/>
    <w:rsid w:val="005C6184"/>
    <w:rsid w:val="00601C6D"/>
    <w:rsid w:val="00605A03"/>
    <w:rsid w:val="00620F8E"/>
    <w:rsid w:val="0062647B"/>
    <w:rsid w:val="00634A1B"/>
    <w:rsid w:val="0065767A"/>
    <w:rsid w:val="00676E27"/>
    <w:rsid w:val="006845A3"/>
    <w:rsid w:val="006871E4"/>
    <w:rsid w:val="006D2CCE"/>
    <w:rsid w:val="006D70CC"/>
    <w:rsid w:val="006E0CDF"/>
    <w:rsid w:val="006E101D"/>
    <w:rsid w:val="006E1033"/>
    <w:rsid w:val="00703C87"/>
    <w:rsid w:val="007109E1"/>
    <w:rsid w:val="00722440"/>
    <w:rsid w:val="00742313"/>
    <w:rsid w:val="0074284A"/>
    <w:rsid w:val="00767494"/>
    <w:rsid w:val="00772C43"/>
    <w:rsid w:val="00773442"/>
    <w:rsid w:val="007951C7"/>
    <w:rsid w:val="007B6305"/>
    <w:rsid w:val="007F1D00"/>
    <w:rsid w:val="008123E4"/>
    <w:rsid w:val="00814358"/>
    <w:rsid w:val="00820BF9"/>
    <w:rsid w:val="00825C58"/>
    <w:rsid w:val="0085095D"/>
    <w:rsid w:val="0085504C"/>
    <w:rsid w:val="00865BF0"/>
    <w:rsid w:val="00874F08"/>
    <w:rsid w:val="00880F0D"/>
    <w:rsid w:val="0088278C"/>
    <w:rsid w:val="0088668C"/>
    <w:rsid w:val="00897FB2"/>
    <w:rsid w:val="008A59BD"/>
    <w:rsid w:val="008B0B18"/>
    <w:rsid w:val="008D2837"/>
    <w:rsid w:val="009002BC"/>
    <w:rsid w:val="00901A48"/>
    <w:rsid w:val="00907565"/>
    <w:rsid w:val="00920167"/>
    <w:rsid w:val="009307B5"/>
    <w:rsid w:val="009342F0"/>
    <w:rsid w:val="00936FC4"/>
    <w:rsid w:val="00962B63"/>
    <w:rsid w:val="00973A83"/>
    <w:rsid w:val="009801BA"/>
    <w:rsid w:val="00980FCD"/>
    <w:rsid w:val="00985A7D"/>
    <w:rsid w:val="00987D34"/>
    <w:rsid w:val="0099166A"/>
    <w:rsid w:val="00991E95"/>
    <w:rsid w:val="009A463D"/>
    <w:rsid w:val="009B199C"/>
    <w:rsid w:val="009D7912"/>
    <w:rsid w:val="00A40873"/>
    <w:rsid w:val="00A710DF"/>
    <w:rsid w:val="00A77D26"/>
    <w:rsid w:val="00A923B2"/>
    <w:rsid w:val="00A961A7"/>
    <w:rsid w:val="00AA34CD"/>
    <w:rsid w:val="00AB4368"/>
    <w:rsid w:val="00B02F2F"/>
    <w:rsid w:val="00B11E84"/>
    <w:rsid w:val="00B25EB5"/>
    <w:rsid w:val="00B60AFD"/>
    <w:rsid w:val="00B703F3"/>
    <w:rsid w:val="00B76009"/>
    <w:rsid w:val="00B763C3"/>
    <w:rsid w:val="00B82E5D"/>
    <w:rsid w:val="00B854FB"/>
    <w:rsid w:val="00BB1C64"/>
    <w:rsid w:val="00BD417A"/>
    <w:rsid w:val="00BE34A8"/>
    <w:rsid w:val="00BF4581"/>
    <w:rsid w:val="00C039F2"/>
    <w:rsid w:val="00C12567"/>
    <w:rsid w:val="00C534A5"/>
    <w:rsid w:val="00C67C7D"/>
    <w:rsid w:val="00C82698"/>
    <w:rsid w:val="00C912EE"/>
    <w:rsid w:val="00CA03A7"/>
    <w:rsid w:val="00CC6058"/>
    <w:rsid w:val="00CD0C45"/>
    <w:rsid w:val="00CF6B6D"/>
    <w:rsid w:val="00CF6E56"/>
    <w:rsid w:val="00D134C9"/>
    <w:rsid w:val="00D149F2"/>
    <w:rsid w:val="00D2328B"/>
    <w:rsid w:val="00D83810"/>
    <w:rsid w:val="00D84CFA"/>
    <w:rsid w:val="00D87EAC"/>
    <w:rsid w:val="00D960F9"/>
    <w:rsid w:val="00DA169D"/>
    <w:rsid w:val="00DB11A2"/>
    <w:rsid w:val="00DB3882"/>
    <w:rsid w:val="00DB547C"/>
    <w:rsid w:val="00DC6D65"/>
    <w:rsid w:val="00DD1049"/>
    <w:rsid w:val="00DD3BF1"/>
    <w:rsid w:val="00DE6F50"/>
    <w:rsid w:val="00E02678"/>
    <w:rsid w:val="00E12589"/>
    <w:rsid w:val="00E13F56"/>
    <w:rsid w:val="00E14D20"/>
    <w:rsid w:val="00E17F58"/>
    <w:rsid w:val="00E317EA"/>
    <w:rsid w:val="00E3735B"/>
    <w:rsid w:val="00E61147"/>
    <w:rsid w:val="00E74217"/>
    <w:rsid w:val="00E760E1"/>
    <w:rsid w:val="00E811D6"/>
    <w:rsid w:val="00E81F33"/>
    <w:rsid w:val="00E862FD"/>
    <w:rsid w:val="00E90881"/>
    <w:rsid w:val="00EE5A00"/>
    <w:rsid w:val="00EE5C3F"/>
    <w:rsid w:val="00F1669D"/>
    <w:rsid w:val="00F26BE3"/>
    <w:rsid w:val="00F56854"/>
    <w:rsid w:val="00F818A3"/>
    <w:rsid w:val="00F84611"/>
    <w:rsid w:val="00F9709E"/>
    <w:rsid w:val="00FA0678"/>
    <w:rsid w:val="00FA1B0F"/>
    <w:rsid w:val="00FA3626"/>
    <w:rsid w:val="00FB6623"/>
    <w:rsid w:val="00FC2CB1"/>
    <w:rsid w:val="00FE630E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763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D00"/>
    <w:pPr>
      <w:spacing w:after="160" w:line="360" w:lineRule="auto"/>
      <w:jc w:val="both"/>
    </w:pPr>
    <w:rPr>
      <w:rFonts w:ascii="Times New Roman" w:hAnsi="Times New Roman"/>
      <w:color w:val="000000" w:themeColor="text1"/>
      <w:szCs w:val="22"/>
      <w:lang w:val="pt-B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1D00"/>
    <w:pPr>
      <w:keepNext/>
      <w:keepLines/>
      <w:numPr>
        <w:numId w:val="25"/>
      </w:numPr>
      <w:spacing w:before="120" w:after="24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1D00"/>
    <w:pPr>
      <w:numPr>
        <w:ilvl w:val="1"/>
        <w:numId w:val="25"/>
      </w:numPr>
      <w:spacing w:before="120" w:after="240"/>
      <w:outlineLvl w:val="1"/>
    </w:pPr>
    <w:rPr>
      <w:b/>
      <w:sz w:val="32"/>
      <w:szCs w:val="24"/>
    </w:rPr>
  </w:style>
  <w:style w:type="paragraph" w:styleId="Heading3">
    <w:name w:val="heading 3"/>
    <w:basedOn w:val="Subtitle"/>
    <w:next w:val="Normal"/>
    <w:link w:val="Heading3Char"/>
    <w:autoRedefine/>
    <w:uiPriority w:val="9"/>
    <w:unhideWhenUsed/>
    <w:qFormat/>
    <w:rsid w:val="007F1D00"/>
    <w:pPr>
      <w:keepNext/>
      <w:keepLines/>
      <w:numPr>
        <w:ilvl w:val="2"/>
        <w:numId w:val="7"/>
      </w:numPr>
      <w:ind w:left="720" w:hanging="720"/>
      <w:outlineLvl w:val="2"/>
    </w:pPr>
    <w:rPr>
      <w:rFonts w:eastAsiaTheme="maj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7F1D00"/>
    <w:pPr>
      <w:numPr>
        <w:numId w:val="1"/>
      </w:numPr>
      <w:spacing w:before="120" w:after="24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1D00"/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48"/>
      <w:szCs w:val="56"/>
      <w:lang w:val="pt-BR"/>
    </w:rPr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7F1D00"/>
    <w:pPr>
      <w:numPr>
        <w:numId w:val="0"/>
      </w:numPr>
      <w:ind w:left="360" w:hanging="360"/>
    </w:pPr>
    <w:rPr>
      <w:rFonts w:eastAsiaTheme="minorEastAsia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F1D00"/>
    <w:rPr>
      <w:rFonts w:ascii="Times New Roman" w:eastAsiaTheme="minorEastAsia" w:hAnsi="Times New Roman" w:cstheme="majorBidi"/>
      <w:b/>
      <w:color w:val="000000" w:themeColor="text1"/>
      <w:spacing w:val="15"/>
      <w:kern w:val="28"/>
      <w:sz w:val="40"/>
      <w:szCs w:val="56"/>
      <w:lang w:val="pt-BR"/>
    </w:rPr>
  </w:style>
  <w:style w:type="character" w:customStyle="1" w:styleId="Heading3Char">
    <w:name w:val="Heading 3 Char"/>
    <w:basedOn w:val="DefaultParagraphFont"/>
    <w:link w:val="Heading3"/>
    <w:uiPriority w:val="9"/>
    <w:rsid w:val="007F1D00"/>
    <w:rPr>
      <w:rFonts w:ascii="Times New Roman" w:eastAsiaTheme="majorEastAsia" w:hAnsi="Times New Roman" w:cstheme="majorBidi"/>
      <w:b/>
      <w:color w:val="000000" w:themeColor="text1"/>
      <w:spacing w:val="15"/>
      <w:kern w:val="28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7F1D00"/>
    <w:rPr>
      <w:rFonts w:ascii="Times New Roman" w:eastAsiaTheme="majorEastAsia" w:hAnsi="Times New Roman" w:cstheme="majorBidi"/>
      <w:b/>
      <w:color w:val="000000" w:themeColor="text1"/>
      <w:sz w:val="40"/>
      <w:szCs w:val="32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rsid w:val="007F1D00"/>
    <w:rPr>
      <w:rFonts w:ascii="Times New Roman" w:hAnsi="Times New Roman"/>
      <w:b/>
      <w:color w:val="000000" w:themeColor="text1"/>
      <w:sz w:val="32"/>
      <w:lang w:val="pt-BR"/>
    </w:rPr>
  </w:style>
  <w:style w:type="paragraph" w:styleId="Caption">
    <w:name w:val="caption"/>
    <w:basedOn w:val="Normal"/>
    <w:next w:val="Normal"/>
    <w:autoRedefine/>
    <w:uiPriority w:val="99"/>
    <w:qFormat/>
    <w:rsid w:val="000C57A3"/>
    <w:pPr>
      <w:spacing w:after="200" w:line="240" w:lineRule="auto"/>
    </w:pPr>
    <w:rPr>
      <w:rFonts w:eastAsia="Calibri" w:cs="Times New Roman"/>
      <w:b/>
      <w:bCs/>
      <w:sz w:val="22"/>
      <w:szCs w:val="18"/>
    </w:rPr>
  </w:style>
  <w:style w:type="paragraph" w:styleId="ListParagraph">
    <w:name w:val="List Paragraph"/>
    <w:basedOn w:val="Normal"/>
    <w:uiPriority w:val="34"/>
    <w:qFormat/>
    <w:rsid w:val="001B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539</Characters>
  <Application>Microsoft Macintosh Word</Application>
  <DocSecurity>0</DocSecurity>
  <Lines>4</Lines>
  <Paragraphs>1</Paragraphs>
  <ScaleCrop>false</ScaleCrop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2018-03-22T12:08:00Z</dcterms:created>
  <dcterms:modified xsi:type="dcterms:W3CDTF">2018-03-22T12:37:00Z</dcterms:modified>
</cp:coreProperties>
</file>