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263A" w14:textId="23D2B8C0" w:rsidR="004C54C8" w:rsidRDefault="000A7F2A">
      <w:r>
        <w:t>P1-Q1</w:t>
      </w:r>
    </w:p>
    <w:p w14:paraId="1FC63971" w14:textId="77777777" w:rsidR="00D85E8B" w:rsidRDefault="00D85E8B">
      <w:r>
        <w:t xml:space="preserve">Nome: _________________________________________________; número USP: </w:t>
      </w:r>
      <w:proofErr w:type="gramStart"/>
      <w:r>
        <w:t>____________</w:t>
      </w:r>
      <w:proofErr w:type="gramEnd"/>
    </w:p>
    <w:p w14:paraId="12966AA3" w14:textId="77777777" w:rsidR="00D85E8B" w:rsidRDefault="00D85E8B"/>
    <w:p w14:paraId="2F85A6BD" w14:textId="6071A040" w:rsidR="00327FBD" w:rsidRDefault="00D85E8B" w:rsidP="00327FBD">
      <w:pPr>
        <w:spacing w:before="240"/>
      </w:pPr>
      <w:proofErr w:type="gramStart"/>
      <w:r>
        <w:t>1</w:t>
      </w:r>
      <w:proofErr w:type="gramEnd"/>
      <w:r>
        <w:t xml:space="preserve">) Utilize as </w:t>
      </w:r>
      <w:r w:rsidR="000A7F2A">
        <w:t xml:space="preserve">duas </w:t>
      </w:r>
      <w:r>
        <w:t xml:space="preserve">funções de onda abaixo e determine para cada caso a frequência, o comprimento de onda, o período temporal, o período espacial, a amplitude,  velocidade da onda e </w:t>
      </w:r>
      <w:r w:rsidR="000A7F2A">
        <w:t>para qual direção ela está se propagando</w:t>
      </w:r>
      <w:r w:rsidR="00327FBD">
        <w:t>. O tempo é em segundos e o deslocamento em metros.</w:t>
      </w:r>
    </w:p>
    <w:p w14:paraId="355A6AFD" w14:textId="77777777" w:rsidR="00327FBD" w:rsidRPr="00327FBD" w:rsidRDefault="00327FBD" w:rsidP="00327FBD">
      <w:pPr>
        <w:spacing w:before="240"/>
        <w:rPr>
          <w:lang w:val="de-DE"/>
        </w:rPr>
      </w:pPr>
      <w:r>
        <w:t>Ψ</w:t>
      </w:r>
      <w:r w:rsidRPr="00327FBD">
        <w:rPr>
          <w:lang w:val="de-DE"/>
        </w:rPr>
        <w:t>1= 4sen2</w:t>
      </w:r>
      <w:r>
        <w:t>π</w:t>
      </w:r>
      <w:r w:rsidRPr="00327FBD">
        <w:rPr>
          <w:lang w:val="de-DE"/>
        </w:rPr>
        <w:t>(0,2x-3t)</w:t>
      </w:r>
    </w:p>
    <w:p w14:paraId="68C74CF1" w14:textId="77777777" w:rsidR="00327FBD" w:rsidRPr="00327FBD" w:rsidRDefault="00327FBD" w:rsidP="00327FBD">
      <w:pPr>
        <w:spacing w:before="240"/>
        <w:rPr>
          <w:lang w:val="de-DE"/>
        </w:rPr>
      </w:pPr>
      <w:r>
        <w:t>Ψ</w:t>
      </w:r>
      <w:r w:rsidRPr="00327FBD">
        <w:rPr>
          <w:lang w:val="de-DE"/>
        </w:rPr>
        <w:t>2= (5/2</w:t>
      </w:r>
      <w:proofErr w:type="gramStart"/>
      <w:r w:rsidRPr="00327FBD">
        <w:rPr>
          <w:lang w:val="de-DE"/>
        </w:rPr>
        <w:t>)cos</w:t>
      </w:r>
      <w:proofErr w:type="gramEnd"/>
      <w:r w:rsidRPr="00327FBD">
        <w:rPr>
          <w:lang w:val="de-DE"/>
        </w:rPr>
        <w:t>(8z+3,5t)</w:t>
      </w:r>
    </w:p>
    <w:p w14:paraId="5D70C620" w14:textId="3BEAC467" w:rsidR="004808A7" w:rsidRDefault="004808A7" w:rsidP="00D85E8B">
      <w:pPr>
        <w:spacing w:before="240"/>
      </w:pPr>
    </w:p>
    <w:p w14:paraId="387D6522" w14:textId="57FF3DD5" w:rsidR="006012EB" w:rsidRPr="00327FBD" w:rsidRDefault="006012EB" w:rsidP="00D85E8B">
      <w:pPr>
        <w:spacing w:before="240"/>
      </w:pPr>
      <w:proofErr w:type="gramStart"/>
      <w:r>
        <w:t>2</w:t>
      </w:r>
      <w:proofErr w:type="gramEnd"/>
      <w:r>
        <w:t>)</w:t>
      </w:r>
      <w:r w:rsidR="000A7F2A">
        <w:t xml:space="preserve"> Descreva o que é o fóton na óptica quântica (teoria formulado a partir de 1950 aproximadamente)?</w:t>
      </w:r>
      <w:bookmarkStart w:id="0" w:name="_GoBack"/>
      <w:bookmarkEnd w:id="0"/>
    </w:p>
    <w:sectPr w:rsidR="006012EB" w:rsidRPr="00327FBD" w:rsidSect="00D8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B"/>
    <w:rsid w:val="000A1EBF"/>
    <w:rsid w:val="000A7F2A"/>
    <w:rsid w:val="00285843"/>
    <w:rsid w:val="00327FBD"/>
    <w:rsid w:val="004808A7"/>
    <w:rsid w:val="0059311A"/>
    <w:rsid w:val="005C74EF"/>
    <w:rsid w:val="006012EB"/>
    <w:rsid w:val="00AF6BB4"/>
    <w:rsid w:val="00BE28F1"/>
    <w:rsid w:val="00C84D9C"/>
    <w:rsid w:val="00D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9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Luciano Bachmann</cp:lastModifiedBy>
  <cp:revision>4</cp:revision>
  <dcterms:created xsi:type="dcterms:W3CDTF">2018-03-15T19:04:00Z</dcterms:created>
  <dcterms:modified xsi:type="dcterms:W3CDTF">2018-03-15T19:10:00Z</dcterms:modified>
</cp:coreProperties>
</file>