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90" w:rsidRPr="00BA2859" w:rsidRDefault="00667005">
      <w:pPr>
        <w:rPr>
          <w:b/>
          <w:sz w:val="32"/>
        </w:rPr>
      </w:pPr>
      <w:r w:rsidRPr="00BA2859">
        <w:rPr>
          <w:b/>
          <w:sz w:val="32"/>
        </w:rPr>
        <w:t>Questões</w:t>
      </w:r>
      <w:r w:rsidR="00BA2859" w:rsidRPr="00BA2859">
        <w:rPr>
          <w:b/>
          <w:sz w:val="32"/>
        </w:rPr>
        <w:t>:</w:t>
      </w:r>
      <w:r w:rsidR="000A1622">
        <w:rPr>
          <w:b/>
          <w:sz w:val="32"/>
        </w:rPr>
        <w:t xml:space="preserve"> </w:t>
      </w:r>
      <w:r w:rsidR="00323FD1">
        <w:rPr>
          <w:b/>
          <w:sz w:val="32"/>
        </w:rPr>
        <w:t>(Á caneta)</w:t>
      </w:r>
    </w:p>
    <w:p w:rsidR="00667005" w:rsidRDefault="00667005" w:rsidP="00007F8A">
      <w:pPr>
        <w:pStyle w:val="PargrafodaLista"/>
        <w:numPr>
          <w:ilvl w:val="0"/>
          <w:numId w:val="1"/>
        </w:numPr>
        <w:jc w:val="both"/>
      </w:pPr>
      <w:r>
        <w:t xml:space="preserve">Com relação a tolerância central e periférica descreva </w:t>
      </w:r>
      <w:r w:rsidR="00C73102">
        <w:t>diferencie ambas com relação ao local onde ocorrem e mecanismos envolvidos</w:t>
      </w:r>
      <w:r w:rsidR="00397401">
        <w:t>.</w:t>
      </w:r>
    </w:p>
    <w:p w:rsidR="00007F8A" w:rsidRDefault="00007F8A" w:rsidP="00007F8A">
      <w:pPr>
        <w:pStyle w:val="PargrafodaLista"/>
        <w:jc w:val="both"/>
      </w:pPr>
    </w:p>
    <w:p w:rsidR="00C73102" w:rsidRDefault="00667005" w:rsidP="00007F8A">
      <w:pPr>
        <w:pStyle w:val="PargrafodaLista"/>
        <w:numPr>
          <w:ilvl w:val="0"/>
          <w:numId w:val="1"/>
        </w:numPr>
        <w:jc w:val="both"/>
      </w:pPr>
      <w:r>
        <w:t xml:space="preserve">Os linfócitos </w:t>
      </w:r>
      <w:r w:rsidR="00C73102">
        <w:t>durante a sua geração passam por um processo chamado seleção positiva e negativa diferencie as duas e diga qual delas é responsável por gerar tolerância.</w:t>
      </w:r>
    </w:p>
    <w:p w:rsidR="00007F8A" w:rsidRDefault="00007F8A" w:rsidP="00007F8A">
      <w:pPr>
        <w:pStyle w:val="PargrafodaLista"/>
      </w:pPr>
    </w:p>
    <w:p w:rsidR="00007F8A" w:rsidRDefault="00007F8A" w:rsidP="00007F8A">
      <w:pPr>
        <w:pStyle w:val="PargrafodaLista"/>
        <w:jc w:val="both"/>
      </w:pPr>
    </w:p>
    <w:p w:rsidR="00667005" w:rsidRDefault="00F62E19" w:rsidP="00007F8A">
      <w:pPr>
        <w:pStyle w:val="PargrafodaLista"/>
        <w:numPr>
          <w:ilvl w:val="0"/>
          <w:numId w:val="1"/>
        </w:numPr>
        <w:jc w:val="both"/>
      </w:pPr>
      <w:r>
        <w:t xml:space="preserve">Qual a diferença entre Tolerância Natural e Tolerância Adquirida? Porque a Tolerância Adquirida é importe na sua opinião? Dê </w:t>
      </w:r>
      <w:bookmarkStart w:id="0" w:name="_GoBack"/>
      <w:bookmarkEnd w:id="0"/>
      <w:r w:rsidR="00323FD1">
        <w:t xml:space="preserve">um </w:t>
      </w:r>
      <w:r>
        <w:t xml:space="preserve">exemplo </w:t>
      </w:r>
    </w:p>
    <w:p w:rsidR="00007F8A" w:rsidRDefault="00007F8A" w:rsidP="00007F8A">
      <w:pPr>
        <w:pStyle w:val="PargrafodaLista"/>
        <w:jc w:val="both"/>
      </w:pPr>
    </w:p>
    <w:p w:rsidR="00007F8A" w:rsidRDefault="00F62E19" w:rsidP="00007F8A">
      <w:pPr>
        <w:pStyle w:val="PargrafodaLista"/>
        <w:numPr>
          <w:ilvl w:val="0"/>
          <w:numId w:val="1"/>
        </w:numPr>
        <w:jc w:val="both"/>
      </w:pPr>
      <w:r>
        <w:t xml:space="preserve">Quando os mecanismos de tolerância falham são criados os chamados linfócitos autorreativos que podem </w:t>
      </w:r>
      <w:r w:rsidR="00007F8A">
        <w:t xml:space="preserve">causar danos ao nosso organismo e/ou gerar doenças autoimunes. Cite um exemplo de doença autoimune e explique </w:t>
      </w:r>
      <w:r w:rsidR="00397401">
        <w:t>como ela é gerada</w:t>
      </w:r>
      <w:r w:rsidR="00007F8A">
        <w:t>.</w:t>
      </w:r>
    </w:p>
    <w:p w:rsidR="00007F8A" w:rsidRDefault="00007F8A" w:rsidP="00007F8A">
      <w:pPr>
        <w:pStyle w:val="PargrafodaLista"/>
      </w:pPr>
    </w:p>
    <w:p w:rsidR="00F62E19" w:rsidRDefault="00007F8A" w:rsidP="00007F8A">
      <w:pPr>
        <w:pStyle w:val="PargrafodaLista"/>
        <w:jc w:val="both"/>
      </w:pPr>
      <w:r>
        <w:t xml:space="preserve"> </w:t>
      </w:r>
    </w:p>
    <w:p w:rsidR="00007F8A" w:rsidRDefault="00007F8A" w:rsidP="00007F8A">
      <w:pPr>
        <w:pStyle w:val="PargrafodaLista"/>
        <w:numPr>
          <w:ilvl w:val="0"/>
          <w:numId w:val="1"/>
        </w:numPr>
        <w:jc w:val="both"/>
      </w:pPr>
      <w:r>
        <w:t>Tolerância é necessária e sua ausência pode levar a sérios problemas de saúde, no entanto ela também pode ser um problema em alguns casos como câncer, onde as respostas imunes são necessárias, mas não acontecem. Cite e descreva três mecanismos de tolerância que os tumores podem se utilizar para evitar as respostas imunes.</w:t>
      </w:r>
    </w:p>
    <w:p w:rsidR="008510A8" w:rsidRDefault="008510A8" w:rsidP="008510A8">
      <w:pPr>
        <w:pStyle w:val="PargrafodaLista"/>
        <w:jc w:val="both"/>
      </w:pPr>
    </w:p>
    <w:p w:rsidR="00007F8A" w:rsidRDefault="00EA5766" w:rsidP="00007F8A">
      <w:pPr>
        <w:pStyle w:val="PargrafodaLista"/>
        <w:numPr>
          <w:ilvl w:val="0"/>
          <w:numId w:val="1"/>
        </w:numPr>
        <w:jc w:val="both"/>
      </w:pPr>
      <w:r>
        <w:t xml:space="preserve">Burnett e Medawar ganharam o prêmio Nobel em 1960 após demostrarem que </w:t>
      </w:r>
      <w:r w:rsidR="008510A8">
        <w:t xml:space="preserve">se </w:t>
      </w:r>
      <w:r>
        <w:t>injeta</w:t>
      </w:r>
      <w:r w:rsidR="008510A8">
        <w:t>r</w:t>
      </w:r>
      <w:r>
        <w:t xml:space="preserve"> antígenos estranhos durante a maturação do sistema imu</w:t>
      </w:r>
      <w:r w:rsidR="008510A8">
        <w:t>ne ele se torna tolerante a esses antígenos. Agora suponha</w:t>
      </w:r>
      <w:r w:rsidR="007A32A9">
        <w:t xml:space="preserve"> uma situação onde</w:t>
      </w:r>
      <w:r w:rsidR="008510A8">
        <w:t xml:space="preserve"> há</w:t>
      </w:r>
      <w:r w:rsidR="007A32A9">
        <w:t xml:space="preserve"> um indivíduo </w:t>
      </w:r>
      <w:r w:rsidR="00323FD1">
        <w:t xml:space="preserve">adulto </w:t>
      </w:r>
      <w:r>
        <w:t>que necessita de um transplante</w:t>
      </w:r>
      <w:r w:rsidR="008510A8">
        <w:t xml:space="preserve"> de medula</w:t>
      </w:r>
      <w:r>
        <w:t xml:space="preserve"> alogênico</w:t>
      </w:r>
      <w:r w:rsidR="008510A8">
        <w:t>, ou seja, a medula vem de outro indivíduo</w:t>
      </w:r>
      <w:r>
        <w:t xml:space="preserve">. </w:t>
      </w:r>
      <w:r w:rsidR="008510A8">
        <w:t>Qual deve ser o procedimento para que não haja rejeição ao transplante?</w:t>
      </w:r>
    </w:p>
    <w:p w:rsidR="008510A8" w:rsidRDefault="008510A8" w:rsidP="008510A8">
      <w:pPr>
        <w:pStyle w:val="PargrafodaLista"/>
      </w:pPr>
    </w:p>
    <w:p w:rsidR="008510A8" w:rsidRDefault="00797A6F" w:rsidP="00797A6F">
      <w:pPr>
        <w:pStyle w:val="PargrafodaLista"/>
        <w:numPr>
          <w:ilvl w:val="0"/>
          <w:numId w:val="1"/>
        </w:numPr>
        <w:jc w:val="both"/>
      </w:pPr>
      <w:r>
        <w:t xml:space="preserve">Um dos mecanismos de tolerância é através das células T chamadas regulatórias. Fale um pouco sobre essa </w:t>
      </w:r>
      <w:r w:rsidR="00397401">
        <w:t>célula:</w:t>
      </w:r>
      <w:r>
        <w:t xml:space="preserve"> onde e como ela é gerada, como ela induz tolerância, qual a diferença entre as células regulatórias geradas no timo e as da periferia (Máximo 10 linhas).  </w:t>
      </w:r>
    </w:p>
    <w:p w:rsidR="00797A6F" w:rsidRDefault="00797A6F" w:rsidP="00797A6F">
      <w:pPr>
        <w:pStyle w:val="PargrafodaLista"/>
      </w:pPr>
    </w:p>
    <w:p w:rsidR="00397401" w:rsidRDefault="00797A6F" w:rsidP="00797A6F">
      <w:pPr>
        <w:pStyle w:val="PargrafodaLista"/>
        <w:numPr>
          <w:ilvl w:val="0"/>
          <w:numId w:val="1"/>
        </w:numPr>
        <w:jc w:val="both"/>
      </w:pPr>
      <w:r>
        <w:t xml:space="preserve">Um fator de transcrição extremamente importante </w:t>
      </w:r>
      <w:r w:rsidR="00397401">
        <w:t>é o</w:t>
      </w:r>
      <w:r>
        <w:t xml:space="preserve"> Foxp3 que pode ser usado como marcador para um determinado tipo de célula. Qual célula seria essa? </w:t>
      </w:r>
      <w:r w:rsidR="00397401">
        <w:t>Qual seria as consequências para as pessoas que apresentam mutações em Foxp3?</w:t>
      </w:r>
    </w:p>
    <w:p w:rsidR="00397401" w:rsidRDefault="00397401" w:rsidP="00397401">
      <w:pPr>
        <w:pStyle w:val="PargrafodaLista"/>
      </w:pPr>
    </w:p>
    <w:p w:rsidR="00797A6F" w:rsidRDefault="00397401" w:rsidP="00797A6F">
      <w:pPr>
        <w:pStyle w:val="PargrafodaLista"/>
        <w:numPr>
          <w:ilvl w:val="0"/>
          <w:numId w:val="1"/>
        </w:numPr>
        <w:jc w:val="both"/>
      </w:pPr>
      <w:r>
        <w:t xml:space="preserve">Não apenas de tolerância mediada por células sobrevive o indivíduo, também existe tolerância mediada por </w:t>
      </w:r>
      <w:r w:rsidR="00624760">
        <w:t>anticorpos. Como acontece essa tolerância?</w:t>
      </w:r>
    </w:p>
    <w:p w:rsidR="00624760" w:rsidRDefault="00624760" w:rsidP="00624760">
      <w:pPr>
        <w:pStyle w:val="PargrafodaLista"/>
      </w:pPr>
    </w:p>
    <w:p w:rsidR="00624760" w:rsidRDefault="00624760" w:rsidP="00797A6F">
      <w:pPr>
        <w:pStyle w:val="PargrafodaLista"/>
        <w:numPr>
          <w:ilvl w:val="0"/>
          <w:numId w:val="1"/>
        </w:numPr>
        <w:jc w:val="both"/>
      </w:pPr>
      <w:r>
        <w:t>As respostas imunes são essenciais, mas uma vez que o micro-organismo que causava a doença foi eliminado ela não é mais necessária e precisa ser controlada. Existe um mecanismo mediado por células T regulatórias que leva a morte dos clones de linfócitos que foram produzidos durante a resposta imune. Qual é esse mecanismo? Quando a um defeito nesse mecanismo o que isso causa?</w:t>
      </w:r>
    </w:p>
    <w:sectPr w:rsidR="00624760" w:rsidSect="00F8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710F"/>
    <w:multiLevelType w:val="hybridMultilevel"/>
    <w:tmpl w:val="02305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005"/>
    <w:rsid w:val="00007F8A"/>
    <w:rsid w:val="000A1622"/>
    <w:rsid w:val="00323FD1"/>
    <w:rsid w:val="00397401"/>
    <w:rsid w:val="00624760"/>
    <w:rsid w:val="00667005"/>
    <w:rsid w:val="00751090"/>
    <w:rsid w:val="00797A6F"/>
    <w:rsid w:val="007A32A9"/>
    <w:rsid w:val="008510A8"/>
    <w:rsid w:val="00AC4AC6"/>
    <w:rsid w:val="00BA2859"/>
    <w:rsid w:val="00C73102"/>
    <w:rsid w:val="00EA5766"/>
    <w:rsid w:val="00F11719"/>
    <w:rsid w:val="00F62E19"/>
    <w:rsid w:val="00F8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Tereza Queiroz De Andrade</dc:creator>
  <cp:lastModifiedBy>PC</cp:lastModifiedBy>
  <cp:revision>2</cp:revision>
  <dcterms:created xsi:type="dcterms:W3CDTF">2018-05-07T16:16:00Z</dcterms:created>
  <dcterms:modified xsi:type="dcterms:W3CDTF">2018-05-07T16:16:00Z</dcterms:modified>
</cp:coreProperties>
</file>