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45" w:rsidRPr="00A52A45" w:rsidRDefault="00A52A45">
      <w:pPr>
        <w:rPr>
          <w:b/>
        </w:rPr>
      </w:pPr>
      <w:r w:rsidRPr="00A52A45">
        <w:rPr>
          <w:b/>
        </w:rPr>
        <w:t>Socioeconômico</w:t>
      </w:r>
    </w:p>
    <w:p w:rsidR="009E26EF" w:rsidRDefault="002839F0">
      <w:r>
        <w:t>Nome:</w:t>
      </w:r>
    </w:p>
    <w:p w:rsidR="002839F0" w:rsidRDefault="002839F0">
      <w:r>
        <w:t>Qual a sua idade:</w:t>
      </w:r>
    </w:p>
    <w:p w:rsidR="002839F0" w:rsidRDefault="002839F0">
      <w:r>
        <w:t>Você nasceu nesse município?  _</w:t>
      </w:r>
      <w:proofErr w:type="gramStart"/>
      <w:r>
        <w:t>_ Sim</w:t>
      </w:r>
      <w:proofErr w:type="gramEnd"/>
      <w:r>
        <w:t xml:space="preserve"> __ Não</w:t>
      </w:r>
      <w:r w:rsidR="00265607">
        <w:t xml:space="preserve">. Caso </w:t>
      </w:r>
      <w:r>
        <w:t xml:space="preserve">não, </w:t>
      </w:r>
      <w:r w:rsidR="00265607">
        <w:t xml:space="preserve">há quantos anos mora aqui? </w:t>
      </w:r>
    </w:p>
    <w:p w:rsidR="00265607" w:rsidRDefault="00265607">
      <w:r>
        <w:t>Qual sua cidade de nascimento?</w:t>
      </w:r>
    </w:p>
    <w:p w:rsidR="00265607" w:rsidRDefault="00D96034">
      <w:r>
        <w:t xml:space="preserve">Com qual gênero você se identifica? </w:t>
      </w:r>
    </w:p>
    <w:p w:rsidR="002839F0" w:rsidRDefault="00D96034">
      <w:r>
        <w:t>Qual seu nível mais alto de escolaridade?</w:t>
      </w:r>
    </w:p>
    <w:p w:rsidR="00D96034" w:rsidRDefault="00D96034">
      <w:r>
        <w:t>Qual sua renda mensal?</w:t>
      </w:r>
    </w:p>
    <w:p w:rsidR="00D96034" w:rsidRDefault="00D96034"/>
    <w:p w:rsidR="002839F0" w:rsidRDefault="002839F0">
      <w:bookmarkStart w:id="0" w:name="_GoBack"/>
      <w:bookmarkEnd w:id="0"/>
    </w:p>
    <w:sectPr w:rsidR="00283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0"/>
    <w:rsid w:val="00265607"/>
    <w:rsid w:val="002839F0"/>
    <w:rsid w:val="009E26EF"/>
    <w:rsid w:val="00A52A45"/>
    <w:rsid w:val="00D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8AD9"/>
  <w15:chartTrackingRefBased/>
  <w15:docId w15:val="{4998DF5C-F52E-4996-8EA4-36CA5189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</dc:creator>
  <cp:keywords/>
  <dc:description/>
  <cp:lastModifiedBy>Ana Rosa</cp:lastModifiedBy>
  <cp:revision>1</cp:revision>
  <dcterms:created xsi:type="dcterms:W3CDTF">2018-04-27T23:07:00Z</dcterms:created>
  <dcterms:modified xsi:type="dcterms:W3CDTF">2018-04-27T23:12:00Z</dcterms:modified>
</cp:coreProperties>
</file>