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1D" w:rsidRPr="00AC709B" w:rsidRDefault="00F1021D">
      <w:pPr>
        <w:rPr>
          <w:rFonts w:ascii="Arial" w:hAnsi="Arial" w:cs="Arial"/>
          <w:sz w:val="32"/>
          <w:szCs w:val="32"/>
        </w:rPr>
      </w:pPr>
    </w:p>
    <w:p w:rsidR="00F1021D" w:rsidRPr="00AC709B" w:rsidRDefault="00BA5AAC">
      <w:pPr>
        <w:rPr>
          <w:sz w:val="32"/>
          <w:szCs w:val="32"/>
        </w:rPr>
      </w:pPr>
      <w:r>
        <w:rPr>
          <w:sz w:val="32"/>
          <w:szCs w:val="32"/>
        </w:rPr>
        <w:t>QUARTA FOLHA DE EXERCÍCIOS</w:t>
      </w:r>
      <w:bookmarkStart w:id="0" w:name="_GoBack"/>
      <w:bookmarkEnd w:id="0"/>
    </w:p>
    <w:p w:rsidR="00F1021D" w:rsidRDefault="00F1021D"/>
    <w:p w:rsidR="00F1021D" w:rsidRDefault="00F1021D"/>
    <w:p w:rsidR="00F1021D" w:rsidRDefault="00F1021D">
      <w:r>
        <w:rPr>
          <w:noProof/>
          <w:lang w:eastAsia="pt-BR"/>
        </w:rPr>
        <w:drawing>
          <wp:inline distT="0" distB="0" distL="0" distR="0">
            <wp:extent cx="6144752" cy="403860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02" cy="40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1D" w:rsidRDefault="00F1021D"/>
    <w:p w:rsidR="00F1021D" w:rsidRDefault="00F1021D"/>
    <w:p w:rsidR="00F1021D" w:rsidRDefault="00F1021D">
      <w:r>
        <w:rPr>
          <w:noProof/>
          <w:lang w:eastAsia="pt-BR"/>
        </w:rPr>
        <w:drawing>
          <wp:inline distT="0" distB="0" distL="0" distR="0">
            <wp:extent cx="6403975" cy="1176703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05" cy="127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DD" w:rsidRDefault="00291CDD">
      <w:r>
        <w:rPr>
          <w:noProof/>
          <w:lang w:eastAsia="pt-BR"/>
        </w:rPr>
        <w:drawing>
          <wp:inline distT="0" distB="0" distL="0" distR="0">
            <wp:extent cx="4162425" cy="12001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CA" w:rsidRDefault="002302CA">
      <w:pPr>
        <w:rPr>
          <w:noProof/>
          <w:lang w:eastAsia="pt-BR"/>
        </w:rPr>
      </w:pPr>
    </w:p>
    <w:p w:rsidR="00291CDD" w:rsidRDefault="00291CD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076825" cy="14954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DD" w:rsidRDefault="00291CD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57800" cy="21240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DD" w:rsidRDefault="00291CDD">
      <w:pPr>
        <w:rPr>
          <w:noProof/>
          <w:lang w:eastAsia="pt-BR"/>
        </w:rPr>
      </w:pPr>
    </w:p>
    <w:p w:rsidR="00291CDD" w:rsidRDefault="00291CDD"/>
    <w:p w:rsidR="00F1021D" w:rsidRDefault="00F1021D">
      <w:r>
        <w:rPr>
          <w:noProof/>
          <w:lang w:eastAsia="pt-BR"/>
        </w:rPr>
        <w:drawing>
          <wp:inline distT="0" distB="0" distL="0" distR="0">
            <wp:extent cx="5400675" cy="12382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1D" w:rsidRDefault="00F1021D"/>
    <w:p w:rsidR="00F1021D" w:rsidRDefault="00F1021D"/>
    <w:p w:rsidR="00F1021D" w:rsidRDefault="00F1021D"/>
    <w:p w:rsidR="00F1021D" w:rsidRDefault="00F1021D">
      <w:r>
        <w:rPr>
          <w:noProof/>
          <w:lang w:eastAsia="pt-BR"/>
        </w:rPr>
        <w:drawing>
          <wp:inline distT="0" distB="0" distL="0" distR="0" wp14:anchorId="2FF60CB0" wp14:editId="0D51909C">
            <wp:extent cx="5391150" cy="1171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1D"/>
    <w:rsid w:val="002302CA"/>
    <w:rsid w:val="00291CDD"/>
    <w:rsid w:val="00AC709B"/>
    <w:rsid w:val="00BA5AAC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2F47-045A-49D9-B0A5-1B36475C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Lagana</dc:creator>
  <cp:keywords/>
  <dc:description/>
  <cp:lastModifiedBy>Armando Lagana</cp:lastModifiedBy>
  <cp:revision>2</cp:revision>
  <dcterms:created xsi:type="dcterms:W3CDTF">2018-04-12T16:07:00Z</dcterms:created>
  <dcterms:modified xsi:type="dcterms:W3CDTF">2018-04-12T16:07:00Z</dcterms:modified>
</cp:coreProperties>
</file>