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DBFFD" w14:textId="591D6527" w:rsidR="00AB5D64" w:rsidRPr="00E70089" w:rsidRDefault="00E70089" w:rsidP="00E70089">
      <w:pPr>
        <w:pStyle w:val="Ttul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E5FA2" wp14:editId="439315BA">
                <wp:simplePos x="0" y="0"/>
                <wp:positionH relativeFrom="column">
                  <wp:posOffset>-388372</wp:posOffset>
                </wp:positionH>
                <wp:positionV relativeFrom="paragraph">
                  <wp:posOffset>404219</wp:posOffset>
                </wp:positionV>
                <wp:extent cx="6639340" cy="0"/>
                <wp:effectExtent l="0" t="0" r="0" b="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9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C3680B" id="Conector re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6pt,31.85pt" to="492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Pr="00E70089">
        <w:t>Estrutura e Função do DNA</w:t>
      </w:r>
    </w:p>
    <w:p w14:paraId="5C756512" w14:textId="47ADCE10" w:rsidR="00AD45EA" w:rsidRDefault="00E70089">
      <w:pPr>
        <w:rPr>
          <w:b/>
          <w:sz w:val="24"/>
        </w:rPr>
      </w:pPr>
      <w:r w:rsidRPr="00E70089">
        <w:rPr>
          <w:b/>
          <w:sz w:val="24"/>
        </w:rPr>
        <w:t>Organização do Genoma Humano</w:t>
      </w:r>
    </w:p>
    <w:p w14:paraId="308B4D12" w14:textId="77777777" w:rsidR="00B91A73" w:rsidRPr="00B91A73" w:rsidRDefault="00B91A73" w:rsidP="00B91A73">
      <w:pPr>
        <w:pStyle w:val="PargrafodaLista"/>
        <w:numPr>
          <w:ilvl w:val="0"/>
          <w:numId w:val="1"/>
        </w:numPr>
        <w:spacing w:before="240"/>
        <w:jc w:val="both"/>
        <w:rPr>
          <w:b/>
          <w:sz w:val="24"/>
          <w:szCs w:val="24"/>
        </w:rPr>
      </w:pPr>
      <w:r w:rsidRPr="00B91A73">
        <w:rPr>
          <w:b/>
          <w:sz w:val="24"/>
          <w:szCs w:val="24"/>
        </w:rPr>
        <w:t>Qual a importância do estudo da genética médica?</w:t>
      </w:r>
    </w:p>
    <w:p w14:paraId="704BE571" w14:textId="77777777" w:rsidR="006A6A2B" w:rsidRDefault="006A6A2B" w:rsidP="00955A42">
      <w:pPr>
        <w:pStyle w:val="Pargrafoda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 xml:space="preserve">Como é chamado e qual a finalidade da condensação estrutural da molécula de DNA no núcleo de uma célula? </w:t>
      </w:r>
    </w:p>
    <w:p w14:paraId="3568049D" w14:textId="7DCE5D60" w:rsidR="006A6A2B" w:rsidRPr="006A6A2B" w:rsidRDefault="006A6A2B" w:rsidP="00955A42">
      <w:pPr>
        <w:jc w:val="both"/>
        <w:rPr>
          <w:b/>
          <w:sz w:val="24"/>
        </w:rPr>
      </w:pPr>
      <w:r w:rsidRPr="006A6A2B">
        <w:rPr>
          <w:b/>
          <w:sz w:val="24"/>
        </w:rPr>
        <w:t xml:space="preserve">Resposta: </w:t>
      </w:r>
      <w:r w:rsidR="00F365FF" w:rsidRPr="006A6A2B">
        <w:rPr>
          <w:b/>
          <w:sz w:val="24"/>
        </w:rPr>
        <w:t xml:space="preserve">As células humanas têm mais de 6 bilhões de pares de bases de DNA, que mediriam mais de 2 metros, esticados de uma ponta a outra. Assim, as moléculas de DNA precisam ser bem comprimidas para ajustarem em espaços pequenos como o núcleo de uma célula. </w:t>
      </w:r>
      <w:r w:rsidR="009A7A21">
        <w:rPr>
          <w:b/>
          <w:sz w:val="24"/>
        </w:rPr>
        <w:t xml:space="preserve"> Tais estruturas conhecidas como cromossomos.</w:t>
      </w:r>
    </w:p>
    <w:p w14:paraId="11479DF1" w14:textId="515BB667" w:rsidR="006A6A2B" w:rsidRDefault="006A6A2B" w:rsidP="006A6A2B">
      <w:pPr>
        <w:rPr>
          <w:b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172B743" wp14:editId="04F45AF0">
            <wp:simplePos x="0" y="0"/>
            <wp:positionH relativeFrom="column">
              <wp:posOffset>1080770</wp:posOffset>
            </wp:positionH>
            <wp:positionV relativeFrom="paragraph">
              <wp:posOffset>215900</wp:posOffset>
            </wp:positionV>
            <wp:extent cx="2933065" cy="1772920"/>
            <wp:effectExtent l="0" t="0" r="635" b="0"/>
            <wp:wrapTopAndBottom/>
            <wp:docPr id="2" name="Imagem 2" descr="Resultado de imagem para condensação do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ndensação do dn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7"/>
                    <a:stretch/>
                  </pic:blipFill>
                  <pic:spPr bwMode="auto">
                    <a:xfrm>
                      <a:off x="0" y="0"/>
                      <a:ext cx="293306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ED361" w14:textId="0AC3701A" w:rsidR="006A6A2B" w:rsidRDefault="006A6A2B" w:rsidP="006A6A2B">
      <w:pPr>
        <w:rPr>
          <w:b/>
          <w:sz w:val="24"/>
        </w:rPr>
      </w:pPr>
    </w:p>
    <w:p w14:paraId="3C5F75D4" w14:textId="06B0585C" w:rsidR="00F365FF" w:rsidRDefault="006A6A2B" w:rsidP="006A6A2B">
      <w:pPr>
        <w:pStyle w:val="PargrafodaLista"/>
        <w:numPr>
          <w:ilvl w:val="0"/>
          <w:numId w:val="1"/>
        </w:numPr>
        <w:rPr>
          <w:b/>
          <w:sz w:val="24"/>
        </w:rPr>
      </w:pPr>
      <w:r w:rsidRPr="006A6A2B">
        <w:rPr>
          <w:b/>
          <w:sz w:val="24"/>
        </w:rPr>
        <w:t xml:space="preserve">Em qual fase celular é ideal para a visualização da estrutura cromossômica? </w:t>
      </w:r>
    </w:p>
    <w:p w14:paraId="363A7CC4" w14:textId="033560C5" w:rsidR="006A6A2B" w:rsidRPr="006A6A2B" w:rsidRDefault="006A6A2B" w:rsidP="006A6A2B">
      <w:pPr>
        <w:rPr>
          <w:b/>
          <w:sz w:val="24"/>
        </w:rPr>
      </w:pPr>
      <w:r w:rsidRPr="006A6A2B">
        <w:rPr>
          <w:b/>
          <w:sz w:val="24"/>
        </w:rPr>
        <w:t>Resposta: Metáfase</w:t>
      </w:r>
    </w:p>
    <w:p w14:paraId="1229C160" w14:textId="77777777" w:rsidR="006A6A2B" w:rsidRDefault="006A6A2B" w:rsidP="006A6A2B">
      <w:pPr>
        <w:pStyle w:val="PargrafodaLista"/>
        <w:rPr>
          <w:b/>
          <w:sz w:val="24"/>
        </w:rPr>
      </w:pPr>
    </w:p>
    <w:p w14:paraId="76BFEC09" w14:textId="6F0E08A7" w:rsidR="006A6A2B" w:rsidRPr="003254C1" w:rsidRDefault="006A6A2B" w:rsidP="003254C1">
      <w:pPr>
        <w:rPr>
          <w:b/>
          <w:sz w:val="24"/>
        </w:rPr>
      </w:pPr>
      <w:r w:rsidRPr="003254C1">
        <w:rPr>
          <w:b/>
          <w:sz w:val="24"/>
        </w:rPr>
        <w:t>Quais os níveis hierárquicos da estrutura do DNA?</w:t>
      </w:r>
      <w:r w:rsidR="003254C1">
        <w:rPr>
          <w:b/>
          <w:sz w:val="24"/>
        </w:rPr>
        <w:t xml:space="preserve"> (Tirei)</w:t>
      </w:r>
    </w:p>
    <w:p w14:paraId="7E186C16" w14:textId="17164600" w:rsidR="006A6A2B" w:rsidRPr="006A6A2B" w:rsidRDefault="006A6A2B" w:rsidP="006A6A2B">
      <w:pPr>
        <w:rPr>
          <w:b/>
          <w:sz w:val="24"/>
        </w:rPr>
      </w:pPr>
      <w:r w:rsidRPr="006A6A2B">
        <w:rPr>
          <w:b/>
          <w:sz w:val="24"/>
        </w:rPr>
        <w:t xml:space="preserve">Resposta: Estrutura primaria (cadeia de nucleotídeos), estrutura secundária </w:t>
      </w:r>
      <w:r w:rsidR="009A7A21" w:rsidRPr="006A6A2B">
        <w:rPr>
          <w:b/>
          <w:sz w:val="24"/>
        </w:rPr>
        <w:t>(</w:t>
      </w:r>
      <w:r w:rsidR="00B24086">
        <w:rPr>
          <w:b/>
          <w:sz w:val="24"/>
        </w:rPr>
        <w:t xml:space="preserve">dupla </w:t>
      </w:r>
      <w:r w:rsidR="009A7A21" w:rsidRPr="006A6A2B">
        <w:rPr>
          <w:b/>
          <w:sz w:val="24"/>
        </w:rPr>
        <w:t>hélice</w:t>
      </w:r>
      <w:r w:rsidRPr="006A6A2B">
        <w:rPr>
          <w:b/>
          <w:sz w:val="24"/>
        </w:rPr>
        <w:t xml:space="preserve"> de fita dobrada), estrutura terciaria (dobra superior que possibilita o acondicionamento no espaço restrito da célula).</w:t>
      </w:r>
    </w:p>
    <w:p w14:paraId="2F5BA019" w14:textId="572BD820" w:rsidR="006A6A2B" w:rsidRDefault="009A7A21" w:rsidP="006A6A2B">
      <w:pPr>
        <w:pStyle w:val="PargrafodaLista"/>
        <w:rPr>
          <w:b/>
          <w:sz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EFC6E88" wp14:editId="771AB878">
            <wp:simplePos x="0" y="0"/>
            <wp:positionH relativeFrom="column">
              <wp:posOffset>867493</wp:posOffset>
            </wp:positionH>
            <wp:positionV relativeFrom="paragraph">
              <wp:posOffset>243840</wp:posOffset>
            </wp:positionV>
            <wp:extent cx="3146961" cy="2096548"/>
            <wp:effectExtent l="0" t="0" r="0" b="0"/>
            <wp:wrapTopAndBottom/>
            <wp:docPr id="3" name="Imagem 3" descr="Resultado de imagem para dna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na stru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61" cy="20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A446" w14:textId="5510D8B2" w:rsidR="000562F6" w:rsidRDefault="000562F6" w:rsidP="000562F6">
      <w:pPr>
        <w:pStyle w:val="PargrafodaLista"/>
        <w:rPr>
          <w:b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35D04C4" wp14:editId="796BEF85">
            <wp:simplePos x="0" y="0"/>
            <wp:positionH relativeFrom="column">
              <wp:posOffset>0</wp:posOffset>
            </wp:positionH>
            <wp:positionV relativeFrom="paragraph">
              <wp:posOffset>223</wp:posOffset>
            </wp:positionV>
            <wp:extent cx="5332095" cy="1995170"/>
            <wp:effectExtent l="0" t="0" r="1905" b="5080"/>
            <wp:wrapTopAndBottom/>
            <wp:docPr id="4" name="Imagem 4" descr="Resultado de imagem para dna structure cromosso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dna structure cromossom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CA31F" w14:textId="39F05C47" w:rsidR="000562F6" w:rsidRDefault="000562F6" w:rsidP="000562F6">
      <w:pPr>
        <w:pStyle w:val="PargrafodaLista"/>
        <w:rPr>
          <w:b/>
          <w:sz w:val="24"/>
        </w:rPr>
      </w:pPr>
    </w:p>
    <w:p w14:paraId="2FBC0E4E" w14:textId="6A9B78C7" w:rsidR="000562F6" w:rsidRDefault="000562F6" w:rsidP="00955A42">
      <w:pPr>
        <w:pStyle w:val="Pargrafoda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 xml:space="preserve">O DNA eucariótico na célula está intimamente associado às proteínas. Essa combinação de DNA e proteínas é chamado de cromatina. </w:t>
      </w:r>
      <w:r w:rsidR="009A7A21">
        <w:rPr>
          <w:b/>
          <w:sz w:val="24"/>
        </w:rPr>
        <w:t xml:space="preserve">Qual </w:t>
      </w:r>
      <w:r w:rsidR="00960019">
        <w:rPr>
          <w:b/>
          <w:sz w:val="24"/>
        </w:rPr>
        <w:t>é o papel</w:t>
      </w:r>
      <w:r w:rsidR="009A7A21">
        <w:rPr>
          <w:b/>
          <w:sz w:val="24"/>
        </w:rPr>
        <w:t xml:space="preserve"> da cromati</w:t>
      </w:r>
      <w:r>
        <w:rPr>
          <w:b/>
          <w:sz w:val="24"/>
        </w:rPr>
        <w:t>na? Descreva os dois tipos básicos de cromatina e quais as diferenças entre eles?</w:t>
      </w:r>
    </w:p>
    <w:p w14:paraId="174E9026" w14:textId="50177A4F" w:rsidR="006A6A2B" w:rsidRDefault="000562F6" w:rsidP="000562F6">
      <w:pPr>
        <w:pStyle w:val="PargrafodaLista"/>
        <w:rPr>
          <w:b/>
          <w:sz w:val="24"/>
        </w:rPr>
      </w:pPr>
      <w:r>
        <w:rPr>
          <w:b/>
          <w:sz w:val="24"/>
        </w:rPr>
        <w:t xml:space="preserve">  </w:t>
      </w:r>
    </w:p>
    <w:p w14:paraId="30066692" w14:textId="02561AC1" w:rsidR="009A7A21" w:rsidRPr="000562F6" w:rsidRDefault="000562F6" w:rsidP="000562F6">
      <w:pPr>
        <w:pStyle w:val="PargrafodaLista"/>
        <w:rPr>
          <w:b/>
          <w:sz w:val="24"/>
        </w:rPr>
      </w:pPr>
      <w:r>
        <w:rPr>
          <w:b/>
          <w:sz w:val="24"/>
        </w:rPr>
        <w:t xml:space="preserve">Resposta: </w:t>
      </w:r>
    </w:p>
    <w:p w14:paraId="228641E9" w14:textId="4C7D524F" w:rsidR="009A7A21" w:rsidRPr="009A7A21" w:rsidRDefault="009A7A21" w:rsidP="009A7A21">
      <w:pPr>
        <w:tabs>
          <w:tab w:val="left" w:pos="1608"/>
        </w:tabs>
      </w:pPr>
      <w:r>
        <w:rPr>
          <w:noProof/>
          <w:lang w:eastAsia="pt-BR"/>
        </w:rPr>
        <w:drawing>
          <wp:inline distT="0" distB="0" distL="0" distR="0" wp14:anchorId="33B7717E" wp14:editId="1355CE8C">
            <wp:extent cx="5400040" cy="4053405"/>
            <wp:effectExtent l="0" t="0" r="0" b="4445"/>
            <wp:docPr id="5" name="Imagem 5" descr="Resultado de imagem para dna structure hist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dna structure histon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7F75" w14:textId="77777777" w:rsidR="009A7A21" w:rsidRPr="009A7A21" w:rsidRDefault="009A7A21" w:rsidP="009A7A21"/>
    <w:p w14:paraId="169AA593" w14:textId="77777777" w:rsidR="009A7A21" w:rsidRPr="009A7A21" w:rsidRDefault="009A7A21" w:rsidP="009A7A21"/>
    <w:p w14:paraId="2362B6E6" w14:textId="77777777" w:rsidR="009A7A21" w:rsidRPr="009A7A21" w:rsidRDefault="009A7A21" w:rsidP="009A7A21"/>
    <w:p w14:paraId="6E8E4848" w14:textId="6E729AF9" w:rsidR="009A7A21" w:rsidRDefault="00955A42" w:rsidP="009A7A21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F11C0B5" wp14:editId="6A859B6B">
            <wp:simplePos x="0" y="0"/>
            <wp:positionH relativeFrom="column">
              <wp:posOffset>1044575</wp:posOffset>
            </wp:positionH>
            <wp:positionV relativeFrom="paragraph">
              <wp:posOffset>-152400</wp:posOffset>
            </wp:positionV>
            <wp:extent cx="3560445" cy="3866515"/>
            <wp:effectExtent l="0" t="635" r="1270" b="127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9" t="4531" r="14954"/>
                    <a:stretch/>
                  </pic:blipFill>
                  <pic:spPr bwMode="auto">
                    <a:xfrm rot="5400000">
                      <a:off x="0" y="0"/>
                      <a:ext cx="356044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0309A" w14:textId="06AF97A0" w:rsidR="00955A42" w:rsidRPr="00955A42" w:rsidRDefault="00955A42" w:rsidP="00955A42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A cromatina tem uma estrutura muito complexa com vários níveis de organização. O nível mais simples é a estrutura de dupla-hélice do DNA. Em um nível mais complexo, a molécula de DNA está associada a proteínas e está muito dobrada para formar um cromossomo.  </w:t>
      </w:r>
      <w:r w:rsidRPr="00955A42">
        <w:rPr>
          <w:b/>
        </w:rPr>
        <w:t>Quais as proteínas mais abundantes na cromatina?</w:t>
      </w:r>
      <w:r>
        <w:rPr>
          <w:b/>
        </w:rPr>
        <w:t xml:space="preserve"> Descreva</w:t>
      </w:r>
      <w:r w:rsidR="00B47261">
        <w:rPr>
          <w:b/>
        </w:rPr>
        <w:t>, de forma simplificada,</w:t>
      </w:r>
      <w:r>
        <w:rPr>
          <w:b/>
        </w:rPr>
        <w:t xml:space="preserve"> os níveis de organização </w:t>
      </w:r>
      <w:r w:rsidR="00B47261">
        <w:rPr>
          <w:b/>
        </w:rPr>
        <w:t>da molécula de DNA.</w:t>
      </w:r>
      <w:r>
        <w:rPr>
          <w:b/>
        </w:rPr>
        <w:t xml:space="preserve">  </w:t>
      </w:r>
    </w:p>
    <w:p w14:paraId="0B1B0ADD" w14:textId="4FB742AA" w:rsidR="009A7A21" w:rsidRPr="00D22D5F" w:rsidRDefault="00D22D5F" w:rsidP="009A7A21">
      <w:pPr>
        <w:rPr>
          <w:b/>
        </w:rPr>
      </w:pPr>
      <w:r w:rsidRPr="00D22D5F">
        <w:rPr>
          <w:b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11A7BAB" wp14:editId="448547AD">
            <wp:simplePos x="0" y="0"/>
            <wp:positionH relativeFrom="column">
              <wp:posOffset>882015</wp:posOffset>
            </wp:positionH>
            <wp:positionV relativeFrom="paragraph">
              <wp:posOffset>364490</wp:posOffset>
            </wp:positionV>
            <wp:extent cx="4011295" cy="3005455"/>
            <wp:effectExtent l="0" t="0" r="8255" b="444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D5F">
        <w:rPr>
          <w:b/>
        </w:rPr>
        <w:t>Resposta:</w:t>
      </w:r>
    </w:p>
    <w:p w14:paraId="6BD9785D" w14:textId="230C484A" w:rsidR="009A7A21" w:rsidRPr="009A7A21" w:rsidRDefault="009A7A21" w:rsidP="009A7A21"/>
    <w:p w14:paraId="550D51A5" w14:textId="6734C1A3" w:rsidR="009A7A21" w:rsidRDefault="009A7A21" w:rsidP="009A7A21"/>
    <w:p w14:paraId="67E4C4D4" w14:textId="2A723A20" w:rsidR="00F212B0" w:rsidRDefault="0060551A" w:rsidP="00F212B0">
      <w:pPr>
        <w:pStyle w:val="PargrafodaLista"/>
        <w:numPr>
          <w:ilvl w:val="0"/>
          <w:numId w:val="1"/>
        </w:numPr>
        <w:jc w:val="both"/>
        <w:rPr>
          <w:b/>
        </w:rPr>
      </w:pPr>
      <w:r w:rsidRPr="0060551A">
        <w:rPr>
          <w:b/>
        </w:rPr>
        <w:t>Cada uma de nossas células contém</w:t>
      </w:r>
      <w:r>
        <w:rPr>
          <w:b/>
        </w:rPr>
        <w:t xml:space="preserve"> ______</w:t>
      </w:r>
      <w:r w:rsidR="00F212B0">
        <w:rPr>
          <w:b/>
        </w:rPr>
        <w:t>______</w:t>
      </w:r>
      <w:r>
        <w:rPr>
          <w:b/>
        </w:rPr>
        <w:t xml:space="preserve"> cromossomos, estruturas primorosamente complexas de DNA e proteínas que carreiam as instruções da codificação de todos os nossos traços. </w:t>
      </w:r>
      <w:r w:rsidR="00F212B0" w:rsidRPr="00F212B0">
        <w:rPr>
          <w:b/>
        </w:rPr>
        <w:t xml:space="preserve">Uma alteração </w:t>
      </w:r>
      <w:r w:rsidR="00F212B0">
        <w:rPr>
          <w:b/>
        </w:rPr>
        <w:t>nessas</w:t>
      </w:r>
      <w:r w:rsidR="00F212B0" w:rsidRPr="00F212B0">
        <w:rPr>
          <w:b/>
        </w:rPr>
        <w:t xml:space="preserve"> </w:t>
      </w:r>
      <w:r w:rsidR="00F212B0">
        <w:rPr>
          <w:b/>
        </w:rPr>
        <w:t>estruturas</w:t>
      </w:r>
      <w:r w:rsidR="00F212B0" w:rsidRPr="00F212B0">
        <w:rPr>
          <w:b/>
        </w:rPr>
        <w:t xml:space="preserve"> </w:t>
      </w:r>
      <w:r w:rsidR="00F212B0">
        <w:rPr>
          <w:b/>
        </w:rPr>
        <w:t xml:space="preserve">e/ou sequência </w:t>
      </w:r>
      <w:r w:rsidR="00F212B0" w:rsidRPr="00F212B0">
        <w:rPr>
          <w:b/>
        </w:rPr>
        <w:t xml:space="preserve">de bases </w:t>
      </w:r>
      <w:r w:rsidR="00F212B0">
        <w:rPr>
          <w:b/>
        </w:rPr>
        <w:t>do DNA é denominada ____________</w:t>
      </w:r>
      <w:r w:rsidR="00F212B0" w:rsidRPr="00F212B0">
        <w:rPr>
          <w:b/>
        </w:rPr>
        <w:t>, e tal processo poderá acarretar o surgimento de nova</w:t>
      </w:r>
      <w:r w:rsidR="00F212B0">
        <w:rPr>
          <w:b/>
        </w:rPr>
        <w:t>s características no organismo. Essas alterações podem ser</w:t>
      </w:r>
      <w:r w:rsidR="00F212B0" w:rsidRPr="00F212B0">
        <w:rPr>
          <w:b/>
        </w:rPr>
        <w:t xml:space="preserve"> permanentes e podem ser oriundas de um erro durante a duplicação do DNA ou por fatores ambientais, como radioatividade, raios UV, certos produtos químicos, dentre outros. </w:t>
      </w:r>
      <w:r w:rsidR="00F212B0">
        <w:rPr>
          <w:b/>
        </w:rPr>
        <w:t>P</w:t>
      </w:r>
      <w:r w:rsidR="00F212B0" w:rsidRPr="00F212B0">
        <w:rPr>
          <w:b/>
        </w:rPr>
        <w:t xml:space="preserve">ode ser tanto neutra, prejudicial ou vantajosa para um ser vivo. </w:t>
      </w:r>
      <w:r w:rsidR="00F212B0">
        <w:rPr>
          <w:b/>
        </w:rPr>
        <w:t>S</w:t>
      </w:r>
      <w:r w:rsidR="00F212B0" w:rsidRPr="00F212B0">
        <w:rPr>
          <w:b/>
        </w:rPr>
        <w:t xml:space="preserve">ão classificadas como </w:t>
      </w:r>
      <w:r w:rsidR="00F212B0">
        <w:rPr>
          <w:b/>
        </w:rPr>
        <w:t>____________</w:t>
      </w:r>
      <w:r w:rsidR="00F212B0" w:rsidRPr="00F212B0">
        <w:rPr>
          <w:b/>
        </w:rPr>
        <w:t xml:space="preserve"> e </w:t>
      </w:r>
      <w:r w:rsidR="00F212B0">
        <w:rPr>
          <w:b/>
        </w:rPr>
        <w:t>____________</w:t>
      </w:r>
      <w:r w:rsidR="00F212B0" w:rsidRPr="00F212B0">
        <w:rPr>
          <w:b/>
        </w:rPr>
        <w:t>.</w:t>
      </w:r>
      <w:r w:rsidRPr="00F212B0">
        <w:rPr>
          <w:b/>
        </w:rPr>
        <w:t xml:space="preserve"> </w:t>
      </w:r>
    </w:p>
    <w:p w14:paraId="7B2CB271" w14:textId="77777777" w:rsidR="00242F26" w:rsidRPr="00F212B0" w:rsidRDefault="00242F26" w:rsidP="00242F26">
      <w:pPr>
        <w:pStyle w:val="PargrafodaLista"/>
        <w:jc w:val="both"/>
        <w:rPr>
          <w:b/>
        </w:rPr>
      </w:pPr>
    </w:p>
    <w:p w14:paraId="6DF58791" w14:textId="79038273" w:rsidR="00D22D5F" w:rsidRDefault="00242F26" w:rsidP="00242F26">
      <w:pPr>
        <w:pStyle w:val="PargrafodaLista"/>
        <w:numPr>
          <w:ilvl w:val="0"/>
          <w:numId w:val="1"/>
        </w:numPr>
        <w:jc w:val="both"/>
        <w:rPr>
          <w:b/>
        </w:rPr>
      </w:pPr>
      <w:r w:rsidRPr="00242F26">
        <w:rPr>
          <w:b/>
        </w:rPr>
        <w:t xml:space="preserve">Qual técnica você recomendaria para </w:t>
      </w:r>
      <w:r w:rsidR="0060551A" w:rsidRPr="00242F26">
        <w:rPr>
          <w:b/>
        </w:rPr>
        <w:t>a análise de</w:t>
      </w:r>
      <w:r w:rsidRPr="00242F26">
        <w:rPr>
          <w:b/>
        </w:rPr>
        <w:t xml:space="preserve"> uma</w:t>
      </w:r>
      <w:r w:rsidR="0060551A" w:rsidRPr="00242F26">
        <w:rPr>
          <w:b/>
        </w:rPr>
        <w:t xml:space="preserve"> </w:t>
      </w:r>
      <w:r w:rsidRPr="00242F26">
        <w:rPr>
          <w:b/>
        </w:rPr>
        <w:t>mutação</w:t>
      </w:r>
      <w:r w:rsidR="0060551A" w:rsidRPr="00242F26">
        <w:rPr>
          <w:b/>
        </w:rPr>
        <w:t xml:space="preserve"> </w:t>
      </w:r>
      <w:r>
        <w:rPr>
          <w:b/>
        </w:rPr>
        <w:t>cromossômica?</w:t>
      </w:r>
    </w:p>
    <w:p w14:paraId="09D91973" w14:textId="77777777" w:rsidR="002D6780" w:rsidRPr="002D6780" w:rsidRDefault="002D6780" w:rsidP="002D6780">
      <w:pPr>
        <w:pStyle w:val="PargrafodaLista"/>
        <w:rPr>
          <w:b/>
        </w:rPr>
      </w:pPr>
    </w:p>
    <w:p w14:paraId="16B07083" w14:textId="25507CCE" w:rsidR="002D6780" w:rsidRDefault="002D6780" w:rsidP="002D6780">
      <w:pPr>
        <w:pStyle w:val="PargrafodaLista"/>
        <w:jc w:val="both"/>
        <w:rPr>
          <w:b/>
        </w:rPr>
      </w:pPr>
      <w:r>
        <w:rPr>
          <w:b/>
        </w:rPr>
        <w:t>Resposta: Buscando na citogenética a análise do cariótipo.</w:t>
      </w:r>
    </w:p>
    <w:p w14:paraId="00938018" w14:textId="77777777" w:rsidR="00242F26" w:rsidRPr="00242F26" w:rsidRDefault="00242F26" w:rsidP="00242F26">
      <w:pPr>
        <w:pStyle w:val="PargrafodaLista"/>
        <w:rPr>
          <w:b/>
        </w:rPr>
      </w:pPr>
    </w:p>
    <w:p w14:paraId="252E6989" w14:textId="384AC0D0" w:rsidR="00242F26" w:rsidRDefault="001D36D6" w:rsidP="00242F26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>Cite as principais diferenças entre o DNA nuclear e o DNA mitocondrial?</w:t>
      </w:r>
    </w:p>
    <w:p w14:paraId="7EFF60C7" w14:textId="2630BBCA" w:rsidR="001D36D6" w:rsidRDefault="001D36D6" w:rsidP="001D36D6">
      <w:pPr>
        <w:pStyle w:val="PargrafodaLista"/>
        <w:jc w:val="both"/>
        <w:rPr>
          <w:b/>
        </w:rPr>
      </w:pPr>
    </w:p>
    <w:p w14:paraId="36A0F3D9" w14:textId="3E2FA187" w:rsidR="001D36D6" w:rsidRDefault="001D36D6" w:rsidP="001D36D6">
      <w:pPr>
        <w:pStyle w:val="PargrafodaLista"/>
        <w:jc w:val="both"/>
        <w:rPr>
          <w:b/>
        </w:rPr>
      </w:pPr>
      <w:r>
        <w:rPr>
          <w:b/>
        </w:rPr>
        <w:t>Resposta:</w:t>
      </w:r>
    </w:p>
    <w:p w14:paraId="30E6BCE9" w14:textId="4F0F4AE7" w:rsidR="001D36D6" w:rsidRDefault="001D36D6" w:rsidP="001D36D6">
      <w:pPr>
        <w:pStyle w:val="PargrafodaLista"/>
        <w:jc w:val="both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EEB8433" wp14:editId="280D1232">
            <wp:simplePos x="0" y="0"/>
            <wp:positionH relativeFrom="column">
              <wp:posOffset>720792</wp:posOffset>
            </wp:positionH>
            <wp:positionV relativeFrom="paragraph">
              <wp:posOffset>270415</wp:posOffset>
            </wp:positionV>
            <wp:extent cx="3759835" cy="2177415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9FC04" w14:textId="0D56F019" w:rsidR="001D36D6" w:rsidRDefault="001D36D6" w:rsidP="001D36D6">
      <w:pPr>
        <w:tabs>
          <w:tab w:val="left" w:pos="2794"/>
        </w:tabs>
      </w:pPr>
      <w:r>
        <w:tab/>
      </w:r>
    </w:p>
    <w:p w14:paraId="482A9303" w14:textId="440E4037" w:rsidR="001D36D6" w:rsidRPr="00AD45EA" w:rsidRDefault="001D36D6" w:rsidP="00AD45EA">
      <w:pPr>
        <w:pStyle w:val="PargrafodaLista"/>
        <w:numPr>
          <w:ilvl w:val="0"/>
          <w:numId w:val="1"/>
        </w:numPr>
        <w:tabs>
          <w:tab w:val="left" w:pos="2794"/>
        </w:tabs>
        <w:rPr>
          <w:b/>
        </w:rPr>
      </w:pPr>
      <w:r>
        <w:rPr>
          <w:b/>
        </w:rPr>
        <w:t xml:space="preserve">Descreva a </w:t>
      </w:r>
      <w:r w:rsidR="00AD45EA">
        <w:rPr>
          <w:b/>
        </w:rPr>
        <w:t>organização e estrutura de um gene</w:t>
      </w:r>
      <w:r w:rsidRPr="001D36D6">
        <w:rPr>
          <w:b/>
        </w:rPr>
        <w:t>?</w:t>
      </w:r>
      <w:r w:rsidRPr="00AD45EA">
        <w:rPr>
          <w:b/>
        </w:rPr>
        <w:t xml:space="preserve"> </w:t>
      </w:r>
    </w:p>
    <w:p w14:paraId="5BEA6E00" w14:textId="3790F8FB" w:rsidR="00AD45EA" w:rsidRDefault="00AD45EA" w:rsidP="00AD45EA">
      <w:pPr>
        <w:pStyle w:val="PargrafodaLista"/>
        <w:numPr>
          <w:ilvl w:val="0"/>
          <w:numId w:val="1"/>
        </w:numPr>
        <w:tabs>
          <w:tab w:val="left" w:pos="2794"/>
        </w:tabs>
        <w:rPr>
          <w:b/>
        </w:rPr>
      </w:pPr>
      <w:r>
        <w:rPr>
          <w:b/>
        </w:rPr>
        <w:t>Onde os genes são transcritos?</w:t>
      </w:r>
    </w:p>
    <w:p w14:paraId="4FAC9132" w14:textId="6B44206C" w:rsidR="00AD45EA" w:rsidRDefault="00AD45EA" w:rsidP="00AD45EA">
      <w:pPr>
        <w:pStyle w:val="PargrafodaLista"/>
        <w:numPr>
          <w:ilvl w:val="0"/>
          <w:numId w:val="1"/>
        </w:numPr>
        <w:tabs>
          <w:tab w:val="left" w:pos="2794"/>
        </w:tabs>
        <w:rPr>
          <w:b/>
        </w:rPr>
      </w:pPr>
      <w:r>
        <w:rPr>
          <w:b/>
        </w:rPr>
        <w:t xml:space="preserve">Em que consiste o processamento do </w:t>
      </w:r>
      <w:proofErr w:type="spellStart"/>
      <w:r>
        <w:rPr>
          <w:b/>
        </w:rPr>
        <w:t>mRNA</w:t>
      </w:r>
      <w:proofErr w:type="spellEnd"/>
      <w:r>
        <w:rPr>
          <w:b/>
        </w:rPr>
        <w:t>?</w:t>
      </w:r>
    </w:p>
    <w:p w14:paraId="2A349B8F" w14:textId="1D536DC9" w:rsidR="00B91A73" w:rsidRDefault="00B91A73" w:rsidP="00B91A73">
      <w:pPr>
        <w:pStyle w:val="PargrafodaLista"/>
        <w:numPr>
          <w:ilvl w:val="0"/>
          <w:numId w:val="1"/>
        </w:numPr>
        <w:tabs>
          <w:tab w:val="left" w:pos="2794"/>
        </w:tabs>
        <w:spacing w:before="240"/>
        <w:rPr>
          <w:b/>
        </w:rPr>
      </w:pPr>
      <w:r>
        <w:rPr>
          <w:b/>
        </w:rPr>
        <w:t>Do que é composto o DNA satélite?</w:t>
      </w:r>
    </w:p>
    <w:p w14:paraId="63ED3EEC" w14:textId="064BEEFF" w:rsidR="00B91A73" w:rsidRDefault="00B91A73" w:rsidP="00B91A73">
      <w:pPr>
        <w:pStyle w:val="PargrafodaLista"/>
        <w:tabs>
          <w:tab w:val="left" w:pos="2794"/>
        </w:tabs>
        <w:spacing w:before="240"/>
        <w:rPr>
          <w:b/>
        </w:rPr>
      </w:pPr>
      <w:r>
        <w:rPr>
          <w:b/>
        </w:rPr>
        <w:t>Resposta: É composto por repetições de sequência de nucleotídeo em tandem.</w:t>
      </w:r>
    </w:p>
    <w:p w14:paraId="3CE923B2" w14:textId="77777777" w:rsidR="00B91A73" w:rsidRDefault="00B91A73" w:rsidP="00B91A73">
      <w:pPr>
        <w:pStyle w:val="PargrafodaLista"/>
        <w:tabs>
          <w:tab w:val="left" w:pos="2794"/>
        </w:tabs>
        <w:spacing w:before="240"/>
        <w:rPr>
          <w:b/>
        </w:rPr>
      </w:pPr>
    </w:p>
    <w:p w14:paraId="3A05B8BF" w14:textId="77777777" w:rsidR="00B91A73" w:rsidRDefault="00B91A73" w:rsidP="00B91A73">
      <w:pPr>
        <w:pStyle w:val="PargrafodaLista"/>
        <w:numPr>
          <w:ilvl w:val="0"/>
          <w:numId w:val="1"/>
        </w:numPr>
        <w:tabs>
          <w:tab w:val="left" w:pos="2794"/>
        </w:tabs>
        <w:spacing w:before="240"/>
        <w:rPr>
          <w:b/>
        </w:rPr>
      </w:pPr>
      <w:r w:rsidRPr="00B91A73">
        <w:rPr>
          <w:b/>
        </w:rPr>
        <w:t xml:space="preserve">Descreva como uma mutação em cada um dos fatores a seguir pode alterar ou interferir na função normal do gene e assim causar doença humana: promotor, códon iniciador, locais de recombinação nas junções </w:t>
      </w:r>
      <w:proofErr w:type="spellStart"/>
      <w:r w:rsidRPr="00B91A73">
        <w:rPr>
          <w:b/>
        </w:rPr>
        <w:t>íntron-éxon</w:t>
      </w:r>
      <w:proofErr w:type="spellEnd"/>
      <w:r w:rsidRPr="00B91A73">
        <w:rPr>
          <w:b/>
        </w:rPr>
        <w:t xml:space="preserve">, uma deleção de um par de bases na sequência codificadora, códon de fim. </w:t>
      </w:r>
    </w:p>
    <w:p w14:paraId="31EA7ECD" w14:textId="1E6C5442" w:rsidR="00B91A73" w:rsidRPr="00B91A73" w:rsidRDefault="00B91A73" w:rsidP="00B91A73">
      <w:pPr>
        <w:pStyle w:val="PargrafodaLista"/>
        <w:numPr>
          <w:ilvl w:val="0"/>
          <w:numId w:val="1"/>
        </w:numPr>
        <w:tabs>
          <w:tab w:val="left" w:pos="2794"/>
        </w:tabs>
        <w:spacing w:before="240"/>
        <w:rPr>
          <w:b/>
        </w:rPr>
      </w:pPr>
      <w:r w:rsidRPr="00B91A73">
        <w:rPr>
          <w:b/>
        </w:rPr>
        <w:t xml:space="preserve"> A sequência de aminoácidos seguinte representa parte de uma proteína. A sequência normal e quatro formas mutantes são mostradas. Consultando a tabela 3-1, determine a sequência de duplo-filamento da seção correspondente do gene normal. Qual é o filamento que a RNA polimerase “lê”? Qual seria a sequência do </w:t>
      </w:r>
      <w:proofErr w:type="spellStart"/>
      <w:r w:rsidRPr="00B91A73">
        <w:rPr>
          <w:b/>
        </w:rPr>
        <w:lastRenderedPageBreak/>
        <w:t>mRNA</w:t>
      </w:r>
      <w:proofErr w:type="spellEnd"/>
      <w:r w:rsidRPr="00B91A73">
        <w:rPr>
          <w:b/>
        </w:rPr>
        <w:t xml:space="preserve"> resultante? Qual espécie de mutação cada proteína mutante provavelmente representa?</w:t>
      </w:r>
    </w:p>
    <w:p w14:paraId="01A396F1" w14:textId="77777777" w:rsidR="00B91A73" w:rsidRPr="00B91A73" w:rsidRDefault="00B91A73" w:rsidP="00B91A73">
      <w:pPr>
        <w:pStyle w:val="PargrafodaLista"/>
        <w:tabs>
          <w:tab w:val="left" w:pos="2794"/>
        </w:tabs>
        <w:spacing w:before="240"/>
        <w:rPr>
          <w:b/>
        </w:rPr>
      </w:pPr>
    </w:p>
    <w:p w14:paraId="57808413" w14:textId="77777777" w:rsidR="00B91A73" w:rsidRPr="00B91A73" w:rsidRDefault="00B91A73" w:rsidP="00B91A73">
      <w:pPr>
        <w:tabs>
          <w:tab w:val="left" w:pos="2794"/>
        </w:tabs>
        <w:ind w:left="360"/>
        <w:rPr>
          <w:b/>
        </w:rPr>
      </w:pPr>
    </w:p>
    <w:p w14:paraId="69CA215F" w14:textId="0607A9D2" w:rsidR="00AD45EA" w:rsidRPr="00AD45EA" w:rsidRDefault="00AD45EA" w:rsidP="00AD45EA">
      <w:pPr>
        <w:rPr>
          <w:b/>
        </w:rPr>
      </w:pPr>
      <w:r>
        <w:rPr>
          <w:b/>
        </w:rPr>
        <w:br w:type="page"/>
      </w:r>
    </w:p>
    <w:p w14:paraId="56266114" w14:textId="4BE571BA" w:rsidR="00AD45EA" w:rsidRPr="00976A9C" w:rsidRDefault="00976A9C" w:rsidP="00976A9C">
      <w:pPr>
        <w:pStyle w:val="Ttulo"/>
        <w:rPr>
          <w:rFonts w:asciiTheme="minorHAnsi" w:hAnsiTheme="minorHAnsi"/>
          <w:b/>
          <w:sz w:val="28"/>
          <w:szCs w:val="28"/>
        </w:rPr>
      </w:pPr>
      <w:r w:rsidRPr="00976A9C">
        <w:rPr>
          <w:rFonts w:asciiTheme="minorHAnsi" w:hAnsiTheme="minorHAnsi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DE2F2" wp14:editId="3F36AC7A">
                <wp:simplePos x="0" y="0"/>
                <wp:positionH relativeFrom="column">
                  <wp:posOffset>-492760</wp:posOffset>
                </wp:positionH>
                <wp:positionV relativeFrom="paragraph">
                  <wp:posOffset>203835</wp:posOffset>
                </wp:positionV>
                <wp:extent cx="663934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9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73DA5" id="Conector reto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pt,16.05pt" to="48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Pr="00976A9C">
        <w:rPr>
          <w:rFonts w:asciiTheme="minorHAnsi" w:hAnsiTheme="minorHAnsi"/>
          <w:b/>
          <w:sz w:val="28"/>
          <w:szCs w:val="28"/>
        </w:rPr>
        <w:t xml:space="preserve"> </w:t>
      </w:r>
      <w:r w:rsidR="00AD45EA" w:rsidRPr="00976A9C">
        <w:rPr>
          <w:rFonts w:asciiTheme="minorHAnsi" w:hAnsiTheme="minorHAnsi"/>
          <w:b/>
          <w:sz w:val="28"/>
          <w:szCs w:val="28"/>
        </w:rPr>
        <w:t>Estrutura e Função do DNA</w:t>
      </w:r>
      <w:r>
        <w:rPr>
          <w:rFonts w:asciiTheme="minorHAnsi" w:hAnsiTheme="minorHAnsi"/>
          <w:b/>
          <w:sz w:val="28"/>
          <w:szCs w:val="28"/>
        </w:rPr>
        <w:t>/</w:t>
      </w:r>
      <w:r w:rsidRPr="00976A9C">
        <w:rPr>
          <w:rFonts w:asciiTheme="minorHAnsi" w:hAnsiTheme="minorHAnsi"/>
          <w:b/>
          <w:sz w:val="28"/>
          <w:szCs w:val="28"/>
        </w:rPr>
        <w:t xml:space="preserve"> </w:t>
      </w:r>
      <w:r w:rsidR="00AD45EA" w:rsidRPr="00976A9C">
        <w:rPr>
          <w:rFonts w:asciiTheme="minorHAnsi" w:hAnsiTheme="minorHAnsi"/>
          <w:b/>
          <w:sz w:val="28"/>
          <w:szCs w:val="28"/>
        </w:rPr>
        <w:t>Organização do Genoma Humano</w:t>
      </w:r>
      <w:r>
        <w:rPr>
          <w:rFonts w:asciiTheme="minorHAnsi" w:hAnsiTheme="minorHAnsi"/>
          <w:b/>
          <w:sz w:val="28"/>
          <w:szCs w:val="28"/>
        </w:rPr>
        <w:t>/Mutações</w:t>
      </w:r>
    </w:p>
    <w:p w14:paraId="5BA908FB" w14:textId="55CD9BF9" w:rsidR="0025580B" w:rsidRDefault="0025580B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>
        <w:rPr>
          <w:b/>
        </w:rPr>
        <w:t>Qual a importância do estudo da genética médica?</w:t>
      </w:r>
    </w:p>
    <w:p w14:paraId="366CA6AD" w14:textId="77777777" w:rsidR="0025580B" w:rsidRDefault="0025580B" w:rsidP="0025580B">
      <w:pPr>
        <w:pStyle w:val="PargrafodaLista"/>
        <w:spacing w:before="240"/>
        <w:ind w:left="714"/>
        <w:jc w:val="both"/>
        <w:rPr>
          <w:b/>
        </w:rPr>
      </w:pPr>
    </w:p>
    <w:p w14:paraId="24AA063C" w14:textId="7ECA6AB5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 xml:space="preserve">Como é chamado e qual a finalidade da condensação estrutural da molécula de DNA no núcleo de uma célula? </w:t>
      </w:r>
    </w:p>
    <w:p w14:paraId="653B6280" w14:textId="77777777" w:rsidR="00AD45EA" w:rsidRPr="00A24DDA" w:rsidRDefault="00AD45EA" w:rsidP="00AD45EA">
      <w:pPr>
        <w:pStyle w:val="PargrafodaLista"/>
        <w:spacing w:before="240"/>
        <w:ind w:left="714"/>
        <w:jc w:val="both"/>
        <w:rPr>
          <w:b/>
        </w:rPr>
      </w:pPr>
    </w:p>
    <w:p w14:paraId="7F3B93C4" w14:textId="470BA813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rPr>
          <w:b/>
        </w:rPr>
      </w:pPr>
      <w:r w:rsidRPr="00A24DDA">
        <w:rPr>
          <w:b/>
        </w:rPr>
        <w:t xml:space="preserve">Em qual fase celular é ideal para a visualização da estrutura cromossômica? </w:t>
      </w:r>
    </w:p>
    <w:p w14:paraId="253BAF81" w14:textId="69DB404E" w:rsidR="00AD45EA" w:rsidRPr="00A24DDA" w:rsidRDefault="00AD45EA" w:rsidP="00AD45EA">
      <w:pPr>
        <w:pStyle w:val="PargrafodaLista"/>
        <w:spacing w:before="240"/>
        <w:ind w:left="714"/>
        <w:rPr>
          <w:b/>
        </w:rPr>
      </w:pPr>
    </w:p>
    <w:p w14:paraId="2E1E444B" w14:textId="7CD0B403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>O DNA eucariótico na célula está intimamente associado às proteínas. Essa combinação de DNA e proteínas é chamado de cromatina. Qual é o papel da cromatina? Descreva os dois tipos básicos de cromatina e quais as diferenças entre eles?</w:t>
      </w:r>
    </w:p>
    <w:p w14:paraId="2E312326" w14:textId="77777777" w:rsidR="00AD45EA" w:rsidRPr="00A24DDA" w:rsidRDefault="00AD45EA" w:rsidP="00AD45EA">
      <w:pPr>
        <w:pStyle w:val="PargrafodaLista"/>
        <w:spacing w:before="240"/>
        <w:ind w:left="714"/>
        <w:jc w:val="both"/>
        <w:rPr>
          <w:b/>
          <w:sz w:val="24"/>
        </w:rPr>
      </w:pPr>
    </w:p>
    <w:p w14:paraId="75FD414E" w14:textId="3D96E01D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 xml:space="preserve">A cromatina tem uma estrutura muito complexa com vários níveis de organização. O nível mais simples é a estrutura de dupla-hélice do DNA. Em um nível mais complexo, a molécula de DNA está associada a proteínas e está muito dobrada para formar um cromossomo.  </w:t>
      </w:r>
      <w:r w:rsidR="003254C1">
        <w:rPr>
          <w:b/>
        </w:rPr>
        <w:t>D</w:t>
      </w:r>
      <w:r w:rsidRPr="00A24DDA">
        <w:rPr>
          <w:b/>
        </w:rPr>
        <w:t xml:space="preserve">escreva, de forma simplificada, os níveis de organização da molécula de DNA.  </w:t>
      </w:r>
    </w:p>
    <w:p w14:paraId="2BD56C40" w14:textId="77777777" w:rsidR="00AD45EA" w:rsidRPr="00A24DDA" w:rsidRDefault="00AD45EA" w:rsidP="00AD45EA">
      <w:pPr>
        <w:pStyle w:val="PargrafodaLista"/>
        <w:spacing w:before="240"/>
        <w:ind w:left="714"/>
        <w:jc w:val="both"/>
        <w:rPr>
          <w:b/>
        </w:rPr>
      </w:pPr>
    </w:p>
    <w:p w14:paraId="3865DA00" w14:textId="35A6A5E6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 xml:space="preserve">Cada uma de nossas células contém ____________ cromossomos, estruturas primorosamente complexas de DNA e proteínas que carreiam as instruções da codificação de todos os nossos traços. Uma alteração nessas estruturas e/ou sequência de bases do DNA é denominada ____________, e tal processo poderá acarretar o surgimento de novas características no organismo. Essas alterações podem ser permanentes e podem ser oriundas de um erro durante a duplicação do DNA ou por fatores ambientais, como radioatividade, raios UV, certos produtos químicos, dentre outros. Pode ser tanto neutra, prejudicial ou vantajosa para um ser vivo. São classificadas como ____________ e ____________. </w:t>
      </w:r>
    </w:p>
    <w:p w14:paraId="403DB96E" w14:textId="77777777" w:rsidR="00AD45EA" w:rsidRPr="00A24DDA" w:rsidRDefault="00AD45EA" w:rsidP="00AD45EA">
      <w:pPr>
        <w:pStyle w:val="PargrafodaLista"/>
        <w:rPr>
          <w:b/>
        </w:rPr>
      </w:pPr>
    </w:p>
    <w:p w14:paraId="55372971" w14:textId="77777777" w:rsidR="00AD45EA" w:rsidRPr="00A24DDA" w:rsidRDefault="00AD45EA" w:rsidP="00AD45EA">
      <w:pPr>
        <w:pStyle w:val="PargrafodaLista"/>
        <w:spacing w:before="240"/>
        <w:ind w:left="714"/>
        <w:jc w:val="both"/>
        <w:rPr>
          <w:b/>
        </w:rPr>
      </w:pPr>
    </w:p>
    <w:p w14:paraId="4516D344" w14:textId="0F425FEE" w:rsidR="00AD45EA" w:rsidRDefault="00AD45EA" w:rsidP="005E5953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>Qual técnica você recomendaria para a análise de uma mutação cromossômica?</w:t>
      </w:r>
    </w:p>
    <w:p w14:paraId="28E1D168" w14:textId="77777777" w:rsidR="005E5953" w:rsidRDefault="005E5953" w:rsidP="005E5953">
      <w:pPr>
        <w:pStyle w:val="PargrafodaLista"/>
        <w:spacing w:before="240"/>
        <w:ind w:left="714"/>
        <w:jc w:val="both"/>
        <w:rPr>
          <w:b/>
        </w:rPr>
      </w:pPr>
    </w:p>
    <w:p w14:paraId="24919F48" w14:textId="17B3BDAF" w:rsidR="00AD45EA" w:rsidRPr="00A24DDA" w:rsidRDefault="00AD45EA" w:rsidP="00AD45EA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 w:rsidRPr="00A24DDA">
        <w:rPr>
          <w:b/>
        </w:rPr>
        <w:t>Cite as principais diferenças entre o DNA nuclear e o DNA mitocondrial?</w:t>
      </w:r>
    </w:p>
    <w:p w14:paraId="1242944D" w14:textId="77777777" w:rsidR="00AD45EA" w:rsidRPr="00A24DDA" w:rsidRDefault="00AD45EA" w:rsidP="00AD45EA">
      <w:pPr>
        <w:pStyle w:val="PargrafodaLista"/>
        <w:rPr>
          <w:b/>
        </w:rPr>
      </w:pPr>
    </w:p>
    <w:p w14:paraId="0198443C" w14:textId="6CF72017" w:rsidR="00AD45EA" w:rsidRPr="00A24DDA" w:rsidRDefault="00AD45EA" w:rsidP="00AD45EA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 w:rsidRPr="00A24DDA">
        <w:rPr>
          <w:b/>
        </w:rPr>
        <w:t xml:space="preserve">Descreva a organização e estrutura de um gene? </w:t>
      </w:r>
    </w:p>
    <w:p w14:paraId="5F96F290" w14:textId="77777777" w:rsidR="00AD45EA" w:rsidRPr="00A24DDA" w:rsidRDefault="00AD45EA" w:rsidP="00AD45EA">
      <w:pPr>
        <w:pStyle w:val="PargrafodaLista"/>
        <w:tabs>
          <w:tab w:val="left" w:pos="2794"/>
        </w:tabs>
        <w:spacing w:before="240"/>
        <w:ind w:left="714"/>
        <w:rPr>
          <w:b/>
        </w:rPr>
      </w:pPr>
    </w:p>
    <w:p w14:paraId="67DD4A2C" w14:textId="0626519F" w:rsidR="001D36D6" w:rsidRDefault="00AD45EA" w:rsidP="001D36D6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 w:rsidRPr="00A24DDA">
        <w:rPr>
          <w:b/>
        </w:rPr>
        <w:t>Onde os genes são transcritos?</w:t>
      </w:r>
    </w:p>
    <w:p w14:paraId="0E570C1D" w14:textId="77777777" w:rsidR="0025580B" w:rsidRPr="0025580B" w:rsidRDefault="0025580B" w:rsidP="0025580B">
      <w:pPr>
        <w:pStyle w:val="PargrafodaLista"/>
        <w:rPr>
          <w:b/>
        </w:rPr>
      </w:pPr>
    </w:p>
    <w:p w14:paraId="53B64DE1" w14:textId="47B9C52D" w:rsidR="001D36D6" w:rsidRDefault="00AD45EA" w:rsidP="001D36D6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 w:rsidRPr="00A24DDA">
        <w:rPr>
          <w:b/>
        </w:rPr>
        <w:t xml:space="preserve">Em que consiste o processamento do </w:t>
      </w:r>
      <w:proofErr w:type="spellStart"/>
      <w:r w:rsidRPr="00A24DDA">
        <w:rPr>
          <w:b/>
        </w:rPr>
        <w:t>mRNA</w:t>
      </w:r>
      <w:proofErr w:type="spellEnd"/>
      <w:r w:rsidRPr="00A24DDA">
        <w:rPr>
          <w:b/>
        </w:rPr>
        <w:t>?</w:t>
      </w:r>
    </w:p>
    <w:p w14:paraId="00EEDE0E" w14:textId="77777777" w:rsidR="0025580B" w:rsidRPr="0025580B" w:rsidRDefault="0025580B" w:rsidP="0025580B">
      <w:pPr>
        <w:pStyle w:val="PargrafodaLista"/>
        <w:rPr>
          <w:b/>
        </w:rPr>
      </w:pPr>
    </w:p>
    <w:p w14:paraId="7054D150" w14:textId="2558EA2A" w:rsidR="0025580B" w:rsidRDefault="0025580B" w:rsidP="001D36D6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>
        <w:rPr>
          <w:b/>
        </w:rPr>
        <w:t>Do que é composto o DNA satélite?</w:t>
      </w:r>
    </w:p>
    <w:p w14:paraId="5CC1D400" w14:textId="77777777" w:rsidR="00976A9C" w:rsidRPr="00976A9C" w:rsidRDefault="00976A9C" w:rsidP="00976A9C">
      <w:pPr>
        <w:pStyle w:val="PargrafodaLista"/>
        <w:rPr>
          <w:b/>
        </w:rPr>
      </w:pPr>
    </w:p>
    <w:p w14:paraId="2F838F1A" w14:textId="5FE80B92" w:rsidR="00976A9C" w:rsidRDefault="00976A9C" w:rsidP="001D36D6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>
        <w:rPr>
          <w:b/>
        </w:rPr>
        <w:t>Porque a variabilidade genética é importante? Como surge essa variabilidade?</w:t>
      </w:r>
    </w:p>
    <w:p w14:paraId="6410C87D" w14:textId="77777777" w:rsidR="00976A9C" w:rsidRPr="00976A9C" w:rsidRDefault="00976A9C" w:rsidP="00976A9C">
      <w:pPr>
        <w:pStyle w:val="PargrafodaLista"/>
        <w:rPr>
          <w:b/>
        </w:rPr>
      </w:pPr>
    </w:p>
    <w:p w14:paraId="37DE22C1" w14:textId="4F6BF1FB" w:rsidR="00976A9C" w:rsidRDefault="00976A9C" w:rsidP="001D36D6">
      <w:pPr>
        <w:pStyle w:val="PargrafodaLista"/>
        <w:numPr>
          <w:ilvl w:val="0"/>
          <w:numId w:val="5"/>
        </w:numPr>
        <w:tabs>
          <w:tab w:val="left" w:pos="2794"/>
        </w:tabs>
        <w:spacing w:before="240"/>
        <w:ind w:left="714" w:hanging="357"/>
        <w:rPr>
          <w:b/>
        </w:rPr>
      </w:pPr>
      <w:r>
        <w:rPr>
          <w:b/>
        </w:rPr>
        <w:t>Qual o efeito da mutação na variabilidade genética interpopulacional?</w:t>
      </w:r>
    </w:p>
    <w:p w14:paraId="5F1C22E6" w14:textId="77777777" w:rsidR="0025580B" w:rsidRPr="0025580B" w:rsidRDefault="0025580B" w:rsidP="0025580B">
      <w:pPr>
        <w:pStyle w:val="PargrafodaLista"/>
        <w:rPr>
          <w:b/>
        </w:rPr>
      </w:pPr>
    </w:p>
    <w:p w14:paraId="7D9D907D" w14:textId="58A4E751" w:rsidR="001D36D6" w:rsidRDefault="0025580B" w:rsidP="001D36D6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>
        <w:rPr>
          <w:b/>
        </w:rPr>
        <w:lastRenderedPageBreak/>
        <w:t>Descreva como uma mutação pode alterar ou interferir na função normal do gene e assim causar doença humana</w:t>
      </w:r>
      <w:r w:rsidR="003254C1">
        <w:rPr>
          <w:b/>
        </w:rPr>
        <w:t xml:space="preserve"> em fatores como</w:t>
      </w:r>
      <w:r>
        <w:rPr>
          <w:b/>
        </w:rPr>
        <w:t xml:space="preserve">: promotor, códon iniciador, deleção de um par de bases na sequência codificadora, códon de fim. </w:t>
      </w:r>
    </w:p>
    <w:p w14:paraId="544A3C68" w14:textId="77777777" w:rsidR="00976A9C" w:rsidRPr="00976A9C" w:rsidRDefault="00976A9C" w:rsidP="00976A9C">
      <w:pPr>
        <w:pStyle w:val="PargrafodaLista"/>
        <w:rPr>
          <w:b/>
        </w:rPr>
      </w:pPr>
    </w:p>
    <w:p w14:paraId="7B2EFA6E" w14:textId="10C13117" w:rsidR="00976A9C" w:rsidRPr="003254C1" w:rsidRDefault="00976A9C" w:rsidP="001D36D6">
      <w:pPr>
        <w:pStyle w:val="PargrafodaLista"/>
        <w:numPr>
          <w:ilvl w:val="0"/>
          <w:numId w:val="5"/>
        </w:numPr>
        <w:spacing w:before="240"/>
        <w:ind w:left="714" w:hanging="357"/>
        <w:jc w:val="both"/>
        <w:rPr>
          <w:b/>
        </w:rPr>
      </w:pPr>
      <w:r>
        <w:rPr>
          <w:b/>
        </w:rPr>
        <w:t>O que são polimorfismos? Qual a diferença entre eles e as mutações?</w:t>
      </w:r>
      <w:bookmarkStart w:id="0" w:name="_GoBack"/>
      <w:bookmarkEnd w:id="0"/>
    </w:p>
    <w:sectPr w:rsidR="00976A9C" w:rsidRPr="003254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24DF8"/>
    <w:multiLevelType w:val="hybridMultilevel"/>
    <w:tmpl w:val="BA9C60DC"/>
    <w:lvl w:ilvl="0" w:tplc="452C0116">
      <w:start w:val="18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02C72"/>
    <w:multiLevelType w:val="hybridMultilevel"/>
    <w:tmpl w:val="0CC650E2"/>
    <w:lvl w:ilvl="0" w:tplc="452C0116">
      <w:start w:val="18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695418"/>
    <w:multiLevelType w:val="hybridMultilevel"/>
    <w:tmpl w:val="002A8F1E"/>
    <w:lvl w:ilvl="0" w:tplc="865AA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F3164"/>
    <w:multiLevelType w:val="hybridMultilevel"/>
    <w:tmpl w:val="0CC650E2"/>
    <w:lvl w:ilvl="0" w:tplc="452C0116">
      <w:start w:val="18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736D9D"/>
    <w:multiLevelType w:val="hybridMultilevel"/>
    <w:tmpl w:val="002A8F1E"/>
    <w:lvl w:ilvl="0" w:tplc="865AA2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43"/>
    <w:rsid w:val="00022A7A"/>
    <w:rsid w:val="000562F6"/>
    <w:rsid w:val="001D36D6"/>
    <w:rsid w:val="00242F26"/>
    <w:rsid w:val="0025580B"/>
    <w:rsid w:val="00265BCE"/>
    <w:rsid w:val="002D6780"/>
    <w:rsid w:val="003254C1"/>
    <w:rsid w:val="005A5343"/>
    <w:rsid w:val="005E5953"/>
    <w:rsid w:val="0060551A"/>
    <w:rsid w:val="006A6A2B"/>
    <w:rsid w:val="00955A42"/>
    <w:rsid w:val="00960019"/>
    <w:rsid w:val="00976A9C"/>
    <w:rsid w:val="009A7A21"/>
    <w:rsid w:val="00A24DDA"/>
    <w:rsid w:val="00AB5D64"/>
    <w:rsid w:val="00AD45EA"/>
    <w:rsid w:val="00B24086"/>
    <w:rsid w:val="00B47261"/>
    <w:rsid w:val="00B91A73"/>
    <w:rsid w:val="00D22D5F"/>
    <w:rsid w:val="00E70089"/>
    <w:rsid w:val="00F212B0"/>
    <w:rsid w:val="00F365FF"/>
    <w:rsid w:val="00F8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F06D8"/>
  <w15:chartTrackingRefBased/>
  <w15:docId w15:val="{AF7F53E3-2CF9-4EF2-AE85-37D03DA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700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0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qFormat/>
    <w:rsid w:val="00265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885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Jordan Duarte</dc:creator>
  <cp:keywords/>
  <dc:description/>
  <cp:lastModifiedBy>GABRIELA</cp:lastModifiedBy>
  <cp:revision>16</cp:revision>
  <dcterms:created xsi:type="dcterms:W3CDTF">2018-03-13T23:52:00Z</dcterms:created>
  <dcterms:modified xsi:type="dcterms:W3CDTF">2018-04-04T18:26:00Z</dcterms:modified>
</cp:coreProperties>
</file>