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CE" w:rsidRDefault="00F877CE">
      <w:pPr>
        <w:rPr>
          <w:lang w:val="es-AR"/>
        </w:rPr>
      </w:pPr>
      <w:r>
        <w:rPr>
          <w:lang w:val="es-AR"/>
        </w:rPr>
        <w:t xml:space="preserve">Mi presentación o breve </w:t>
      </w:r>
      <w:proofErr w:type="spellStart"/>
      <w:r>
        <w:rPr>
          <w:lang w:val="es-AR"/>
        </w:rPr>
        <w:t>autorretraro</w:t>
      </w:r>
      <w:proofErr w:type="spellEnd"/>
    </w:p>
    <w:p w:rsidR="00D238CE" w:rsidRPr="00F877CE" w:rsidRDefault="00D238CE">
      <w:pPr>
        <w:rPr>
          <w:lang w:val="es-AR"/>
        </w:rPr>
      </w:pPr>
      <w:r w:rsidRPr="00F877CE">
        <w:rPr>
          <w:lang w:val="es-AR"/>
        </w:rPr>
        <w:t xml:space="preserve">Primer entrega – </w:t>
      </w:r>
      <w:r w:rsidR="00AE7E96" w:rsidRPr="00F877CE">
        <w:rPr>
          <w:lang w:val="es-AR"/>
        </w:rPr>
        <w:t>dí</w:t>
      </w:r>
      <w:r w:rsidRPr="00F877CE">
        <w:rPr>
          <w:lang w:val="es-AR"/>
        </w:rPr>
        <w:t>a 14 de marzo por escrito</w:t>
      </w:r>
    </w:p>
    <w:p w:rsidR="00AE7E96" w:rsidRPr="00F877CE" w:rsidRDefault="00AE7E96">
      <w:pPr>
        <w:rPr>
          <w:lang w:val="es-AR"/>
        </w:rPr>
      </w:pPr>
    </w:p>
    <w:p w:rsidR="00F877CE" w:rsidRDefault="00F877CE" w:rsidP="00F877CE">
      <w:pPr>
        <w:jc w:val="both"/>
        <w:rPr>
          <w:lang w:val="es-AR"/>
        </w:rPr>
      </w:pPr>
      <w:r>
        <w:rPr>
          <w:lang w:val="es-AR"/>
        </w:rPr>
        <w:t xml:space="preserve">Siguiendo los datos que deben aparecer en la tarjeta de ingreso a un país con la cual trabajamos en las últimas clases y los fragmentos que para presentarse (“Me llamo… soy, tengo el pelo rubio, etc.”) fueron elaborando las presentaciones que leyeron o hicieron en clase el miércoles. A esas formas de decir que remarcamos, ustedes tenían que agregarle una expresión, una palabra o una forma de decir que conocieran y quisieran y pudieran empezar a usar. Esta última forma, la elegida por ustedes, deberá estar subrayada, marcando justamente cuál fue esa elección.  </w:t>
      </w:r>
    </w:p>
    <w:p w:rsidR="00F877CE" w:rsidRDefault="00F877CE" w:rsidP="00F877CE">
      <w:pPr>
        <w:jc w:val="both"/>
        <w:rPr>
          <w:lang w:val="es-AR"/>
        </w:rPr>
      </w:pPr>
      <w:r>
        <w:rPr>
          <w:lang w:val="es-AR"/>
        </w:rPr>
        <w:t>Finalmente, a ese breve texto podrán agregarle algo que cierre (“feche”), siguiendo la forma sintáctica que consta abajo del recuadro:</w:t>
      </w:r>
    </w:p>
    <w:p w:rsidR="00F877CE" w:rsidRDefault="00F877CE" w:rsidP="00F877CE">
      <w:pPr>
        <w:pStyle w:val="Pargrafoda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Soy abogada pero no ejerzo, porque estoy estudiando … </w:t>
      </w:r>
    </w:p>
    <w:p w:rsidR="00F877CE" w:rsidRDefault="00F877CE" w:rsidP="00F877CE">
      <w:pPr>
        <w:pStyle w:val="Pargrafoda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Soy actor pero en este momento trabajo de mozo / en un bar</w:t>
      </w:r>
    </w:p>
    <w:p w:rsidR="00F877CE" w:rsidRDefault="00F877CE">
      <w:pPr>
        <w:rPr>
          <w:lang w:val="es-AR"/>
        </w:rPr>
      </w:pPr>
    </w:p>
    <w:p w:rsidR="00F877CE" w:rsidRDefault="00F877CE">
      <w:pPr>
        <w:rPr>
          <w:lang w:val="es-AR"/>
        </w:rPr>
      </w:pPr>
      <w:r>
        <w:rPr>
          <w:lang w:val="es-AR"/>
        </w:rPr>
        <w:t xml:space="preserve">Tengan cuidado con no escribir un texto muy extenso, sobre el cual no puedan tener un cierto dominio, sobre todo en el caso de todos aquellos que </w:t>
      </w:r>
      <w:r w:rsidR="007377E1">
        <w:rPr>
          <w:lang w:val="es-AR"/>
        </w:rPr>
        <w:t xml:space="preserve">empezaron ahora y conocen muy poco de la lengua. ¿De acuerdo? Cuando esté listo, lo dejan descansar y después lo vuelven a leer, antes de entregarlo. </w:t>
      </w:r>
    </w:p>
    <w:p w:rsidR="007377E1" w:rsidRDefault="007377E1" w:rsidP="007377E1">
      <w:pPr>
        <w:jc w:val="right"/>
        <w:rPr>
          <w:lang w:val="es-AR"/>
        </w:rPr>
      </w:pPr>
      <w:r>
        <w:rPr>
          <w:lang w:val="es-AR"/>
        </w:rPr>
        <w:t>Maite Celada</w:t>
      </w:r>
    </w:p>
    <w:p w:rsidR="00F877CE" w:rsidRDefault="00F877CE">
      <w:pPr>
        <w:rPr>
          <w:lang w:val="es-AR"/>
        </w:rPr>
      </w:pPr>
    </w:p>
    <w:p w:rsidR="00AE7E96" w:rsidRPr="00F877CE" w:rsidRDefault="00AE7E96">
      <w:pPr>
        <w:rPr>
          <w:lang w:val="es-AR"/>
        </w:rPr>
      </w:pPr>
      <w:r w:rsidRPr="00F877CE">
        <w:rPr>
          <w:lang w:val="es-AR"/>
        </w:rPr>
        <w:t xml:space="preserve"> </w:t>
      </w:r>
    </w:p>
    <w:p w:rsidR="00D238CE" w:rsidRDefault="00D238CE"/>
    <w:p w:rsidR="00D238CE" w:rsidRDefault="00D238CE"/>
    <w:p w:rsidR="00D238CE" w:rsidRDefault="00D238CE"/>
    <w:sectPr w:rsidR="00D238CE" w:rsidSect="00C87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86"/>
    <w:multiLevelType w:val="hybridMultilevel"/>
    <w:tmpl w:val="AEBE50C8"/>
    <w:lvl w:ilvl="0" w:tplc="E6446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8CE"/>
    <w:rsid w:val="00404641"/>
    <w:rsid w:val="007377E1"/>
    <w:rsid w:val="00AE7E96"/>
    <w:rsid w:val="00C87387"/>
    <w:rsid w:val="00D238CE"/>
    <w:rsid w:val="00F877CE"/>
    <w:rsid w:val="00F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7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2018-03-08T22:51:00Z</dcterms:created>
  <dcterms:modified xsi:type="dcterms:W3CDTF">2018-03-10T22:05:00Z</dcterms:modified>
</cp:coreProperties>
</file>