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E692" w14:textId="77777777" w:rsidR="009853B5" w:rsidRDefault="009853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LISTA COM GRUPOS – DISCIPLINA DE FUNDAMENTOS</w:t>
      </w:r>
    </w:p>
    <w:p w14:paraId="61F251F2" w14:textId="77777777" w:rsidR="009853B5" w:rsidRDefault="00985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MARIA PAULA DALLARI BUCCI</w:t>
      </w:r>
    </w:p>
    <w:p w14:paraId="283E98C4" w14:textId="77777777" w:rsidR="00253C88" w:rsidRPr="009853B5" w:rsidRDefault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22/03</w:t>
      </w:r>
    </w:p>
    <w:p w14:paraId="0477679B" w14:textId="77777777" w:rsidR="009853B5" w:rsidRPr="009853B5" w:rsidRDefault="009853B5" w:rsidP="009853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Adriana Mattos</w:t>
      </w:r>
    </w:p>
    <w:p w14:paraId="73CE54F6" w14:textId="77777777" w:rsidR="009853B5" w:rsidRPr="009853B5" w:rsidRDefault="009853B5" w:rsidP="009853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Ana Maria Murata</w:t>
      </w:r>
    </w:p>
    <w:p w14:paraId="4D9E4F49" w14:textId="77777777" w:rsidR="009853B5" w:rsidRPr="009853B5" w:rsidRDefault="009853B5" w:rsidP="009853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José Roberto Filho</w:t>
      </w:r>
    </w:p>
    <w:p w14:paraId="4D548F57" w14:textId="77777777" w:rsidR="009853B5" w:rsidRPr="009853B5" w:rsidRDefault="009853B5" w:rsidP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12/04</w:t>
      </w:r>
    </w:p>
    <w:p w14:paraId="400BE50E" w14:textId="77777777" w:rsidR="009853B5" w:rsidRPr="009853B5" w:rsidRDefault="009853B5" w:rsidP="009853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Fernanda Raposo</w:t>
      </w:r>
    </w:p>
    <w:p w14:paraId="235F2BDF" w14:textId="77777777" w:rsidR="009853B5" w:rsidRPr="009853B5" w:rsidRDefault="009853B5" w:rsidP="009853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Rafael Strano</w:t>
      </w:r>
    </w:p>
    <w:p w14:paraId="1522BF10" w14:textId="77777777" w:rsidR="009853B5" w:rsidRPr="009853B5" w:rsidRDefault="009853B5" w:rsidP="009853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Vinícius Duque</w:t>
      </w:r>
    </w:p>
    <w:p w14:paraId="7108935D" w14:textId="77777777" w:rsidR="009853B5" w:rsidRPr="009853B5" w:rsidRDefault="009853B5" w:rsidP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19/04</w:t>
      </w:r>
    </w:p>
    <w:p w14:paraId="710A4CB8" w14:textId="77777777" w:rsidR="009853B5" w:rsidRPr="009853B5" w:rsidRDefault="009853B5" w:rsidP="009853B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Ciro Galvão</w:t>
      </w:r>
    </w:p>
    <w:p w14:paraId="332E2B73" w14:textId="77777777" w:rsidR="009853B5" w:rsidRPr="009853B5" w:rsidRDefault="009853B5" w:rsidP="009853B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Guilherme Dourado</w:t>
      </w:r>
    </w:p>
    <w:p w14:paraId="0D45B751" w14:textId="77777777" w:rsidR="009853B5" w:rsidRPr="009853B5" w:rsidRDefault="009853B5" w:rsidP="009853B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Leopoldo Soares</w:t>
      </w:r>
    </w:p>
    <w:p w14:paraId="46965E6A" w14:textId="77777777" w:rsidR="009853B5" w:rsidRPr="009853B5" w:rsidRDefault="009853B5" w:rsidP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03/05</w:t>
      </w:r>
    </w:p>
    <w:p w14:paraId="11B0E6FF" w14:textId="77777777" w:rsidR="009853B5" w:rsidRPr="009853B5" w:rsidRDefault="009853B5" w:rsidP="009853B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Denis Passerotti</w:t>
      </w:r>
    </w:p>
    <w:p w14:paraId="4A9A79FC" w14:textId="77777777" w:rsidR="009853B5" w:rsidRPr="009853B5" w:rsidRDefault="009853B5" w:rsidP="009853B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Ivo Correia</w:t>
      </w:r>
    </w:p>
    <w:p w14:paraId="23469EFA" w14:textId="77777777" w:rsidR="009853B5" w:rsidRPr="009853B5" w:rsidRDefault="009853B5" w:rsidP="009853B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Sofia Kilmar</w:t>
      </w:r>
    </w:p>
    <w:p w14:paraId="674D9BE8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10/05</w:t>
      </w:r>
    </w:p>
    <w:p w14:paraId="2763113D" w14:textId="77777777" w:rsidR="009853B5" w:rsidRPr="009853B5" w:rsidRDefault="009853B5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Ana Luiza Pinto</w:t>
      </w:r>
    </w:p>
    <w:p w14:paraId="1E99119A" w14:textId="77777777" w:rsidR="009853B5" w:rsidRPr="009853B5" w:rsidRDefault="009853B5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Guilherme Varella</w:t>
      </w:r>
    </w:p>
    <w:p w14:paraId="7144FC83" w14:textId="77777777" w:rsidR="009853B5" w:rsidRPr="009853B5" w:rsidRDefault="009853B5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Mirella Monteiro</w:t>
      </w:r>
    </w:p>
    <w:p w14:paraId="7E9816EF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17/05</w:t>
      </w:r>
    </w:p>
    <w:p w14:paraId="2BB4DE04" w14:textId="77777777" w:rsidR="009853B5" w:rsidRPr="009853B5" w:rsidRDefault="009853B5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Isabela Ruiz</w:t>
      </w:r>
    </w:p>
    <w:p w14:paraId="54B5F76C" w14:textId="77777777" w:rsidR="009853B5" w:rsidRPr="009853B5" w:rsidRDefault="009853B5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Leonardo Castro</w:t>
      </w:r>
    </w:p>
    <w:p w14:paraId="63E1DE5F" w14:textId="77777777" w:rsidR="009853B5" w:rsidRPr="009853B5" w:rsidRDefault="009853B5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Lucas Pedroso</w:t>
      </w:r>
    </w:p>
    <w:p w14:paraId="6B1CD12E" w14:textId="77777777" w:rsidR="009853B5" w:rsidRPr="009853B5" w:rsidRDefault="009853B5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Rodrigo Fanelli</w:t>
      </w:r>
    </w:p>
    <w:p w14:paraId="4B91B66A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24/05</w:t>
      </w:r>
    </w:p>
    <w:p w14:paraId="300FDF25" w14:textId="77777777" w:rsidR="009853B5" w:rsidRPr="009853B5" w:rsidRDefault="009853B5" w:rsidP="009853B5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Aristóteles Filho</w:t>
      </w:r>
    </w:p>
    <w:p w14:paraId="6BF051BA" w14:textId="77777777" w:rsidR="009853B5" w:rsidRPr="009853B5" w:rsidRDefault="009853B5" w:rsidP="009853B5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Felipe Marotta</w:t>
      </w:r>
    </w:p>
    <w:p w14:paraId="7D7C2AC0" w14:textId="77777777" w:rsidR="009853B5" w:rsidRPr="009853B5" w:rsidRDefault="009853B5" w:rsidP="009853B5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Tais Dantas</w:t>
      </w:r>
    </w:p>
    <w:p w14:paraId="1F811465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04/06</w:t>
      </w:r>
    </w:p>
    <w:p w14:paraId="35F817EC" w14:textId="77777777" w:rsidR="009853B5" w:rsidRPr="009853B5" w:rsidRDefault="009853B5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Guilherme Deboni</w:t>
      </w:r>
    </w:p>
    <w:p w14:paraId="09BA792D" w14:textId="77777777" w:rsidR="009853B5" w:rsidRPr="009853B5" w:rsidRDefault="009853B5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Gustavo Pedrina</w:t>
      </w:r>
    </w:p>
    <w:p w14:paraId="51C76EEA" w14:textId="77777777" w:rsidR="009853B5" w:rsidRPr="009853B5" w:rsidRDefault="009853B5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Mateus Adami</w:t>
      </w:r>
    </w:p>
    <w:p w14:paraId="6AF6F05B" w14:textId="77777777" w:rsidR="009853B5" w:rsidRPr="009853B5" w:rsidRDefault="009853B5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Victor Marcel</w:t>
      </w:r>
    </w:p>
    <w:p w14:paraId="1E6FBBBC" w14:textId="77777777" w:rsidR="009A7FBB" w:rsidRDefault="009A7FBB" w:rsidP="009853B5">
      <w:pPr>
        <w:rPr>
          <w:rFonts w:ascii="Arial" w:hAnsi="Arial" w:cs="Arial"/>
          <w:sz w:val="24"/>
          <w:szCs w:val="24"/>
        </w:rPr>
      </w:pPr>
    </w:p>
    <w:p w14:paraId="3F81EBB2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lastRenderedPageBreak/>
        <w:t>14/06</w:t>
      </w:r>
    </w:p>
    <w:p w14:paraId="763BE1AE" w14:textId="77777777" w:rsidR="009853B5" w:rsidRPr="009853B5" w:rsidRDefault="009853B5" w:rsidP="009853B5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Andressa Melo</w:t>
      </w:r>
    </w:p>
    <w:p w14:paraId="724DBE21" w14:textId="77777777" w:rsidR="009853B5" w:rsidRPr="009853B5" w:rsidRDefault="009853B5" w:rsidP="009853B5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Isabel Machado</w:t>
      </w:r>
    </w:p>
    <w:p w14:paraId="2B83E3D0" w14:textId="77777777" w:rsidR="009853B5" w:rsidRPr="009853B5" w:rsidRDefault="009853B5" w:rsidP="009853B5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Victor Grampa</w:t>
      </w:r>
    </w:p>
    <w:p w14:paraId="7DC764B9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21/06</w:t>
      </w:r>
    </w:p>
    <w:p w14:paraId="656FF5F4" w14:textId="77777777" w:rsidR="009853B5" w:rsidRPr="009853B5" w:rsidRDefault="009853B5" w:rsidP="009853B5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Fernanda Tomazelo</w:t>
      </w:r>
    </w:p>
    <w:p w14:paraId="133B8F73" w14:textId="77777777" w:rsidR="009853B5" w:rsidRPr="009853B5" w:rsidRDefault="009853B5" w:rsidP="009853B5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Laio Morais</w:t>
      </w:r>
    </w:p>
    <w:p w14:paraId="6EFAE147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28/06</w:t>
      </w:r>
    </w:p>
    <w:p w14:paraId="29A14AF8" w14:textId="77777777" w:rsidR="009853B5" w:rsidRPr="009853B5" w:rsidRDefault="009853B5" w:rsidP="009853B5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Arthur Botelho</w:t>
      </w:r>
    </w:p>
    <w:p w14:paraId="2BC5CE68" w14:textId="77777777" w:rsidR="009853B5" w:rsidRPr="009853B5" w:rsidRDefault="009853B5" w:rsidP="009853B5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Flávio Ramos</w:t>
      </w:r>
    </w:p>
    <w:p w14:paraId="5E8C3C1A" w14:textId="77777777" w:rsidR="009853B5" w:rsidRPr="009853B5" w:rsidRDefault="009853B5" w:rsidP="009853B5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Larissa Cione</w:t>
      </w:r>
    </w:p>
    <w:p w14:paraId="44EAA6DC" w14:textId="77777777" w:rsidR="009853B5" w:rsidRPr="009853B5" w:rsidRDefault="009853B5" w:rsidP="009853B5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Roberto Silva</w:t>
      </w:r>
    </w:p>
    <w:sectPr w:rsidR="009853B5" w:rsidRPr="00985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298"/>
    <w:multiLevelType w:val="hybridMultilevel"/>
    <w:tmpl w:val="454617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A4"/>
    <w:multiLevelType w:val="hybridMultilevel"/>
    <w:tmpl w:val="F0F45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8EC"/>
    <w:multiLevelType w:val="hybridMultilevel"/>
    <w:tmpl w:val="E3F4B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87A"/>
    <w:multiLevelType w:val="hybridMultilevel"/>
    <w:tmpl w:val="8B6E7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3852"/>
    <w:multiLevelType w:val="hybridMultilevel"/>
    <w:tmpl w:val="9F249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E66"/>
    <w:multiLevelType w:val="hybridMultilevel"/>
    <w:tmpl w:val="E708E3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4111"/>
    <w:multiLevelType w:val="hybridMultilevel"/>
    <w:tmpl w:val="DE948D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2858"/>
    <w:multiLevelType w:val="hybridMultilevel"/>
    <w:tmpl w:val="21F04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E68"/>
    <w:multiLevelType w:val="hybridMultilevel"/>
    <w:tmpl w:val="CA107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6208"/>
    <w:multiLevelType w:val="hybridMultilevel"/>
    <w:tmpl w:val="B7DA9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43B"/>
    <w:multiLevelType w:val="hybridMultilevel"/>
    <w:tmpl w:val="E6669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5"/>
    <w:rsid w:val="0007367F"/>
    <w:rsid w:val="00177356"/>
    <w:rsid w:val="002C68B8"/>
    <w:rsid w:val="00410A0A"/>
    <w:rsid w:val="00414560"/>
    <w:rsid w:val="00560D7C"/>
    <w:rsid w:val="00673DD2"/>
    <w:rsid w:val="0086032F"/>
    <w:rsid w:val="00915568"/>
    <w:rsid w:val="009853B5"/>
    <w:rsid w:val="009A7FBB"/>
    <w:rsid w:val="00A501D0"/>
    <w:rsid w:val="00A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5F3"/>
  <w15:chartTrackingRefBased/>
  <w15:docId w15:val="{0DDEEEDE-411D-4602-A858-EE751A4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Grampa</dc:creator>
  <cp:keywords/>
  <dc:description/>
  <cp:lastModifiedBy>maria paula dallari bucci</cp:lastModifiedBy>
  <cp:revision>2</cp:revision>
  <dcterms:created xsi:type="dcterms:W3CDTF">2018-03-09T18:28:00Z</dcterms:created>
  <dcterms:modified xsi:type="dcterms:W3CDTF">2018-03-09T18:28:00Z</dcterms:modified>
</cp:coreProperties>
</file>