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35" w:rsidRPr="00004E4D" w:rsidRDefault="00004E4D" w:rsidP="00004E4D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35798</wp:posOffset>
                </wp:positionH>
                <wp:positionV relativeFrom="paragraph">
                  <wp:posOffset>440865</wp:posOffset>
                </wp:positionV>
                <wp:extent cx="5946140" cy="140462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4D" w:rsidRDefault="00004E4D">
                            <w:r>
                              <w:t>NOME PESQUISADOR:</w:t>
                            </w:r>
                          </w:p>
                          <w:p w:rsidR="00004E4D" w:rsidRDefault="00004E4D">
                            <w:r>
                              <w:t>TIPO (DOUTORADO, ETC.):</w:t>
                            </w:r>
                          </w:p>
                          <w:p w:rsidR="00004E4D" w:rsidRDefault="00004E4D">
                            <w:r>
                              <w:t>ORIENTADOR/CO-ORIENTADOR:</w:t>
                            </w:r>
                          </w:p>
                          <w:p w:rsidR="00004E4D" w:rsidRDefault="00004E4D">
                            <w:r>
                              <w:t>PROGRAMA:</w:t>
                            </w:r>
                          </w:p>
                          <w:p w:rsidR="00004E4D" w:rsidRDefault="00004E4D">
                            <w:r>
                              <w:t>INGRESSO/TÉRMIN</w:t>
                            </w:r>
                            <w:bookmarkStart w:id="0" w:name="_GoBack"/>
                            <w:bookmarkEnd w:id="0"/>
                            <w:r>
                              <w:t>O (MÊS/ANO):</w:t>
                            </w:r>
                          </w:p>
                          <w:p w:rsidR="00004E4D" w:rsidRDefault="00004E4D">
                            <w:r>
                              <w:t xml:space="preserve">TÍTULO: </w:t>
                            </w:r>
                          </w:p>
                          <w:p w:rsidR="00004E4D" w:rsidRDefault="00004E4D"/>
                          <w:p w:rsidR="00004E4D" w:rsidRDefault="00004E4D"/>
                          <w:p w:rsidR="00004E4D" w:rsidRDefault="00004E4D">
                            <w:r>
                              <w:t>RESUMO:</w:t>
                            </w:r>
                          </w:p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Default="00004E4D"/>
                          <w:p w:rsidR="00004E4D" w:rsidRPr="00004E4D" w:rsidRDefault="00004E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34.7pt;width:46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">
                <v:textbox style="mso-fit-shape-to-text:t">
                  <w:txbxContent>
                    <w:p w:rsidR="00004E4D" w:rsidRDefault="00004E4D">
                      <w:r>
                        <w:t>NOME PESQUISADOR:</w:t>
                      </w:r>
                    </w:p>
                    <w:p w:rsidR="00004E4D" w:rsidRDefault="00004E4D">
                      <w:r>
                        <w:t>TIPO (DOUTORADO, ETC.):</w:t>
                      </w:r>
                    </w:p>
                    <w:p w:rsidR="00004E4D" w:rsidRDefault="00004E4D">
                      <w:r>
                        <w:t>ORIENTADOR/CO-ORIENTADOR:</w:t>
                      </w:r>
                    </w:p>
                    <w:p w:rsidR="00004E4D" w:rsidRDefault="00004E4D">
                      <w:r>
                        <w:t>PROGRAMA:</w:t>
                      </w:r>
                    </w:p>
                    <w:p w:rsidR="00004E4D" w:rsidRDefault="00004E4D">
                      <w:r>
                        <w:t>INGRESSO/TÉRMIN</w:t>
                      </w:r>
                      <w:bookmarkStart w:id="1" w:name="_GoBack"/>
                      <w:bookmarkEnd w:id="1"/>
                      <w:r>
                        <w:t>O (MÊS/ANO):</w:t>
                      </w:r>
                    </w:p>
                    <w:p w:rsidR="00004E4D" w:rsidRDefault="00004E4D">
                      <w:r>
                        <w:t xml:space="preserve">TÍTULO: </w:t>
                      </w:r>
                    </w:p>
                    <w:p w:rsidR="00004E4D" w:rsidRDefault="00004E4D"/>
                    <w:p w:rsidR="00004E4D" w:rsidRDefault="00004E4D"/>
                    <w:p w:rsidR="00004E4D" w:rsidRDefault="00004E4D">
                      <w:r>
                        <w:t>RESUMO:</w:t>
                      </w:r>
                    </w:p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Default="00004E4D"/>
                    <w:p w:rsidR="00004E4D" w:rsidRPr="00004E4D" w:rsidRDefault="00004E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4E4D">
        <w:rPr>
          <w:b/>
        </w:rPr>
        <w:t>GRUPO DE MANEJO E GOVERNANÇA FLORESTAL - PROJETOS DE PESQUISA</w:t>
      </w:r>
    </w:p>
    <w:p w:rsidR="00004E4D" w:rsidRDefault="00004E4D"/>
    <w:sectPr w:rsidR="00004E4D" w:rsidSect="00004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4D"/>
    <w:rsid w:val="00004E4D"/>
    <w:rsid w:val="00D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6F62-1D04-4A83-8E0D-CFF61C5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Adams</dc:creator>
  <cp:keywords/>
  <dc:description/>
  <cp:lastModifiedBy>Cristina Adams</cp:lastModifiedBy>
  <cp:revision>1</cp:revision>
  <dcterms:created xsi:type="dcterms:W3CDTF">2018-02-24T22:55:00Z</dcterms:created>
  <dcterms:modified xsi:type="dcterms:W3CDTF">2018-02-24T23:00:00Z</dcterms:modified>
</cp:coreProperties>
</file>