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8CC4C" w14:textId="77777777" w:rsidR="00101C5E" w:rsidRDefault="00101C5E" w:rsidP="004C05AF">
      <w:pPr>
        <w:spacing w:line="360" w:lineRule="auto"/>
        <w:jc w:val="both"/>
      </w:pPr>
      <w:r>
        <w:t>DEF 566</w:t>
      </w:r>
    </w:p>
    <w:p w14:paraId="05C23A35" w14:textId="77777777" w:rsidR="00632EFC" w:rsidRPr="004C05AF" w:rsidRDefault="00101C5E" w:rsidP="004C05AF">
      <w:pPr>
        <w:spacing w:line="360" w:lineRule="auto"/>
        <w:jc w:val="both"/>
      </w:pPr>
      <w:r>
        <w:t xml:space="preserve">Notas da prova – Turma da Química </w:t>
      </w:r>
    </w:p>
    <w:p w14:paraId="073FB862" w14:textId="77777777" w:rsidR="00632EFC" w:rsidRPr="00220A84" w:rsidRDefault="00632EFC" w:rsidP="00ED6086">
      <w:pPr>
        <w:spacing w:line="360" w:lineRule="auto"/>
      </w:pPr>
    </w:p>
    <w:p w14:paraId="329132C3" w14:textId="77777777" w:rsidR="00101C5E" w:rsidRPr="00101C5E" w:rsidRDefault="00101C5E" w:rsidP="006C3BA9">
      <w:pPr>
        <w:spacing w:line="360" w:lineRule="auto"/>
      </w:pPr>
      <w:r w:rsidRPr="00101C5E">
        <w:rPr>
          <w:iCs/>
        </w:rPr>
        <w:t>Allan Saj                                       8541530          2,5</w:t>
      </w:r>
    </w:p>
    <w:p w14:paraId="07552E4C" w14:textId="77777777" w:rsidR="00101C5E" w:rsidRPr="00220A84" w:rsidRDefault="00101C5E" w:rsidP="00ED6086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eastAsia="MS Mincho" w:cs="MS Mincho"/>
        </w:rPr>
      </w:pPr>
      <w:r w:rsidRPr="00220A84">
        <w:rPr>
          <w:rFonts w:cs="Trebuchet MS"/>
        </w:rPr>
        <w:t>Ana Luiza Silva Furtado              8603021</w:t>
      </w:r>
      <w:r w:rsidRPr="00220A84">
        <w:rPr>
          <w:rFonts w:ascii="MS Mincho" w:eastAsia="MS Mincho" w:hAnsi="MS Mincho" w:cs="MS Mincho"/>
        </w:rPr>
        <w:t> </w:t>
      </w:r>
      <w:r w:rsidRPr="00220A84">
        <w:rPr>
          <w:rFonts w:eastAsia="MS Mincho" w:cs="MS Mincho"/>
        </w:rPr>
        <w:t xml:space="preserve">       2,1 </w:t>
      </w:r>
    </w:p>
    <w:p w14:paraId="69DDC9B6" w14:textId="77777777" w:rsidR="00101C5E" w:rsidRPr="00175DE9" w:rsidRDefault="00101C5E" w:rsidP="00175DE9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</w:rPr>
      </w:pPr>
      <w:r w:rsidRPr="00175DE9">
        <w:rPr>
          <w:rFonts w:cs="Arial"/>
        </w:rPr>
        <w:t xml:space="preserve">André Ferreira - </w:t>
      </w:r>
      <w:r>
        <w:rPr>
          <w:rFonts w:cs="Arial"/>
        </w:rPr>
        <w:t xml:space="preserve">                        </w:t>
      </w:r>
      <w:r w:rsidRPr="00175DE9">
        <w:rPr>
          <w:rFonts w:cs="Arial"/>
        </w:rPr>
        <w:t xml:space="preserve">10533914 </w:t>
      </w:r>
      <w:r>
        <w:rPr>
          <w:rFonts w:cs="Arial"/>
        </w:rPr>
        <w:t xml:space="preserve">         3,0</w:t>
      </w:r>
    </w:p>
    <w:p w14:paraId="7C903C7B" w14:textId="77777777" w:rsidR="00101C5E" w:rsidRPr="00220A84" w:rsidRDefault="00101C5E" w:rsidP="00ED6086">
      <w:pPr>
        <w:spacing w:line="360" w:lineRule="auto"/>
      </w:pPr>
      <w:r w:rsidRPr="00220A84">
        <w:t xml:space="preserve">André </w:t>
      </w:r>
      <w:proofErr w:type="spellStart"/>
      <w:r w:rsidRPr="00220A84">
        <w:t>Paulini</w:t>
      </w:r>
      <w:proofErr w:type="spellEnd"/>
      <w:r w:rsidRPr="00220A84">
        <w:t xml:space="preserve">                                8588651      3,0</w:t>
      </w:r>
    </w:p>
    <w:p w14:paraId="446D3411" w14:textId="77777777" w:rsidR="00101C5E" w:rsidRPr="006C3BA9" w:rsidRDefault="00101C5E" w:rsidP="006C3BA9">
      <w:pPr>
        <w:spacing w:line="360" w:lineRule="auto"/>
      </w:pPr>
      <w:proofErr w:type="spellStart"/>
      <w:r w:rsidRPr="006C3BA9">
        <w:rPr>
          <w:iCs/>
          <w:lang w:val="pt-PT"/>
        </w:rPr>
        <w:t>Angela</w:t>
      </w:r>
      <w:proofErr w:type="spellEnd"/>
      <w:r w:rsidRPr="006C3BA9">
        <w:rPr>
          <w:iCs/>
          <w:lang w:val="pt-PT"/>
        </w:rPr>
        <w:t xml:space="preserve"> Cerqueira</w:t>
      </w:r>
      <w:r>
        <w:rPr>
          <w:iCs/>
          <w:lang w:val="pt-PT"/>
        </w:rPr>
        <w:t xml:space="preserve">                       8841287           2,5</w:t>
      </w:r>
    </w:p>
    <w:p w14:paraId="2C7353E8" w14:textId="77777777" w:rsidR="00101C5E" w:rsidRPr="00101C5E" w:rsidRDefault="00101C5E" w:rsidP="00291378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</w:rPr>
      </w:pPr>
      <w:r w:rsidRPr="00101C5E">
        <w:rPr>
          <w:rFonts w:cs="Times"/>
        </w:rPr>
        <w:t>Aryelton Xavier                           9798171           2,5</w:t>
      </w:r>
    </w:p>
    <w:p w14:paraId="5F66BC0D" w14:textId="77777777" w:rsidR="00101C5E" w:rsidRPr="00220A84" w:rsidRDefault="00101C5E" w:rsidP="00ED6086">
      <w:pPr>
        <w:spacing w:line="360" w:lineRule="auto"/>
      </w:pPr>
      <w:r w:rsidRPr="00220A84">
        <w:t>Bárbara P.S Duarte                     8994904        3,0</w:t>
      </w:r>
    </w:p>
    <w:p w14:paraId="03493796" w14:textId="77777777" w:rsidR="00101C5E" w:rsidRPr="006C3BA9" w:rsidRDefault="00101C5E" w:rsidP="006C3BA9">
      <w:pPr>
        <w:spacing w:line="360" w:lineRule="auto"/>
      </w:pPr>
      <w:r w:rsidRPr="006C3BA9">
        <w:rPr>
          <w:iCs/>
          <w:lang w:val="pt-PT"/>
        </w:rPr>
        <w:t xml:space="preserve">Bianca </w:t>
      </w:r>
      <w:proofErr w:type="spellStart"/>
      <w:r w:rsidRPr="006C3BA9">
        <w:rPr>
          <w:iCs/>
          <w:lang w:val="pt-PT"/>
        </w:rPr>
        <w:t>Chenedezi</w:t>
      </w:r>
      <w:proofErr w:type="spellEnd"/>
      <w:r>
        <w:rPr>
          <w:iCs/>
          <w:lang w:val="pt-PT"/>
        </w:rPr>
        <w:t xml:space="preserve">                       7133411           2,5</w:t>
      </w:r>
    </w:p>
    <w:p w14:paraId="2AE62872" w14:textId="77777777" w:rsidR="00101C5E" w:rsidRPr="00220A84" w:rsidRDefault="00101C5E" w:rsidP="00ED6086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rebuchet MS"/>
        </w:rPr>
      </w:pPr>
      <w:r w:rsidRPr="00220A84">
        <w:rPr>
          <w:rFonts w:cs="Trebuchet MS"/>
        </w:rPr>
        <w:t xml:space="preserve">Caio </w:t>
      </w:r>
      <w:proofErr w:type="spellStart"/>
      <w:proofErr w:type="gramStart"/>
      <w:r w:rsidRPr="00220A84">
        <w:rPr>
          <w:rFonts w:cs="Trebuchet MS"/>
        </w:rPr>
        <w:t>KlockeZamuner</w:t>
      </w:r>
      <w:proofErr w:type="spellEnd"/>
      <w:r w:rsidRPr="00220A84">
        <w:rPr>
          <w:rFonts w:cs="Trebuchet MS"/>
        </w:rPr>
        <w:t xml:space="preserve">,   </w:t>
      </w:r>
      <w:proofErr w:type="gramEnd"/>
      <w:r w:rsidRPr="00220A84">
        <w:rPr>
          <w:rFonts w:cs="Trebuchet MS"/>
        </w:rPr>
        <w:t xml:space="preserve">              9296790        2,1</w:t>
      </w:r>
    </w:p>
    <w:p w14:paraId="5AAA64AC" w14:textId="77777777" w:rsidR="00101C5E" w:rsidRPr="00632EFC" w:rsidRDefault="00101C5E" w:rsidP="00632EFC">
      <w:pPr>
        <w:spacing w:line="360" w:lineRule="auto"/>
      </w:pPr>
      <w:r w:rsidRPr="00632EFC">
        <w:t xml:space="preserve">Eduardo </w:t>
      </w:r>
      <w:proofErr w:type="spellStart"/>
      <w:r w:rsidRPr="00632EFC">
        <w:t>Mainardes</w:t>
      </w:r>
      <w:proofErr w:type="spellEnd"/>
      <w:r>
        <w:t xml:space="preserve">                   8995033         2,4</w:t>
      </w:r>
    </w:p>
    <w:p w14:paraId="55E5015C" w14:textId="77777777" w:rsidR="00101C5E" w:rsidRPr="00632EFC" w:rsidRDefault="00101C5E" w:rsidP="00632EFC">
      <w:pPr>
        <w:spacing w:line="360" w:lineRule="auto"/>
      </w:pPr>
      <w:r w:rsidRPr="00632EFC">
        <w:t xml:space="preserve">Felipe </w:t>
      </w:r>
      <w:proofErr w:type="spellStart"/>
      <w:r w:rsidRPr="00632EFC">
        <w:t>Perri</w:t>
      </w:r>
      <w:proofErr w:type="spellEnd"/>
      <w:r>
        <w:t xml:space="preserve">                                  9345641        2,4</w:t>
      </w:r>
    </w:p>
    <w:p w14:paraId="4D720F52" w14:textId="77777777" w:rsidR="00101C5E" w:rsidRPr="00794AC1" w:rsidRDefault="00101C5E" w:rsidP="00794AC1">
      <w:pPr>
        <w:spacing w:line="360" w:lineRule="auto"/>
      </w:pPr>
      <w:r w:rsidRPr="00794AC1">
        <w:rPr>
          <w:bCs/>
        </w:rPr>
        <w:t>Gabriel B.                                    8044000           2,1</w:t>
      </w:r>
    </w:p>
    <w:p w14:paraId="2BC2A205" w14:textId="77777777" w:rsidR="00101C5E" w:rsidRPr="00175DE9" w:rsidRDefault="00101C5E" w:rsidP="00175DE9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</w:rPr>
      </w:pPr>
      <w:r w:rsidRPr="00175DE9">
        <w:rPr>
          <w:rFonts w:cs="Arial"/>
        </w:rPr>
        <w:t xml:space="preserve">Gabriel Lisboa - </w:t>
      </w:r>
      <w:r>
        <w:rPr>
          <w:rFonts w:cs="Arial"/>
        </w:rPr>
        <w:t xml:space="preserve">                         </w:t>
      </w:r>
      <w:r w:rsidRPr="00175DE9">
        <w:rPr>
          <w:rFonts w:cs="Arial"/>
        </w:rPr>
        <w:t xml:space="preserve">10263715 </w:t>
      </w:r>
      <w:r>
        <w:rPr>
          <w:rFonts w:cs="Arial"/>
        </w:rPr>
        <w:t xml:space="preserve">         3,0</w:t>
      </w:r>
    </w:p>
    <w:p w14:paraId="64CE5C80" w14:textId="77777777" w:rsidR="00101C5E" w:rsidRPr="00101C5E" w:rsidRDefault="00101C5E" w:rsidP="00291378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</w:rPr>
      </w:pPr>
      <w:r w:rsidRPr="00101C5E">
        <w:rPr>
          <w:rFonts w:cs="Times"/>
        </w:rPr>
        <w:t>Gabriela Spessotto                   10539455           2,5</w:t>
      </w:r>
    </w:p>
    <w:p w14:paraId="5BBF8DAA" w14:textId="77777777" w:rsidR="00101C5E" w:rsidRPr="00220A84" w:rsidRDefault="00101C5E" w:rsidP="00ED6086">
      <w:pPr>
        <w:spacing w:line="360" w:lineRule="auto"/>
        <w:jc w:val="both"/>
      </w:pPr>
      <w:r w:rsidRPr="00220A84">
        <w:t xml:space="preserve">Gerson </w:t>
      </w:r>
      <w:proofErr w:type="spellStart"/>
      <w:r w:rsidRPr="00220A84">
        <w:t>Matiuzzi</w:t>
      </w:r>
      <w:proofErr w:type="spellEnd"/>
      <w:r w:rsidRPr="00220A84">
        <w:t xml:space="preserve">                          7219094        2,0</w:t>
      </w:r>
    </w:p>
    <w:p w14:paraId="5EAA9390" w14:textId="77777777" w:rsidR="00101C5E" w:rsidRPr="00220A84" w:rsidRDefault="00101C5E" w:rsidP="00ED6086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rebuchet MS"/>
        </w:rPr>
      </w:pPr>
      <w:r w:rsidRPr="00220A84">
        <w:rPr>
          <w:rFonts w:cs="Trebuchet MS"/>
        </w:rPr>
        <w:t xml:space="preserve">Giovanna Bonetti </w:t>
      </w:r>
      <w:proofErr w:type="gramStart"/>
      <w:r w:rsidRPr="00220A84">
        <w:rPr>
          <w:rFonts w:cs="Trebuchet MS"/>
        </w:rPr>
        <w:t xml:space="preserve">Ramos,   </w:t>
      </w:r>
      <w:proofErr w:type="gramEnd"/>
      <w:r w:rsidRPr="00220A84">
        <w:rPr>
          <w:rFonts w:cs="Trebuchet MS"/>
        </w:rPr>
        <w:t xml:space="preserve">       9296720        2,1 </w:t>
      </w:r>
    </w:p>
    <w:p w14:paraId="50EBEF3A" w14:textId="77777777" w:rsidR="00101C5E" w:rsidRPr="00794AC1" w:rsidRDefault="00101C5E" w:rsidP="00794AC1">
      <w:pPr>
        <w:spacing w:line="360" w:lineRule="auto"/>
      </w:pPr>
      <w:r w:rsidRPr="00794AC1">
        <w:rPr>
          <w:bCs/>
        </w:rPr>
        <w:t>Guilherme P.                              8042266           2,1</w:t>
      </w:r>
    </w:p>
    <w:p w14:paraId="06455DD7" w14:textId="77777777" w:rsidR="00101C5E" w:rsidRPr="00632EFC" w:rsidRDefault="00101C5E" w:rsidP="00632EFC">
      <w:pPr>
        <w:spacing w:line="360" w:lineRule="auto"/>
      </w:pPr>
      <w:r w:rsidRPr="00632EFC">
        <w:t>Guilherme Rodrigues</w:t>
      </w:r>
      <w:r>
        <w:t xml:space="preserve">                 8043121        2,4</w:t>
      </w:r>
    </w:p>
    <w:p w14:paraId="2E2DA572" w14:textId="77777777" w:rsidR="00101C5E" w:rsidRPr="00EB23F4" w:rsidRDefault="00101C5E" w:rsidP="00F540D6">
      <w:pPr>
        <w:spacing w:line="360" w:lineRule="auto"/>
        <w:rPr>
          <w:rFonts w:cstheme="minorHAnsi"/>
          <w:sz w:val="22"/>
          <w:szCs w:val="22"/>
        </w:rPr>
      </w:pPr>
      <w:r w:rsidRPr="00F540D6">
        <w:t>Henrique Pereira</w:t>
      </w:r>
      <w:r>
        <w:t xml:space="preserve">                         </w:t>
      </w:r>
      <w:r w:rsidRPr="00EB23F4">
        <w:rPr>
          <w:rFonts w:cstheme="minorHAnsi"/>
          <w:color w:val="393939"/>
          <w:sz w:val="22"/>
          <w:szCs w:val="22"/>
          <w:shd w:val="clear" w:color="auto" w:fill="FFFFFF"/>
        </w:rPr>
        <w:t>7289284</w:t>
      </w:r>
      <w:r w:rsidRPr="00EB23F4">
        <w:rPr>
          <w:rFonts w:cstheme="minorHAnsi"/>
          <w:sz w:val="22"/>
          <w:szCs w:val="22"/>
        </w:rPr>
        <w:t xml:space="preserve">         2,5</w:t>
      </w:r>
    </w:p>
    <w:p w14:paraId="2830E3ED" w14:textId="77777777" w:rsidR="00101C5E" w:rsidRPr="00101C5E" w:rsidRDefault="00101C5E" w:rsidP="00291378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</w:rPr>
      </w:pPr>
      <w:r w:rsidRPr="00101C5E">
        <w:rPr>
          <w:rFonts w:cs="Times"/>
        </w:rPr>
        <w:t>Izabel Miyake                             10542150          2,5</w:t>
      </w:r>
    </w:p>
    <w:p w14:paraId="76A4C8F2" w14:textId="77777777" w:rsidR="00101C5E" w:rsidRPr="006C3BA9" w:rsidRDefault="00101C5E" w:rsidP="006C3BA9">
      <w:pPr>
        <w:spacing w:line="360" w:lineRule="auto"/>
      </w:pPr>
      <w:r w:rsidRPr="006C3BA9">
        <w:rPr>
          <w:iCs/>
          <w:lang w:val="pt-PT"/>
        </w:rPr>
        <w:t xml:space="preserve">Jaqueline </w:t>
      </w:r>
      <w:r w:rsidRPr="00EB23F4">
        <w:rPr>
          <w:rFonts w:cstheme="minorHAnsi"/>
          <w:iCs/>
          <w:lang w:val="pt-PT"/>
        </w:rPr>
        <w:t xml:space="preserve">Costal                         </w:t>
      </w:r>
      <w:r w:rsidRPr="00EB23F4">
        <w:rPr>
          <w:rFonts w:cstheme="minorHAnsi"/>
          <w:color w:val="393939"/>
          <w:shd w:val="clear" w:color="auto" w:fill="FFFFFF"/>
        </w:rPr>
        <w:t>6802068</w:t>
      </w:r>
      <w:r>
        <w:rPr>
          <w:iCs/>
          <w:lang w:val="pt-PT"/>
        </w:rPr>
        <w:t xml:space="preserve">           2,5</w:t>
      </w:r>
    </w:p>
    <w:p w14:paraId="2ABDE18E" w14:textId="77777777" w:rsidR="00101C5E" w:rsidRPr="00220A84" w:rsidRDefault="00101C5E" w:rsidP="00ED6086">
      <w:pPr>
        <w:spacing w:line="360" w:lineRule="auto"/>
        <w:jc w:val="both"/>
      </w:pPr>
      <w:proofErr w:type="spellStart"/>
      <w:r w:rsidRPr="00220A84">
        <w:t>Jhonatan</w:t>
      </w:r>
      <w:proofErr w:type="spellEnd"/>
      <w:r w:rsidRPr="00220A84">
        <w:t xml:space="preserve"> Machado                     7657520         2,0</w:t>
      </w:r>
    </w:p>
    <w:p w14:paraId="5182BEF4" w14:textId="77777777" w:rsidR="00101C5E" w:rsidRPr="00175DE9" w:rsidRDefault="00101C5E" w:rsidP="00175DE9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</w:rPr>
      </w:pPr>
      <w:r w:rsidRPr="00175DE9">
        <w:rPr>
          <w:rFonts w:cs="Arial"/>
        </w:rPr>
        <w:t xml:space="preserve">João Felix - </w:t>
      </w:r>
      <w:r>
        <w:rPr>
          <w:rFonts w:cs="Arial"/>
        </w:rPr>
        <w:t xml:space="preserve">                                 </w:t>
      </w:r>
      <w:r w:rsidRPr="00175DE9">
        <w:rPr>
          <w:rFonts w:cs="Arial"/>
        </w:rPr>
        <w:t xml:space="preserve">10415314 </w:t>
      </w:r>
      <w:r>
        <w:rPr>
          <w:rFonts w:cs="Arial"/>
        </w:rPr>
        <w:t xml:space="preserve">         3,0</w:t>
      </w:r>
    </w:p>
    <w:p w14:paraId="1FE48397" w14:textId="77777777" w:rsidR="00101C5E" w:rsidRPr="00220A84" w:rsidRDefault="00101C5E" w:rsidP="00ED6086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rebuchet MS"/>
        </w:rPr>
      </w:pPr>
      <w:r w:rsidRPr="00220A84">
        <w:rPr>
          <w:rFonts w:cs="Trebuchet MS"/>
        </w:rPr>
        <w:t xml:space="preserve">Juliana Gonçalves Abrantes      8534942         2,1  </w:t>
      </w:r>
    </w:p>
    <w:p w14:paraId="1C98EF61" w14:textId="77777777" w:rsidR="00101C5E" w:rsidRPr="00220A84" w:rsidRDefault="00101C5E" w:rsidP="00ED6086">
      <w:pPr>
        <w:spacing w:line="360" w:lineRule="auto"/>
      </w:pPr>
      <w:r w:rsidRPr="00220A84">
        <w:lastRenderedPageBreak/>
        <w:t>Lucas Mendes                                8589270      2,7</w:t>
      </w:r>
    </w:p>
    <w:p w14:paraId="32242691" w14:textId="77777777" w:rsidR="00101C5E" w:rsidRPr="00220A84" w:rsidRDefault="00101C5E" w:rsidP="00ED6086">
      <w:pPr>
        <w:spacing w:line="360" w:lineRule="auto"/>
      </w:pPr>
      <w:r w:rsidRPr="00220A84">
        <w:t xml:space="preserve">Lucas Pereira </w:t>
      </w:r>
      <w:proofErr w:type="spellStart"/>
      <w:r w:rsidRPr="00220A84">
        <w:t>Kok</w:t>
      </w:r>
      <w:proofErr w:type="spellEnd"/>
      <w:r w:rsidRPr="00220A84">
        <w:t xml:space="preserve">                         8587816       2,7</w:t>
      </w:r>
    </w:p>
    <w:p w14:paraId="2FE869B6" w14:textId="77777777" w:rsidR="00101C5E" w:rsidRPr="00220A84" w:rsidRDefault="00101C5E" w:rsidP="00ED6086">
      <w:pPr>
        <w:spacing w:line="360" w:lineRule="auto"/>
        <w:jc w:val="both"/>
      </w:pPr>
      <w:proofErr w:type="spellStart"/>
      <w:r w:rsidRPr="00220A84">
        <w:t>Luis</w:t>
      </w:r>
      <w:proofErr w:type="spellEnd"/>
      <w:r w:rsidRPr="00220A84">
        <w:t xml:space="preserve"> Fernando Nogueira             8589307         2,0</w:t>
      </w:r>
    </w:p>
    <w:p w14:paraId="022C2737" w14:textId="77777777" w:rsidR="00101C5E" w:rsidRPr="00F540D6" w:rsidRDefault="00101C5E" w:rsidP="00F540D6">
      <w:pPr>
        <w:spacing w:line="360" w:lineRule="auto"/>
      </w:pPr>
      <w:r w:rsidRPr="00F540D6">
        <w:t xml:space="preserve">Marcelo Ono </w:t>
      </w:r>
      <w:r>
        <w:t xml:space="preserve">                                7144192       2,5</w:t>
      </w:r>
    </w:p>
    <w:p w14:paraId="72E91004" w14:textId="77777777" w:rsidR="00101C5E" w:rsidRPr="00F540D6" w:rsidRDefault="00101C5E" w:rsidP="00F540D6">
      <w:pPr>
        <w:spacing w:line="360" w:lineRule="auto"/>
      </w:pPr>
      <w:r w:rsidRPr="00F540D6">
        <w:t xml:space="preserve">Mathias </w:t>
      </w:r>
      <w:proofErr w:type="spellStart"/>
      <w:r w:rsidRPr="00F540D6">
        <w:t>Jorquera</w:t>
      </w:r>
      <w:proofErr w:type="spellEnd"/>
      <w:r w:rsidRPr="00F540D6">
        <w:t xml:space="preserve"> </w:t>
      </w:r>
      <w:r>
        <w:t xml:space="preserve">                 </w:t>
      </w:r>
      <w:proofErr w:type="gramStart"/>
      <w:r>
        <w:t xml:space="preserve">   (</w:t>
      </w:r>
      <w:proofErr w:type="gramEnd"/>
      <w:r>
        <w:t>saiu da lista)   2,5</w:t>
      </w:r>
    </w:p>
    <w:p w14:paraId="72185BA5" w14:textId="77777777" w:rsidR="00101C5E" w:rsidRPr="00220A84" w:rsidRDefault="00101C5E" w:rsidP="00ED6086">
      <w:pPr>
        <w:spacing w:line="360" w:lineRule="auto"/>
      </w:pPr>
      <w:r w:rsidRPr="00220A84">
        <w:t>Melissa C. Botelho                      7989778       3,0</w:t>
      </w:r>
    </w:p>
    <w:p w14:paraId="2B80B2F7" w14:textId="77777777" w:rsidR="00101C5E" w:rsidRPr="00101C5E" w:rsidRDefault="00101C5E" w:rsidP="00291378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</w:rPr>
      </w:pPr>
      <w:r w:rsidRPr="00101C5E">
        <w:rPr>
          <w:rFonts w:cs="Times"/>
        </w:rPr>
        <w:t>Mirian Antonicelli                      9798358             2,5</w:t>
      </w:r>
    </w:p>
    <w:p w14:paraId="035E8879" w14:textId="77777777" w:rsidR="00101C5E" w:rsidRPr="00220A84" w:rsidRDefault="00101C5E" w:rsidP="00ED6086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</w:rPr>
      </w:pPr>
      <w:r w:rsidRPr="00220A84">
        <w:rPr>
          <w:rFonts w:cs="Trebuchet MS"/>
        </w:rPr>
        <w:t xml:space="preserve">Natasha Dietrich                          9296762       2,1 </w:t>
      </w:r>
    </w:p>
    <w:p w14:paraId="5CA63C28" w14:textId="77777777" w:rsidR="00101C5E" w:rsidRPr="00175DE9" w:rsidRDefault="00101C5E" w:rsidP="00794AC1">
      <w:pPr>
        <w:spacing w:line="360" w:lineRule="auto"/>
        <w:rPr>
          <w:lang w:val="en-US"/>
        </w:rPr>
      </w:pPr>
      <w:r w:rsidRPr="00794AC1">
        <w:rPr>
          <w:bCs/>
        </w:rPr>
        <w:t xml:space="preserve">Paulo S.                                       </w:t>
      </w:r>
      <w:r w:rsidRPr="00175DE9">
        <w:rPr>
          <w:bCs/>
          <w:lang w:val="en-US"/>
        </w:rPr>
        <w:t>8043080            2,1</w:t>
      </w:r>
    </w:p>
    <w:p w14:paraId="705EBF31" w14:textId="77777777" w:rsidR="00101C5E" w:rsidRPr="00632EFC" w:rsidRDefault="00101C5E" w:rsidP="00632EFC">
      <w:pPr>
        <w:spacing w:line="360" w:lineRule="auto"/>
      </w:pPr>
      <w:bookmarkStart w:id="0" w:name="_GoBack"/>
      <w:bookmarkEnd w:id="0"/>
      <w:r w:rsidRPr="00632EFC">
        <w:t xml:space="preserve">Pedro </w:t>
      </w:r>
      <w:proofErr w:type="spellStart"/>
      <w:r w:rsidRPr="00632EFC">
        <w:t>TarossiBrigide</w:t>
      </w:r>
      <w:proofErr w:type="spellEnd"/>
      <w:r>
        <w:t xml:space="preserve">                 7961176        2,4</w:t>
      </w:r>
    </w:p>
    <w:p w14:paraId="7DD9B3E2" w14:textId="77777777" w:rsidR="00101C5E" w:rsidRPr="00220A84" w:rsidRDefault="00101C5E" w:rsidP="00ED6086">
      <w:pPr>
        <w:spacing w:line="360" w:lineRule="auto"/>
      </w:pPr>
      <w:r w:rsidRPr="00220A84">
        <w:t>Rodrigo Rinaldi                              8994647      2,7</w:t>
      </w:r>
    </w:p>
    <w:p w14:paraId="23D6D353" w14:textId="77777777" w:rsidR="00101C5E" w:rsidRPr="00220A84" w:rsidRDefault="00101C5E" w:rsidP="00ED6086">
      <w:pPr>
        <w:spacing w:line="360" w:lineRule="auto"/>
      </w:pPr>
      <w:proofErr w:type="spellStart"/>
      <w:r w:rsidRPr="00220A84">
        <w:t>Sillas</w:t>
      </w:r>
      <w:proofErr w:type="spellEnd"/>
      <w:r w:rsidRPr="00220A84">
        <w:t xml:space="preserve"> Santos Silva                          8992176      2,7</w:t>
      </w:r>
    </w:p>
    <w:p w14:paraId="0375D220" w14:textId="77777777" w:rsidR="00101C5E" w:rsidRDefault="00101C5E" w:rsidP="00ED6086">
      <w:pPr>
        <w:spacing w:line="360" w:lineRule="auto"/>
      </w:pPr>
      <w:r w:rsidRPr="00220A84">
        <w:t>Sofia Leal                                       7989778       3,0</w:t>
      </w:r>
    </w:p>
    <w:p w14:paraId="5A0AC73A" w14:textId="77777777" w:rsidR="00101C5E" w:rsidRDefault="00101C5E" w:rsidP="00F540D6">
      <w:pPr>
        <w:spacing w:line="360" w:lineRule="auto"/>
      </w:pPr>
      <w:r w:rsidRPr="00F540D6">
        <w:t>Victor Miranda</w:t>
      </w:r>
      <w:r>
        <w:t xml:space="preserve">                           8812254          2,5</w:t>
      </w:r>
    </w:p>
    <w:p w14:paraId="6A89DF59" w14:textId="77777777" w:rsidR="00101C5E" w:rsidRDefault="00101C5E" w:rsidP="00175DE9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</w:rPr>
      </w:pPr>
      <w:r w:rsidRPr="00175DE9">
        <w:rPr>
          <w:rFonts w:cs="Arial"/>
        </w:rPr>
        <w:t xml:space="preserve">Vitória Ferreira - </w:t>
      </w:r>
      <w:r>
        <w:rPr>
          <w:rFonts w:cs="Arial"/>
        </w:rPr>
        <w:t xml:space="preserve">                         </w:t>
      </w:r>
      <w:r w:rsidRPr="00175DE9">
        <w:rPr>
          <w:rFonts w:cs="Arial"/>
        </w:rPr>
        <w:t xml:space="preserve">8812254 </w:t>
      </w:r>
      <w:r>
        <w:rPr>
          <w:rFonts w:cs="Arial"/>
        </w:rPr>
        <w:t xml:space="preserve">          3,0</w:t>
      </w:r>
    </w:p>
    <w:p w14:paraId="464A4D05" w14:textId="77777777" w:rsidR="00101C5E" w:rsidRPr="00734C58" w:rsidRDefault="00101C5E" w:rsidP="00794AC1">
      <w:pPr>
        <w:spacing w:line="360" w:lineRule="auto"/>
        <w:rPr>
          <w:lang w:val="en-US"/>
        </w:rPr>
      </w:pPr>
      <w:r w:rsidRPr="00734C58">
        <w:rPr>
          <w:bCs/>
          <w:lang w:val="en-US"/>
        </w:rPr>
        <w:t xml:space="preserve">William F </w:t>
      </w:r>
      <w:proofErr w:type="spellStart"/>
      <w:r w:rsidRPr="00734C58">
        <w:rPr>
          <w:bCs/>
          <w:lang w:val="en-US"/>
        </w:rPr>
        <w:t>Faria</w:t>
      </w:r>
      <w:proofErr w:type="spellEnd"/>
      <w:r w:rsidRPr="00734C58">
        <w:rPr>
          <w:bCs/>
          <w:lang w:val="en-US"/>
        </w:rPr>
        <w:t xml:space="preserve">                           8042839           2,1</w:t>
      </w:r>
    </w:p>
    <w:p w14:paraId="2B79A40A" w14:textId="77777777" w:rsidR="00175DE9" w:rsidRPr="00E128F3" w:rsidRDefault="00175DE9" w:rsidP="00175DE9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lang w:val="en-US"/>
        </w:rPr>
      </w:pPr>
    </w:p>
    <w:p w14:paraId="7496EAB2" w14:textId="77777777" w:rsidR="00794AC1" w:rsidRPr="00E128F3" w:rsidRDefault="00794AC1" w:rsidP="00F540D6">
      <w:pPr>
        <w:spacing w:line="360" w:lineRule="auto"/>
        <w:rPr>
          <w:lang w:val="en-US"/>
        </w:rPr>
      </w:pPr>
    </w:p>
    <w:sectPr w:rsidR="00794AC1" w:rsidRPr="00E128F3" w:rsidSect="00BD769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7B1E"/>
    <w:rsid w:val="00101C5E"/>
    <w:rsid w:val="00175DE9"/>
    <w:rsid w:val="00220A84"/>
    <w:rsid w:val="00242F04"/>
    <w:rsid w:val="00291378"/>
    <w:rsid w:val="00334EAC"/>
    <w:rsid w:val="004C05AF"/>
    <w:rsid w:val="00632EFC"/>
    <w:rsid w:val="006C3BA9"/>
    <w:rsid w:val="00734C58"/>
    <w:rsid w:val="00747B1E"/>
    <w:rsid w:val="00794AC1"/>
    <w:rsid w:val="008B6432"/>
    <w:rsid w:val="00905BC2"/>
    <w:rsid w:val="00AD44AB"/>
    <w:rsid w:val="00BD7691"/>
    <w:rsid w:val="00C14F98"/>
    <w:rsid w:val="00C16B99"/>
    <w:rsid w:val="00E128F3"/>
    <w:rsid w:val="00EB23F4"/>
    <w:rsid w:val="00ED6086"/>
    <w:rsid w:val="00F54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F86A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4EAC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390</Words>
  <Characters>2107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9</cp:revision>
  <dcterms:created xsi:type="dcterms:W3CDTF">2017-11-20T13:35:00Z</dcterms:created>
  <dcterms:modified xsi:type="dcterms:W3CDTF">2017-12-13T10:13:00Z</dcterms:modified>
</cp:coreProperties>
</file>