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6973" w14:textId="77777777" w:rsidR="00722EFB" w:rsidRDefault="00137C66">
      <w:bookmarkStart w:id="0" w:name="_GoBack"/>
      <w:bookmarkEnd w:id="0"/>
      <w:r>
        <w:t xml:space="preserve">Notas provas POLI </w:t>
      </w:r>
    </w:p>
    <w:p w14:paraId="7F1A5B48" w14:textId="77777777" w:rsidR="00137C66" w:rsidRDefault="00137C66">
      <w:r>
        <w:t>Atenção: a nota vai de zero a 4,0</w:t>
      </w:r>
    </w:p>
    <w:p w14:paraId="312CD8AF" w14:textId="77777777" w:rsidR="00137C66" w:rsidRDefault="00137C66"/>
    <w:p w14:paraId="20819169" w14:textId="77777777" w:rsidR="00137C66" w:rsidRDefault="00137C66" w:rsidP="00137C66">
      <w:pPr>
        <w:pStyle w:val="PargrafodaLista"/>
        <w:numPr>
          <w:ilvl w:val="0"/>
          <w:numId w:val="1"/>
        </w:numPr>
      </w:pPr>
      <w:r>
        <w:t>Prova regular</w:t>
      </w:r>
    </w:p>
    <w:p w14:paraId="25B428D6" w14:textId="77777777" w:rsidR="00137C66" w:rsidRDefault="00137C66"/>
    <w:p w14:paraId="0B8F5C5B" w14:textId="77777777" w:rsidR="00137C66" w:rsidRDefault="00137C66">
      <w:r>
        <w:t>Adriana Wright      -                      3,8</w:t>
      </w:r>
    </w:p>
    <w:p w14:paraId="15D6D4E5" w14:textId="77777777" w:rsidR="00137C66" w:rsidRDefault="00137C66">
      <w:r>
        <w:t xml:space="preserve">Aline Canhoto </w:t>
      </w:r>
      <w:proofErr w:type="gramStart"/>
      <w:r>
        <w:t>Gonçalves  --</w:t>
      </w:r>
      <w:proofErr w:type="gramEnd"/>
      <w:r>
        <w:t xml:space="preserve">        3,5</w:t>
      </w:r>
    </w:p>
    <w:p w14:paraId="6DB213C1" w14:textId="77777777" w:rsidR="00137C66" w:rsidRDefault="00137C66">
      <w:r>
        <w:t>Amanda Ribeiro --------------------2,7</w:t>
      </w:r>
    </w:p>
    <w:p w14:paraId="63ACC6A7" w14:textId="77777777" w:rsidR="00137C66" w:rsidRDefault="00137C66">
      <w:r>
        <w:t>Clarice Thomaz    -                        3,9</w:t>
      </w:r>
    </w:p>
    <w:p w14:paraId="764DD21A" w14:textId="77777777" w:rsidR="00137C66" w:rsidRDefault="00137C66">
      <w:r>
        <w:t>Fabiana Ambrósio   -                    2,4</w:t>
      </w:r>
    </w:p>
    <w:p w14:paraId="22821CB1" w14:textId="77777777" w:rsidR="00137C66" w:rsidRDefault="00137C66">
      <w:r>
        <w:t>Fábio Alves Thomaz   --                3,9</w:t>
      </w:r>
    </w:p>
    <w:p w14:paraId="749385D8" w14:textId="77777777" w:rsidR="00137C66" w:rsidRDefault="00137C66">
      <w:r>
        <w:t>Fernanda A.M.V. Ferreira            1,4</w:t>
      </w:r>
    </w:p>
    <w:p w14:paraId="5A829D9D" w14:textId="77777777" w:rsidR="00137C66" w:rsidRDefault="00137C66">
      <w:r>
        <w:t xml:space="preserve">Fernanda </w:t>
      </w:r>
      <w:proofErr w:type="gramStart"/>
      <w:r>
        <w:t>Thomaz  -</w:t>
      </w:r>
      <w:proofErr w:type="gramEnd"/>
      <w:r>
        <w:t xml:space="preserve">                      3,5</w:t>
      </w:r>
    </w:p>
    <w:p w14:paraId="5FE56A79" w14:textId="77777777" w:rsidR="00137C66" w:rsidRDefault="00137C66">
      <w:r>
        <w:t xml:space="preserve">Flávio H </w:t>
      </w:r>
      <w:proofErr w:type="spellStart"/>
      <w:r>
        <w:t>Utumi</w:t>
      </w:r>
      <w:proofErr w:type="spellEnd"/>
      <w:r>
        <w:t xml:space="preserve"> -                             3,2</w:t>
      </w:r>
    </w:p>
    <w:p w14:paraId="7F328702" w14:textId="77777777" w:rsidR="00137C66" w:rsidRDefault="00137C66">
      <w:r>
        <w:t xml:space="preserve">Gabriela SP </w:t>
      </w:r>
      <w:proofErr w:type="spellStart"/>
      <w:r>
        <w:t>Hsia</w:t>
      </w:r>
      <w:proofErr w:type="spellEnd"/>
      <w:r>
        <w:t xml:space="preserve">                             2,3</w:t>
      </w:r>
    </w:p>
    <w:p w14:paraId="50725CE0" w14:textId="77777777" w:rsidR="00137C66" w:rsidRDefault="00137C66">
      <w:r>
        <w:t>Giovana G. Costa ---                      2,4</w:t>
      </w:r>
    </w:p>
    <w:p w14:paraId="4E61CEAC" w14:textId="77777777" w:rsidR="00137C66" w:rsidRDefault="00137C66">
      <w:r>
        <w:t>Giovanni de MM Fontes               3,2</w:t>
      </w:r>
    </w:p>
    <w:p w14:paraId="19427966" w14:textId="77777777" w:rsidR="00137C66" w:rsidRDefault="00137C66">
      <w:r>
        <w:t xml:space="preserve">Isabela </w:t>
      </w:r>
      <w:proofErr w:type="spellStart"/>
      <w:r>
        <w:t>Toffoli</w:t>
      </w:r>
      <w:proofErr w:type="spellEnd"/>
      <w:r>
        <w:t xml:space="preserve"> F. de Lima             4,0</w:t>
      </w:r>
    </w:p>
    <w:p w14:paraId="2637FA86" w14:textId="77777777" w:rsidR="00137C66" w:rsidRDefault="00137C66">
      <w:r>
        <w:t xml:space="preserve">Letícia costa </w:t>
      </w:r>
      <w:proofErr w:type="spellStart"/>
      <w:r>
        <w:t>Cavallini</w:t>
      </w:r>
      <w:proofErr w:type="spellEnd"/>
      <w:r>
        <w:t xml:space="preserve">                    3,7</w:t>
      </w:r>
    </w:p>
    <w:p w14:paraId="4C92B08F" w14:textId="77777777" w:rsidR="00137C66" w:rsidRDefault="00137C66">
      <w:r>
        <w:t xml:space="preserve">Mariana </w:t>
      </w:r>
      <w:proofErr w:type="spellStart"/>
      <w:r>
        <w:t>Polesso</w:t>
      </w:r>
      <w:proofErr w:type="spellEnd"/>
      <w:r>
        <w:t xml:space="preserve"> Machado          2,4</w:t>
      </w:r>
    </w:p>
    <w:p w14:paraId="328C3B89" w14:textId="77777777" w:rsidR="00137C66" w:rsidRDefault="00137C66">
      <w:proofErr w:type="spellStart"/>
      <w:r>
        <w:t>Murillo</w:t>
      </w:r>
      <w:proofErr w:type="spellEnd"/>
      <w:r>
        <w:t xml:space="preserve"> </w:t>
      </w:r>
      <w:proofErr w:type="spellStart"/>
      <w:r>
        <w:t>Avellaneda</w:t>
      </w:r>
      <w:proofErr w:type="spellEnd"/>
      <w:r>
        <w:t xml:space="preserve">                        2,1</w:t>
      </w:r>
    </w:p>
    <w:p w14:paraId="48D4CB97" w14:textId="77777777" w:rsidR="00137C66" w:rsidRDefault="00137C66">
      <w:r>
        <w:t xml:space="preserve">Paulo H. </w:t>
      </w:r>
      <w:proofErr w:type="spellStart"/>
      <w:r>
        <w:t>su</w:t>
      </w:r>
      <w:proofErr w:type="spellEnd"/>
      <w:r>
        <w:t xml:space="preserve">                                      2,6</w:t>
      </w:r>
    </w:p>
    <w:p w14:paraId="26932B03" w14:textId="77777777" w:rsidR="00137C66" w:rsidRDefault="00137C66">
      <w:proofErr w:type="gramStart"/>
      <w:r>
        <w:t xml:space="preserve">Renan  </w:t>
      </w:r>
      <w:proofErr w:type="spellStart"/>
      <w:r>
        <w:t>Ruffo</w:t>
      </w:r>
      <w:proofErr w:type="spellEnd"/>
      <w:proofErr w:type="gramEnd"/>
      <w:r>
        <w:t xml:space="preserve">                                   2,0</w:t>
      </w:r>
    </w:p>
    <w:p w14:paraId="76E5CCAE" w14:textId="77777777" w:rsidR="00137C66" w:rsidRDefault="00137C66">
      <w:r>
        <w:t xml:space="preserve">Victor </w:t>
      </w:r>
      <w:proofErr w:type="spellStart"/>
      <w:r>
        <w:t>Kioshi</w:t>
      </w:r>
      <w:proofErr w:type="spellEnd"/>
      <w:r>
        <w:t xml:space="preserve"> </w:t>
      </w:r>
      <w:proofErr w:type="spellStart"/>
      <w:r>
        <w:t>Higa</w:t>
      </w:r>
      <w:proofErr w:type="spellEnd"/>
      <w:r>
        <w:t xml:space="preserve">                           3,1</w:t>
      </w:r>
    </w:p>
    <w:p w14:paraId="68EA310F" w14:textId="77777777" w:rsidR="00137C66" w:rsidRDefault="00137C66"/>
    <w:p w14:paraId="3DD3C1A8" w14:textId="0220F3FD" w:rsidR="00EC1EE7" w:rsidRDefault="00EC1EE7" w:rsidP="00EC1EE7">
      <w:pPr>
        <w:pStyle w:val="PargrafodaLista"/>
        <w:numPr>
          <w:ilvl w:val="0"/>
          <w:numId w:val="1"/>
        </w:numPr>
      </w:pPr>
      <w:r>
        <w:t>Prova Substitutiva</w:t>
      </w:r>
    </w:p>
    <w:p w14:paraId="1F079D0E" w14:textId="77777777" w:rsidR="00EC1EE7" w:rsidRDefault="00EC1EE7" w:rsidP="00EC1EE7"/>
    <w:p w14:paraId="69C9D044" w14:textId="77777777" w:rsidR="00EC1EE7" w:rsidRDefault="00EC1EE7" w:rsidP="00EC1EE7"/>
    <w:p w14:paraId="7E47A747" w14:textId="189CD46D" w:rsidR="00EC1EE7" w:rsidRDefault="00EC1EE7" w:rsidP="00EC1EE7">
      <w:r>
        <w:t xml:space="preserve">Alex </w:t>
      </w:r>
      <w:proofErr w:type="spellStart"/>
      <w:r>
        <w:t>Sion</w:t>
      </w:r>
      <w:proofErr w:type="spellEnd"/>
      <w:r>
        <w:t xml:space="preserve"> T. Farina                            2,1</w:t>
      </w:r>
    </w:p>
    <w:p w14:paraId="1DE9422F" w14:textId="0DA66BE9" w:rsidR="00EC1EE7" w:rsidRDefault="00EC1EE7" w:rsidP="00EC1EE7">
      <w:r>
        <w:t>Bianca Ortega                                    3,0</w:t>
      </w:r>
    </w:p>
    <w:p w14:paraId="538E1AC9" w14:textId="2F6994BD" w:rsidR="00EC1EE7" w:rsidRDefault="00EC1EE7" w:rsidP="00EC1EE7">
      <w:r>
        <w:t xml:space="preserve">Carolina M. </w:t>
      </w:r>
      <w:proofErr w:type="spellStart"/>
      <w:r>
        <w:t>Kozlakowski</w:t>
      </w:r>
      <w:proofErr w:type="spellEnd"/>
      <w:r>
        <w:t xml:space="preserve">                 2,5</w:t>
      </w:r>
    </w:p>
    <w:p w14:paraId="7860AA13" w14:textId="2A0BDB1C" w:rsidR="00EC1EE7" w:rsidRDefault="00EC1EE7" w:rsidP="00EC1EE7">
      <w:r>
        <w:t xml:space="preserve">Conrado C. </w:t>
      </w:r>
      <w:proofErr w:type="spellStart"/>
      <w:r>
        <w:t>Alarcon</w:t>
      </w:r>
      <w:proofErr w:type="spellEnd"/>
      <w:r>
        <w:t xml:space="preserve">                           2,2</w:t>
      </w:r>
    </w:p>
    <w:p w14:paraId="007BD7A1" w14:textId="1C6914D8" w:rsidR="00EC1EE7" w:rsidRDefault="00EC1EE7" w:rsidP="00EC1EE7">
      <w:r>
        <w:t>Denise Brunoro                                  1,8</w:t>
      </w:r>
    </w:p>
    <w:p w14:paraId="065154C9" w14:textId="046F4895" w:rsidR="00EC1EE7" w:rsidRDefault="00EC1EE7" w:rsidP="00EC1EE7">
      <w:r>
        <w:t>Denis B. Oliveira                                 3,7</w:t>
      </w:r>
    </w:p>
    <w:p w14:paraId="792E6896" w14:textId="27EF770F" w:rsidR="00EC1EE7" w:rsidRDefault="00342C37" w:rsidP="00EC1EE7">
      <w:r>
        <w:t xml:space="preserve">Edmar </w:t>
      </w:r>
      <w:proofErr w:type="spellStart"/>
      <w:r>
        <w:t>Cioletti</w:t>
      </w:r>
      <w:proofErr w:type="spellEnd"/>
      <w:r>
        <w:t xml:space="preserve"> Jr                                 2,1</w:t>
      </w:r>
    </w:p>
    <w:p w14:paraId="64DDB180" w14:textId="196EEBFC" w:rsidR="00342C37" w:rsidRDefault="00342C37" w:rsidP="00EC1EE7">
      <w:r>
        <w:t xml:space="preserve">Gabriel S.G </w:t>
      </w:r>
      <w:proofErr w:type="spellStart"/>
      <w:r>
        <w:t>Baceti</w:t>
      </w:r>
      <w:proofErr w:type="spellEnd"/>
      <w:r>
        <w:t xml:space="preserve">                              2,6</w:t>
      </w:r>
    </w:p>
    <w:p w14:paraId="28B74215" w14:textId="747D7671" w:rsidR="00342C37" w:rsidRDefault="00342C37" w:rsidP="00EC1EE7">
      <w:r>
        <w:t xml:space="preserve">Guilherme GS </w:t>
      </w:r>
      <w:proofErr w:type="spellStart"/>
      <w:r>
        <w:t>Perucci</w:t>
      </w:r>
      <w:proofErr w:type="spellEnd"/>
      <w:r>
        <w:t xml:space="preserve">                        1,8</w:t>
      </w:r>
    </w:p>
    <w:p w14:paraId="2B298FC6" w14:textId="7CAB06BD" w:rsidR="00342C37" w:rsidRDefault="00342C37" w:rsidP="00EC1EE7">
      <w:r>
        <w:t>João Vitor Gonçalves                         1,4</w:t>
      </w:r>
    </w:p>
    <w:p w14:paraId="482E728D" w14:textId="06D4E248" w:rsidR="00342C37" w:rsidRDefault="00342C37" w:rsidP="00EC1EE7">
      <w:r>
        <w:t>Paulo Villar C.A Filho                          4,0</w:t>
      </w:r>
    </w:p>
    <w:p w14:paraId="38ED68A9" w14:textId="05F5A27A" w:rsidR="00342C37" w:rsidRPr="00975AEF" w:rsidRDefault="00342C37" w:rsidP="00EC1EE7">
      <w:pPr>
        <w:rPr>
          <w:lang w:val="en-US"/>
        </w:rPr>
      </w:pPr>
      <w:r w:rsidRPr="00975AEF">
        <w:rPr>
          <w:lang w:val="en-US"/>
        </w:rPr>
        <w:t xml:space="preserve">Robson </w:t>
      </w:r>
      <w:proofErr w:type="spellStart"/>
      <w:r w:rsidRPr="00975AEF">
        <w:rPr>
          <w:lang w:val="en-US"/>
        </w:rPr>
        <w:t>Martim</w:t>
      </w:r>
      <w:proofErr w:type="spellEnd"/>
      <w:r w:rsidRPr="00975AEF">
        <w:rPr>
          <w:lang w:val="en-US"/>
        </w:rPr>
        <w:t xml:space="preserve">                                   1,4</w:t>
      </w:r>
    </w:p>
    <w:p w14:paraId="1443BEA6" w14:textId="3B66D054" w:rsidR="00342C37" w:rsidRPr="00975AEF" w:rsidRDefault="00342C37" w:rsidP="00EC1EE7">
      <w:pPr>
        <w:rPr>
          <w:lang w:val="en-US"/>
        </w:rPr>
      </w:pPr>
      <w:r w:rsidRPr="00975AEF">
        <w:rPr>
          <w:lang w:val="en-US"/>
        </w:rPr>
        <w:t xml:space="preserve">William de </w:t>
      </w:r>
      <w:proofErr w:type="spellStart"/>
      <w:r w:rsidRPr="00975AEF">
        <w:rPr>
          <w:lang w:val="en-US"/>
        </w:rPr>
        <w:t>Faria</w:t>
      </w:r>
      <w:proofErr w:type="spellEnd"/>
      <w:r w:rsidRPr="00975AEF">
        <w:rPr>
          <w:lang w:val="en-US"/>
        </w:rPr>
        <w:t xml:space="preserve">                                   2,3</w:t>
      </w:r>
    </w:p>
    <w:p w14:paraId="2C9CD92D" w14:textId="77777777" w:rsidR="00342C37" w:rsidRPr="00975AEF" w:rsidRDefault="00342C37" w:rsidP="00EC1EE7">
      <w:pPr>
        <w:rPr>
          <w:lang w:val="en-US"/>
        </w:rPr>
      </w:pPr>
    </w:p>
    <w:sectPr w:rsidR="00342C37" w:rsidRPr="00975AEF" w:rsidSect="00BD76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70C8"/>
    <w:multiLevelType w:val="hybridMultilevel"/>
    <w:tmpl w:val="23A27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6"/>
    <w:rsid w:val="00137C66"/>
    <w:rsid w:val="00342C37"/>
    <w:rsid w:val="00722EFB"/>
    <w:rsid w:val="007746B3"/>
    <w:rsid w:val="00975AEF"/>
    <w:rsid w:val="00BD7691"/>
    <w:rsid w:val="00E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88F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2017-12-12T12:58:00Z</dcterms:created>
  <dcterms:modified xsi:type="dcterms:W3CDTF">2017-12-12T12:58:00Z</dcterms:modified>
</cp:coreProperties>
</file>