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ADDE" w14:textId="77777777" w:rsidR="00F85B17" w:rsidRDefault="00F85B17">
      <w:r>
        <w:t xml:space="preserve">DEF 566 – DIREITO AMBIENTAL – INSTITUTO DE QUIMICA </w:t>
      </w:r>
    </w:p>
    <w:p w14:paraId="1D2CF385" w14:textId="77777777" w:rsidR="00F85B17" w:rsidRDefault="00F85B17">
      <w:r>
        <w:t>TURMA 0020</w:t>
      </w:r>
    </w:p>
    <w:p w14:paraId="6086EEEF" w14:textId="77777777" w:rsidR="00F85B17" w:rsidRDefault="00F85B17"/>
    <w:p w14:paraId="33893AD0" w14:textId="77777777" w:rsidR="00137720" w:rsidRDefault="00F85B17">
      <w:r>
        <w:t>NOTAS DA PROVA-</w:t>
      </w:r>
    </w:p>
    <w:p w14:paraId="32A21E4C" w14:textId="77777777" w:rsidR="00F85B17" w:rsidRDefault="00F85B17"/>
    <w:p w14:paraId="10711032" w14:textId="77777777" w:rsidR="00F85B17" w:rsidRDefault="00F85B17">
      <w:r>
        <w:t xml:space="preserve">Allan </w:t>
      </w:r>
      <w:proofErr w:type="spellStart"/>
      <w:r>
        <w:t>Saj</w:t>
      </w:r>
      <w:proofErr w:type="spellEnd"/>
      <w:r>
        <w:t xml:space="preserve"> </w:t>
      </w:r>
      <w:proofErr w:type="spellStart"/>
      <w:r>
        <w:t>Porcacchia</w:t>
      </w:r>
      <w:proofErr w:type="spellEnd"/>
      <w:r>
        <w:t xml:space="preserve">                                2,2</w:t>
      </w:r>
    </w:p>
    <w:p w14:paraId="5C8705AF" w14:textId="77777777" w:rsidR="00F85B17" w:rsidRDefault="00F85B17"/>
    <w:p w14:paraId="42F1FB44" w14:textId="77777777" w:rsidR="00F85B17" w:rsidRDefault="00F85B17">
      <w:r>
        <w:t>Ana Luiza S Furtado                                3,4</w:t>
      </w:r>
    </w:p>
    <w:p w14:paraId="584140BC" w14:textId="77777777" w:rsidR="00F85B17" w:rsidRDefault="00F85B17"/>
    <w:p w14:paraId="5A5D4EC0" w14:textId="77777777" w:rsidR="00F85B17" w:rsidRDefault="00F85B17">
      <w:r>
        <w:t>André S. Ferreira                                     3,5</w:t>
      </w:r>
    </w:p>
    <w:p w14:paraId="48A30F84" w14:textId="77777777" w:rsidR="00F85B17" w:rsidRDefault="00F85B17"/>
    <w:p w14:paraId="329706C8" w14:textId="77777777" w:rsidR="00F85B17" w:rsidRDefault="00F85B17">
      <w:r>
        <w:t xml:space="preserve">André </w:t>
      </w:r>
      <w:proofErr w:type="spellStart"/>
      <w:r>
        <w:t>Paulini</w:t>
      </w:r>
      <w:proofErr w:type="spellEnd"/>
      <w:r>
        <w:t xml:space="preserve">                                           3,0</w:t>
      </w:r>
    </w:p>
    <w:p w14:paraId="66EBF99A" w14:textId="77777777" w:rsidR="00F85B17" w:rsidRDefault="00F85B17"/>
    <w:p w14:paraId="05D365B6" w14:textId="77777777" w:rsidR="00F85B17" w:rsidRDefault="00F85B17">
      <w:proofErr w:type="spellStart"/>
      <w:r>
        <w:t>Angela</w:t>
      </w:r>
      <w:proofErr w:type="spellEnd"/>
      <w:r>
        <w:t xml:space="preserve"> </w:t>
      </w:r>
      <w:proofErr w:type="spellStart"/>
      <w:r>
        <w:t>Cequeira</w:t>
      </w:r>
      <w:proofErr w:type="spellEnd"/>
      <w:r>
        <w:t xml:space="preserve"> Sousa                           3,9</w:t>
      </w:r>
    </w:p>
    <w:p w14:paraId="19F1A5A6" w14:textId="77777777" w:rsidR="00F85B17" w:rsidRDefault="00F85B17"/>
    <w:p w14:paraId="666CA36D" w14:textId="77777777" w:rsidR="00F85B17" w:rsidRDefault="00F85B17">
      <w:proofErr w:type="spellStart"/>
      <w:r>
        <w:t>Aryelton</w:t>
      </w:r>
      <w:proofErr w:type="spellEnd"/>
      <w:r>
        <w:t xml:space="preserve"> X. S. Sena                                   3,6</w:t>
      </w:r>
    </w:p>
    <w:p w14:paraId="70C6696E" w14:textId="77777777" w:rsidR="00F85B17" w:rsidRDefault="00F85B17"/>
    <w:p w14:paraId="06C7A331" w14:textId="77777777" w:rsidR="00F85B17" w:rsidRDefault="00F85B17">
      <w:r>
        <w:t>Bárbara P. S. Duarte                                 3,7</w:t>
      </w:r>
    </w:p>
    <w:p w14:paraId="33CC3697" w14:textId="77777777" w:rsidR="00F85B17" w:rsidRDefault="00F85B17"/>
    <w:p w14:paraId="3C5703A4" w14:textId="77777777" w:rsidR="00F85B17" w:rsidRDefault="00F85B17">
      <w:r>
        <w:t xml:space="preserve">Bianca F </w:t>
      </w:r>
      <w:proofErr w:type="spellStart"/>
      <w:r>
        <w:t>Chenedezi</w:t>
      </w:r>
      <w:proofErr w:type="spellEnd"/>
      <w:r>
        <w:t xml:space="preserve">                                  2,5</w:t>
      </w:r>
    </w:p>
    <w:p w14:paraId="71337AAC" w14:textId="77777777" w:rsidR="00F85B17" w:rsidRDefault="00F85B17"/>
    <w:p w14:paraId="5EF61F5B" w14:textId="77777777" w:rsidR="00F85B17" w:rsidRDefault="00F85B17">
      <w:r>
        <w:t xml:space="preserve">Caio K </w:t>
      </w:r>
      <w:proofErr w:type="spellStart"/>
      <w:r>
        <w:t>zamuner</w:t>
      </w:r>
      <w:proofErr w:type="spellEnd"/>
      <w:r>
        <w:t xml:space="preserve">                                        3,5</w:t>
      </w:r>
    </w:p>
    <w:p w14:paraId="231DBE1A" w14:textId="77777777" w:rsidR="00F85B17" w:rsidRDefault="00F85B17"/>
    <w:p w14:paraId="4712AF55" w14:textId="77777777" w:rsidR="00F85B17" w:rsidRDefault="00F85B17">
      <w:r>
        <w:t xml:space="preserve">Eduardo T. </w:t>
      </w:r>
      <w:proofErr w:type="spellStart"/>
      <w:r>
        <w:t>Mainardes</w:t>
      </w:r>
      <w:proofErr w:type="spellEnd"/>
      <w:r>
        <w:t xml:space="preserve">                             2,5</w:t>
      </w:r>
    </w:p>
    <w:p w14:paraId="32DD1916" w14:textId="77777777" w:rsidR="00F85B17" w:rsidRDefault="00F85B17"/>
    <w:p w14:paraId="67182639" w14:textId="77777777" w:rsidR="00F85B17" w:rsidRDefault="00F85B17">
      <w:r>
        <w:t xml:space="preserve">Felipe </w:t>
      </w:r>
      <w:proofErr w:type="spellStart"/>
      <w:r>
        <w:t>Perri</w:t>
      </w:r>
      <w:proofErr w:type="spellEnd"/>
      <w:r>
        <w:t xml:space="preserve"> </w:t>
      </w:r>
      <w:proofErr w:type="spellStart"/>
      <w:r>
        <w:t>Salzgeber</w:t>
      </w:r>
      <w:proofErr w:type="spellEnd"/>
      <w:r>
        <w:t xml:space="preserve">                              2,7</w:t>
      </w:r>
    </w:p>
    <w:p w14:paraId="247F529E" w14:textId="77777777" w:rsidR="00F85B17" w:rsidRDefault="00F85B17"/>
    <w:p w14:paraId="43913F2E" w14:textId="77777777" w:rsidR="00F85B17" w:rsidRDefault="00F85B17">
      <w:r>
        <w:t xml:space="preserve">Gabriela </w:t>
      </w:r>
      <w:proofErr w:type="spellStart"/>
      <w:r>
        <w:t>Spessoto</w:t>
      </w:r>
      <w:proofErr w:type="spellEnd"/>
      <w:r>
        <w:t xml:space="preserve">                                     2,9</w:t>
      </w:r>
    </w:p>
    <w:p w14:paraId="3631A200" w14:textId="77777777" w:rsidR="00F85B17" w:rsidRDefault="00F85B17"/>
    <w:p w14:paraId="2920AF1F" w14:textId="77777777" w:rsidR="00F85B17" w:rsidRDefault="00F85B17">
      <w:r>
        <w:t>Gerson M Xavier Jr                                     3,4</w:t>
      </w:r>
    </w:p>
    <w:p w14:paraId="65EAF8EC" w14:textId="77777777" w:rsidR="00F85B17" w:rsidRDefault="00F85B17"/>
    <w:p w14:paraId="025C6C93" w14:textId="77777777" w:rsidR="00F85B17" w:rsidRDefault="00F85B17">
      <w:r>
        <w:t>Giovanna Bonetti Ramos                           3,5</w:t>
      </w:r>
    </w:p>
    <w:p w14:paraId="2EBDFA07" w14:textId="77777777" w:rsidR="00F85B17" w:rsidRDefault="00F85B17"/>
    <w:p w14:paraId="492DA1FB" w14:textId="77777777" w:rsidR="00F85B17" w:rsidRDefault="00F85B17">
      <w:r>
        <w:t>Guilherme O. rodrigues                               2,5</w:t>
      </w:r>
    </w:p>
    <w:p w14:paraId="76ABF6F1" w14:textId="77777777" w:rsidR="00F85B17" w:rsidRDefault="00F85B17"/>
    <w:p w14:paraId="3E2D76CF" w14:textId="77777777" w:rsidR="00F85B17" w:rsidRDefault="00F85B17">
      <w:r>
        <w:t>Henrique Andrade Lira Pereira                 4,0</w:t>
      </w:r>
    </w:p>
    <w:p w14:paraId="7133B565" w14:textId="77777777" w:rsidR="00F85B17" w:rsidRDefault="00F85B17"/>
    <w:p w14:paraId="67C2C77E" w14:textId="77777777" w:rsidR="00F85B17" w:rsidRDefault="00F85B17">
      <w:r>
        <w:t xml:space="preserve">Isabel E. </w:t>
      </w:r>
      <w:proofErr w:type="spellStart"/>
      <w:r>
        <w:t>Miyaki</w:t>
      </w:r>
      <w:proofErr w:type="spellEnd"/>
      <w:r>
        <w:t xml:space="preserve">                                             1,8</w:t>
      </w:r>
    </w:p>
    <w:p w14:paraId="366C2AE1" w14:textId="77777777" w:rsidR="00F85B17" w:rsidRDefault="00F85B17"/>
    <w:p w14:paraId="6EB5C81C" w14:textId="77777777" w:rsidR="00F85B17" w:rsidRDefault="00F85B17">
      <w:r>
        <w:t>Jaqueline C dos Santos                                4,0</w:t>
      </w:r>
    </w:p>
    <w:p w14:paraId="4ECADA39" w14:textId="77777777" w:rsidR="00253439" w:rsidRDefault="00253439"/>
    <w:p w14:paraId="5722A6E1" w14:textId="77777777" w:rsidR="00253439" w:rsidRDefault="00253439">
      <w:proofErr w:type="spellStart"/>
      <w:r>
        <w:t>Jonatan</w:t>
      </w:r>
      <w:proofErr w:type="spellEnd"/>
      <w:r>
        <w:t xml:space="preserve"> F Machado                                      3,6</w:t>
      </w:r>
    </w:p>
    <w:p w14:paraId="6768EE56" w14:textId="77777777" w:rsidR="00F85B17" w:rsidRDefault="00F85B17"/>
    <w:p w14:paraId="3F8C48F6" w14:textId="77777777" w:rsidR="00F85B17" w:rsidRDefault="00F85B17">
      <w:r>
        <w:t>João Vitor de O. Felix                                   1,3</w:t>
      </w:r>
    </w:p>
    <w:p w14:paraId="03D7D88B" w14:textId="77777777" w:rsidR="00F85B17" w:rsidRDefault="00F85B17"/>
    <w:p w14:paraId="0A9AF170" w14:textId="77777777" w:rsidR="00F85B17" w:rsidRDefault="00F85B17">
      <w:r>
        <w:t>Juliana Gonçalves de Abranches              4,0</w:t>
      </w:r>
    </w:p>
    <w:p w14:paraId="752D1E37" w14:textId="77777777" w:rsidR="00F85B17" w:rsidRDefault="00F85B17"/>
    <w:p w14:paraId="5EED1D96" w14:textId="77777777" w:rsidR="00F85B17" w:rsidRDefault="00F85B17">
      <w:r>
        <w:lastRenderedPageBreak/>
        <w:t>Lucas Mendes L Agostinho                        3,2</w:t>
      </w:r>
    </w:p>
    <w:p w14:paraId="4994FC34" w14:textId="77777777" w:rsidR="00F85B17" w:rsidRDefault="00F85B17"/>
    <w:p w14:paraId="739C2244" w14:textId="77777777" w:rsidR="00F85B17" w:rsidRDefault="00F85B17">
      <w:r>
        <w:t xml:space="preserve">Lucas </w:t>
      </w:r>
      <w:proofErr w:type="spellStart"/>
      <w:r>
        <w:t>Pereirta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                          4,0</w:t>
      </w:r>
    </w:p>
    <w:p w14:paraId="47DB8091" w14:textId="77777777" w:rsidR="00F85B17" w:rsidRDefault="00F85B17"/>
    <w:p w14:paraId="4AE009E0" w14:textId="77777777" w:rsidR="00F85B17" w:rsidRDefault="00F85B17">
      <w:r>
        <w:t xml:space="preserve">Luís </w:t>
      </w:r>
      <w:proofErr w:type="spellStart"/>
      <w:r>
        <w:t>Fernnado</w:t>
      </w:r>
      <w:proofErr w:type="spellEnd"/>
      <w:r>
        <w:t xml:space="preserve"> C Nogueira             3,5</w:t>
      </w:r>
    </w:p>
    <w:p w14:paraId="0FE7AFFE" w14:textId="77777777" w:rsidR="00F85B17" w:rsidRDefault="00F85B17"/>
    <w:p w14:paraId="4657600A" w14:textId="77777777" w:rsidR="00F85B17" w:rsidRDefault="00F85B17">
      <w:r>
        <w:t>Marcelo R. Ono                              3,8</w:t>
      </w:r>
    </w:p>
    <w:p w14:paraId="210C4563" w14:textId="77777777" w:rsidR="00F85B17" w:rsidRDefault="00F85B17"/>
    <w:p w14:paraId="6ECEB410" w14:textId="77777777" w:rsidR="00F85B17" w:rsidRDefault="00F85B17">
      <w:r>
        <w:t>Melissa Cruz Botelho                    3,6</w:t>
      </w:r>
    </w:p>
    <w:p w14:paraId="0ADEC67F" w14:textId="77777777" w:rsidR="00F85B17" w:rsidRDefault="00F85B17"/>
    <w:p w14:paraId="1F71B335" w14:textId="77777777" w:rsidR="00F85B17" w:rsidRDefault="00F85B17">
      <w:r>
        <w:t xml:space="preserve">Miriam Camargo A </w:t>
      </w:r>
      <w:proofErr w:type="spellStart"/>
      <w:r>
        <w:t>Antonicelli</w:t>
      </w:r>
      <w:proofErr w:type="spellEnd"/>
      <w:r>
        <w:t xml:space="preserve">     3,0</w:t>
      </w:r>
    </w:p>
    <w:p w14:paraId="67F4AD27" w14:textId="77777777" w:rsidR="00F85B17" w:rsidRDefault="00F85B17"/>
    <w:p w14:paraId="30A39426" w14:textId="77777777" w:rsidR="00F85B17" w:rsidRDefault="00F85B17">
      <w:r>
        <w:t>Natasha Dietrich                             3,0</w:t>
      </w:r>
    </w:p>
    <w:p w14:paraId="0E774DA0" w14:textId="77777777" w:rsidR="00F85B17" w:rsidRDefault="00F85B17"/>
    <w:p w14:paraId="11E9A21C" w14:textId="77777777" w:rsidR="00F85B17" w:rsidRDefault="00F85B17">
      <w:r>
        <w:t xml:space="preserve">Pedro T. </w:t>
      </w:r>
      <w:proofErr w:type="spellStart"/>
      <w:r>
        <w:t>Brigide</w:t>
      </w:r>
      <w:proofErr w:type="spellEnd"/>
      <w:r>
        <w:t xml:space="preserve">                               3,6</w:t>
      </w:r>
    </w:p>
    <w:p w14:paraId="4AFCBB60" w14:textId="77777777" w:rsidR="00F85B17" w:rsidRDefault="00F85B17"/>
    <w:p w14:paraId="5CAD3C59" w14:textId="77777777" w:rsidR="00F85B17" w:rsidRDefault="00253439">
      <w:r>
        <w:t>Rodrigo B Rinaldi                             3,3</w:t>
      </w:r>
    </w:p>
    <w:p w14:paraId="7CF10070" w14:textId="77777777" w:rsidR="00253439" w:rsidRDefault="00253439"/>
    <w:p w14:paraId="44AACE49" w14:textId="77777777" w:rsidR="00253439" w:rsidRDefault="00253439">
      <w:proofErr w:type="spellStart"/>
      <w:r>
        <w:t>Sillas</w:t>
      </w:r>
      <w:proofErr w:type="spellEnd"/>
      <w:r>
        <w:t xml:space="preserve"> dos s Silva                                3,4</w:t>
      </w:r>
    </w:p>
    <w:p w14:paraId="67B89B43" w14:textId="77777777" w:rsidR="00253439" w:rsidRDefault="00253439"/>
    <w:p w14:paraId="302943E4" w14:textId="77777777" w:rsidR="00253439" w:rsidRDefault="00253439">
      <w:r>
        <w:t>Sofia Leal                                           2,3</w:t>
      </w:r>
    </w:p>
    <w:p w14:paraId="3A1E408B" w14:textId="77777777" w:rsidR="00253439" w:rsidRDefault="00253439"/>
    <w:p w14:paraId="359EEF9C" w14:textId="77777777" w:rsidR="00253439" w:rsidRDefault="00253439">
      <w:r>
        <w:t xml:space="preserve">Victor Hugo C Miranda                  </w:t>
      </w:r>
      <w:bookmarkStart w:id="0" w:name="_GoBack"/>
      <w:bookmarkEnd w:id="0"/>
      <w:r>
        <w:t xml:space="preserve"> 4,0</w:t>
      </w:r>
    </w:p>
    <w:p w14:paraId="2D5B08B8" w14:textId="77777777" w:rsidR="00253439" w:rsidRDefault="00253439"/>
    <w:p w14:paraId="186A348B" w14:textId="77777777" w:rsidR="00253439" w:rsidRDefault="00253439">
      <w:r>
        <w:t>Vitória B Ferreira                               3,7</w:t>
      </w:r>
    </w:p>
    <w:p w14:paraId="3D6E66BA" w14:textId="77777777" w:rsidR="00253439" w:rsidRDefault="00253439"/>
    <w:p w14:paraId="4F67CA2E" w14:textId="77777777" w:rsidR="00253439" w:rsidRDefault="00253439"/>
    <w:p w14:paraId="5BC43408" w14:textId="77777777" w:rsidR="00F85B17" w:rsidRDefault="00F85B17"/>
    <w:p w14:paraId="110CF146" w14:textId="77777777" w:rsidR="00F85B17" w:rsidRDefault="00F85B17"/>
    <w:sectPr w:rsidR="00F85B17" w:rsidSect="00BD7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17"/>
    <w:rsid w:val="00137720"/>
    <w:rsid w:val="00253439"/>
    <w:rsid w:val="00BD7691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DF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2017-12-11T18:20:00Z</dcterms:created>
  <dcterms:modified xsi:type="dcterms:W3CDTF">2017-12-11T18:33:00Z</dcterms:modified>
</cp:coreProperties>
</file>