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  <w:gridCol w:w="618"/>
        <w:gridCol w:w="618"/>
        <w:gridCol w:w="618"/>
        <w:gridCol w:w="618"/>
        <w:gridCol w:w="618"/>
        <w:gridCol w:w="618"/>
      </w:tblGrid>
      <w:tr w:rsidR="00D822B3" w:rsidRPr="00D822B3" w:rsidTr="00D822B3">
        <w:trPr>
          <w:trHeight w:val="534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</w:tr>
      <w:tr w:rsidR="00D822B3" w:rsidRPr="00D822B3" w:rsidTr="00D822B3">
        <w:trPr>
          <w:trHeight w:val="53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22B3" w:rsidRPr="00D822B3" w:rsidTr="00D822B3">
        <w:trPr>
          <w:trHeight w:val="53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22B3" w:rsidRPr="00D822B3" w:rsidTr="00D822B3">
        <w:trPr>
          <w:trHeight w:val="53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22B3" w:rsidRPr="00D822B3" w:rsidTr="00D822B3">
        <w:trPr>
          <w:trHeight w:val="53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3" w:rsidRPr="00D822B3" w:rsidRDefault="00D822B3" w:rsidP="00D822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22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</w:tbl>
    <w:p w:rsidR="008569CE" w:rsidRDefault="00D822B3">
      <w:r>
        <w:t xml:space="preserve">Gabarito prova </w:t>
      </w:r>
      <w:proofErr w:type="spellStart"/>
      <w:r>
        <w:t>Dietoterapia_ERM</w:t>
      </w:r>
      <w:proofErr w:type="spellEnd"/>
      <w:r>
        <w:t xml:space="preserve"> 030</w:t>
      </w:r>
      <w:r w:rsidR="00CD432C">
        <w:t>7</w:t>
      </w:r>
      <w:bookmarkStart w:id="0" w:name="_GoBack"/>
      <w:bookmarkEnd w:id="0"/>
      <w:r>
        <w:t>_2017</w:t>
      </w:r>
    </w:p>
    <w:sectPr w:rsidR="00856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B3"/>
    <w:rsid w:val="008569CE"/>
    <w:rsid w:val="00CD432C"/>
    <w:rsid w:val="00D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bodytext2">
    <w:name w:val="gmail-msobodytext2"/>
    <w:basedOn w:val="Normal"/>
    <w:rsid w:val="00D8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bodytext2">
    <w:name w:val="gmail-msobodytext2"/>
    <w:basedOn w:val="Normal"/>
    <w:rsid w:val="00D8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EERP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Pilot Pessa</dc:creator>
  <cp:lastModifiedBy>Rosane Pilot Pessa</cp:lastModifiedBy>
  <cp:revision>2</cp:revision>
  <dcterms:created xsi:type="dcterms:W3CDTF">2017-12-04T10:11:00Z</dcterms:created>
  <dcterms:modified xsi:type="dcterms:W3CDTF">2017-12-04T10:11:00Z</dcterms:modified>
</cp:coreProperties>
</file>