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F9" w:rsidRDefault="00540FF9" w:rsidP="00540FF9"/>
    <w:p w:rsidR="00540FF9" w:rsidRDefault="00540FF9" w:rsidP="00540FF9">
      <w:pPr>
        <w:rPr>
          <w:b/>
          <w:sz w:val="28"/>
          <w:szCs w:val="28"/>
        </w:rPr>
      </w:pPr>
      <w:r w:rsidRPr="00570811">
        <w:rPr>
          <w:b/>
          <w:sz w:val="28"/>
          <w:szCs w:val="28"/>
        </w:rPr>
        <w:t>NOTAS</w:t>
      </w:r>
      <w:proofErr w:type="gramStart"/>
      <w:r w:rsidRPr="00570811">
        <w:rPr>
          <w:b/>
          <w:sz w:val="28"/>
          <w:szCs w:val="28"/>
        </w:rPr>
        <w:t xml:space="preserve">  </w:t>
      </w:r>
      <w:proofErr w:type="gramEnd"/>
      <w:r w:rsidRPr="00570811">
        <w:rPr>
          <w:b/>
          <w:sz w:val="28"/>
          <w:szCs w:val="28"/>
        </w:rPr>
        <w:t>–  RCG 014</w:t>
      </w:r>
      <w:r>
        <w:rPr>
          <w:b/>
          <w:sz w:val="28"/>
          <w:szCs w:val="28"/>
        </w:rPr>
        <w:t>7</w:t>
      </w:r>
      <w:r w:rsidRPr="00570811">
        <w:rPr>
          <w:b/>
          <w:sz w:val="28"/>
          <w:szCs w:val="28"/>
        </w:rPr>
        <w:t xml:space="preserve">  ANATOMIA D</w:t>
      </w:r>
      <w:r>
        <w:rPr>
          <w:b/>
          <w:sz w:val="28"/>
          <w:szCs w:val="28"/>
        </w:rPr>
        <w:t>A CABEÇA E PESCOÇO 2017</w:t>
      </w:r>
    </w:p>
    <w:p w:rsidR="00540FF9" w:rsidRDefault="00540FF9" w:rsidP="00540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AVALIAÇÃO PARCIAL 1 – TEÓRICA E PRÁTICA</w:t>
      </w:r>
    </w:p>
    <w:p w:rsidR="00540FF9" w:rsidRPr="00570811" w:rsidRDefault="00540FF9" w:rsidP="00540FF9">
      <w:pPr>
        <w:rPr>
          <w:b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706"/>
        <w:gridCol w:w="1717"/>
        <w:gridCol w:w="1781"/>
        <w:gridCol w:w="1559"/>
      </w:tblGrid>
      <w:tr w:rsidR="00540FF9" w:rsidRPr="00570811" w:rsidTr="00540FF9">
        <w:tc>
          <w:tcPr>
            <w:tcW w:w="2706" w:type="dxa"/>
          </w:tcPr>
          <w:p w:rsidR="00540FF9" w:rsidRPr="00570811" w:rsidRDefault="00540FF9" w:rsidP="00074064">
            <w:pPr>
              <w:jc w:val="center"/>
              <w:rPr>
                <w:b/>
              </w:rPr>
            </w:pPr>
            <w:r w:rsidRPr="00570811">
              <w:rPr>
                <w:b/>
              </w:rPr>
              <w:t>ALUNO</w:t>
            </w:r>
          </w:p>
        </w:tc>
        <w:tc>
          <w:tcPr>
            <w:tcW w:w="1717" w:type="dxa"/>
          </w:tcPr>
          <w:p w:rsidR="00540FF9" w:rsidRPr="00570811" w:rsidRDefault="00540FF9" w:rsidP="00540FF9">
            <w:pPr>
              <w:jc w:val="center"/>
              <w:rPr>
                <w:b/>
              </w:rPr>
            </w:pPr>
            <w:r w:rsidRPr="00570811">
              <w:rPr>
                <w:b/>
              </w:rPr>
              <w:t>PROVA TEÓRIC</w:t>
            </w:r>
            <w:r>
              <w:rPr>
                <w:b/>
              </w:rPr>
              <w:t>A</w:t>
            </w:r>
          </w:p>
        </w:tc>
        <w:tc>
          <w:tcPr>
            <w:tcW w:w="1781" w:type="dxa"/>
          </w:tcPr>
          <w:p w:rsidR="00540FF9" w:rsidRPr="00570811" w:rsidRDefault="00540FF9" w:rsidP="00540FF9">
            <w:pPr>
              <w:jc w:val="center"/>
              <w:rPr>
                <w:b/>
              </w:rPr>
            </w:pPr>
            <w:r>
              <w:rPr>
                <w:b/>
              </w:rPr>
              <w:t>PROVA PRÁTICA</w:t>
            </w:r>
          </w:p>
        </w:tc>
        <w:tc>
          <w:tcPr>
            <w:tcW w:w="1559" w:type="dxa"/>
          </w:tcPr>
          <w:p w:rsidR="00540FF9" w:rsidRPr="00570811" w:rsidRDefault="00540FF9" w:rsidP="00540FF9">
            <w:pPr>
              <w:ind w:left="317" w:hanging="317"/>
              <w:jc w:val="center"/>
              <w:rPr>
                <w:b/>
              </w:rPr>
            </w:pPr>
            <w:r>
              <w:rPr>
                <w:b/>
              </w:rPr>
              <w:t>MÉDIA P1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pPr>
              <w:jc w:val="center"/>
            </w:pPr>
            <w:r>
              <w:t>ALEXANDRE B CALDEIRANI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3.98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2.5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6.48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ALICE H R COSTA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4.73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8.08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ANA PAULA S PERNOMIAN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4.45</w:t>
            </w:r>
          </w:p>
        </w:tc>
        <w:tc>
          <w:tcPr>
            <w:tcW w:w="1781" w:type="dxa"/>
          </w:tcPr>
          <w:p w:rsidR="00540FF9" w:rsidRDefault="002C52D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8.63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ANDERSON DE P SOUZA</w:t>
            </w:r>
          </w:p>
        </w:tc>
        <w:tc>
          <w:tcPr>
            <w:tcW w:w="1717" w:type="dxa"/>
          </w:tcPr>
          <w:p w:rsidR="00540FF9" w:rsidRDefault="007240BC" w:rsidP="00074064">
            <w:pPr>
              <w:jc w:val="center"/>
            </w:pPr>
            <w:r>
              <w:t>4.6</w:t>
            </w:r>
          </w:p>
        </w:tc>
        <w:tc>
          <w:tcPr>
            <w:tcW w:w="1781" w:type="dxa"/>
          </w:tcPr>
          <w:p w:rsidR="00540FF9" w:rsidRDefault="002C52D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8.78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ANNY K S NOGUEIRA</w:t>
            </w:r>
          </w:p>
        </w:tc>
        <w:tc>
          <w:tcPr>
            <w:tcW w:w="1717" w:type="dxa"/>
          </w:tcPr>
          <w:p w:rsidR="00540FF9" w:rsidRDefault="007240BC" w:rsidP="00074064">
            <w:pPr>
              <w:jc w:val="center"/>
            </w:pPr>
            <w:r>
              <w:t>4.88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9.06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ARIEL L DIAS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4.48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8.66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BEATRIZ M ROSSI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3.58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2.5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6.08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BRUNA S REIS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4.35</w:t>
            </w:r>
          </w:p>
        </w:tc>
        <w:tc>
          <w:tcPr>
            <w:tcW w:w="1781" w:type="dxa"/>
          </w:tcPr>
          <w:p w:rsidR="00540FF9" w:rsidRDefault="002C52D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8.53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BRUNO B M COSTA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3.6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5.7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BRUNO B JORDÃO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3.15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5.25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CAROLINA G SANTOS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4.05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3.97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8.02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CAROLINE FF BRUNELLO</w:t>
            </w:r>
          </w:p>
        </w:tc>
        <w:tc>
          <w:tcPr>
            <w:tcW w:w="1717" w:type="dxa"/>
          </w:tcPr>
          <w:p w:rsidR="00540FF9" w:rsidRDefault="00EB3086" w:rsidP="00074064">
            <w:pPr>
              <w:jc w:val="center"/>
            </w:pPr>
            <w:r>
              <w:t>3.85</w:t>
            </w:r>
          </w:p>
        </w:tc>
        <w:tc>
          <w:tcPr>
            <w:tcW w:w="1781" w:type="dxa"/>
          </w:tcPr>
          <w:p w:rsidR="00540FF9" w:rsidRDefault="007C20AF" w:rsidP="007C20AF">
            <w:pPr>
              <w:jc w:val="center"/>
            </w:pPr>
            <w:r>
              <w:t>2.31</w:t>
            </w:r>
          </w:p>
        </w:tc>
        <w:tc>
          <w:tcPr>
            <w:tcW w:w="1559" w:type="dxa"/>
          </w:tcPr>
          <w:p w:rsidR="00540FF9" w:rsidRDefault="00EB3086" w:rsidP="00074064">
            <w:pPr>
              <w:jc w:val="center"/>
            </w:pPr>
            <w:r>
              <w:t>6.16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CAROLINE M NASCIMENTO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3.33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3.13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6.46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DANIELLE K L FERREIRA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3.85</w:t>
            </w: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DAVY F R VIDAL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3.3</w:t>
            </w:r>
          </w:p>
        </w:tc>
        <w:tc>
          <w:tcPr>
            <w:tcW w:w="1781" w:type="dxa"/>
          </w:tcPr>
          <w:p w:rsidR="00540FF9" w:rsidRDefault="002C52D3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7.06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DEIVERSON K A PEREIRA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3.43</w:t>
            </w:r>
          </w:p>
        </w:tc>
        <w:tc>
          <w:tcPr>
            <w:tcW w:w="1781" w:type="dxa"/>
          </w:tcPr>
          <w:p w:rsidR="00540FF9" w:rsidRDefault="002C52D3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7.19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DIOGO A K HASHIMOTO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4.53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9.13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EDUARDO J P NAVES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2.9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FÁBIO C DE OLIVEIRA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4.23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7.58</w:t>
            </w:r>
          </w:p>
        </w:tc>
      </w:tr>
      <w:tr w:rsidR="00540FF9" w:rsidTr="00540FF9">
        <w:trPr>
          <w:trHeight w:val="64"/>
        </w:trPr>
        <w:tc>
          <w:tcPr>
            <w:tcW w:w="2706" w:type="dxa"/>
          </w:tcPr>
          <w:p w:rsidR="00540FF9" w:rsidRDefault="00540FF9" w:rsidP="00074064">
            <w:r>
              <w:t>FÁBIO C R ABBOUD</w:t>
            </w:r>
          </w:p>
        </w:tc>
        <w:tc>
          <w:tcPr>
            <w:tcW w:w="1717" w:type="dxa"/>
          </w:tcPr>
          <w:p w:rsidR="00540FF9" w:rsidRDefault="001D7AF6" w:rsidP="001D7AF6">
            <w:pPr>
              <w:jc w:val="center"/>
            </w:pPr>
            <w:r>
              <w:t>3.65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3.97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7.62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FÁBIO Y SUKESADA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3.98</w:t>
            </w:r>
          </w:p>
        </w:tc>
        <w:tc>
          <w:tcPr>
            <w:tcW w:w="1781" w:type="dxa"/>
          </w:tcPr>
          <w:p w:rsidR="00540FF9" w:rsidRDefault="009C5F4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8.16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FELIPE H FALQUEIRO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5.0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9.6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FELIPE J RABELO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3.83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2.92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6.75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FELIPE M PORTO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3.4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3.97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7.37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GABRIEL B SANTOS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GABRIEL C FIGUEIREDO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4.03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8.21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GABRIELA M B ROCHA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3.4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2.92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6.32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GUILHERME B FONTANETTI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GUSTAVO O GASPARINI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4.58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8.34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GUSTAVO F LIMA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3.78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7.54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GUSTAVO J M CUNHA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5.0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9.18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GUSTAVO K S YAMADA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4.85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9.45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GUSTAVO L JACOVELLI</w:t>
            </w:r>
          </w:p>
        </w:tc>
        <w:tc>
          <w:tcPr>
            <w:tcW w:w="1717" w:type="dxa"/>
          </w:tcPr>
          <w:p w:rsidR="00540FF9" w:rsidRDefault="007240BC" w:rsidP="00074064">
            <w:pPr>
              <w:jc w:val="center"/>
            </w:pPr>
            <w:r>
              <w:t>3.9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8.08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JACQUELINE V M SOUZA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3.55</w:t>
            </w:r>
          </w:p>
        </w:tc>
        <w:tc>
          <w:tcPr>
            <w:tcW w:w="1781" w:type="dxa"/>
          </w:tcPr>
          <w:p w:rsidR="00540FF9" w:rsidRDefault="000C7FF5" w:rsidP="00074064">
            <w:pPr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5.65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JAMILE L CITRANGULO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3.78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8.38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JOÃO G S SANTOS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3.43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7.19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JOÃO V S CAVALCANTE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3.38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7.98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JOÃO V S FERNANDES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4.23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1758EC" w:rsidP="001758EC">
            <w:pPr>
              <w:jc w:val="center"/>
            </w:pPr>
            <w:r>
              <w:t>7.58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JOSIAS M C FILHO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4.4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9.0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JULIANA S CARNEIRO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3.83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7.59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JULIO C NETO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1.18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0.21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1.39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lastRenderedPageBreak/>
              <w:t>KENNEDY L F LOPES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3.68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3.56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7.24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LAIS M WAN</w:t>
            </w:r>
            <w:r w:rsidR="007B7A0E">
              <w:t xml:space="preserve"> </w:t>
            </w:r>
            <w:r>
              <w:t>DICK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4.25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2.5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6.75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LAMIS R SIMIONI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3.88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7.64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LARISSA L VIEIRA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4.13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8.31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LEONARDO PERON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3.93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8.11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LEONARDO S PANTONI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LIGIA C B CAMPOS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4.28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8.04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LILIAN C SILVA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4.15</w:t>
            </w:r>
          </w:p>
        </w:tc>
        <w:tc>
          <w:tcPr>
            <w:tcW w:w="1781" w:type="dxa"/>
          </w:tcPr>
          <w:p w:rsidR="00540FF9" w:rsidRDefault="009C5F43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1758EC" w:rsidP="00074064">
            <w:pPr>
              <w:jc w:val="center"/>
            </w:pPr>
            <w:r>
              <w:t>7.5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LINCON M ROSA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2.48</w:t>
            </w:r>
          </w:p>
        </w:tc>
        <w:tc>
          <w:tcPr>
            <w:tcW w:w="1781" w:type="dxa"/>
          </w:tcPr>
          <w:p w:rsidR="00540FF9" w:rsidRDefault="009C5F43" w:rsidP="00074064">
            <w:pPr>
              <w:jc w:val="center"/>
            </w:pPr>
            <w:r>
              <w:t>3.56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6.04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 xml:space="preserve">LORENA S </w:t>
            </w:r>
            <w:proofErr w:type="spellStart"/>
            <w:r>
              <w:t>S</w:t>
            </w:r>
            <w:proofErr w:type="spellEnd"/>
            <w:r>
              <w:t xml:space="preserve"> CINTRA</w:t>
            </w:r>
          </w:p>
        </w:tc>
        <w:tc>
          <w:tcPr>
            <w:tcW w:w="1717" w:type="dxa"/>
          </w:tcPr>
          <w:p w:rsidR="00540FF9" w:rsidRDefault="006E03FF" w:rsidP="00074064">
            <w:pPr>
              <w:jc w:val="center"/>
            </w:pPr>
            <w:r>
              <w:t>3.53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3.13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6.66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LUCA B LAMANA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4.4</w:t>
            </w:r>
          </w:p>
        </w:tc>
        <w:tc>
          <w:tcPr>
            <w:tcW w:w="1781" w:type="dxa"/>
          </w:tcPr>
          <w:p w:rsidR="00540FF9" w:rsidRDefault="009C5F43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8.16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LUCAS A ROSA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4.18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7.94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LUCAS E R CEZINE</w:t>
            </w:r>
          </w:p>
        </w:tc>
        <w:tc>
          <w:tcPr>
            <w:tcW w:w="1717" w:type="dxa"/>
          </w:tcPr>
          <w:p w:rsidR="00540FF9" w:rsidRDefault="006E03FF" w:rsidP="00074064">
            <w:pPr>
              <w:jc w:val="center"/>
            </w:pPr>
            <w:r>
              <w:t>3.78</w:t>
            </w:r>
          </w:p>
        </w:tc>
        <w:tc>
          <w:tcPr>
            <w:tcW w:w="1781" w:type="dxa"/>
          </w:tcPr>
          <w:p w:rsidR="00540FF9" w:rsidRDefault="009C5F43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7.54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LUCAS R DOS SANTOS</w:t>
            </w:r>
          </w:p>
        </w:tc>
        <w:tc>
          <w:tcPr>
            <w:tcW w:w="1717" w:type="dxa"/>
          </w:tcPr>
          <w:p w:rsidR="00540FF9" w:rsidRDefault="007240BC" w:rsidP="00074064">
            <w:pPr>
              <w:jc w:val="center"/>
            </w:pPr>
            <w:r>
              <w:t>3.65</w:t>
            </w:r>
          </w:p>
        </w:tc>
        <w:tc>
          <w:tcPr>
            <w:tcW w:w="1781" w:type="dxa"/>
          </w:tcPr>
          <w:p w:rsidR="00540FF9" w:rsidRDefault="009C5F43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8.25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LUCAS V OLIVEIRA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LUIS FELIPE M MODOLO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3.58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7.34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LUISA E S OLIVEIRA</w:t>
            </w:r>
          </w:p>
        </w:tc>
        <w:tc>
          <w:tcPr>
            <w:tcW w:w="1717" w:type="dxa"/>
          </w:tcPr>
          <w:p w:rsidR="00540FF9" w:rsidRDefault="00890168" w:rsidP="00074064">
            <w:pPr>
              <w:tabs>
                <w:tab w:val="left" w:pos="689"/>
              </w:tabs>
              <w:jc w:val="center"/>
            </w:pPr>
            <w:r>
              <w:t>2.28</w:t>
            </w:r>
          </w:p>
        </w:tc>
        <w:tc>
          <w:tcPr>
            <w:tcW w:w="1781" w:type="dxa"/>
          </w:tcPr>
          <w:p w:rsidR="00540FF9" w:rsidRDefault="007C20AF" w:rsidP="00074064">
            <w:pPr>
              <w:tabs>
                <w:tab w:val="left" w:pos="689"/>
              </w:tabs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27766B" w:rsidP="00074064">
            <w:pPr>
              <w:tabs>
                <w:tab w:val="left" w:pos="689"/>
              </w:tabs>
              <w:jc w:val="center"/>
            </w:pPr>
            <w:r>
              <w:t>5.63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LUISA O DAL PRETE</w:t>
            </w:r>
          </w:p>
        </w:tc>
        <w:tc>
          <w:tcPr>
            <w:tcW w:w="1717" w:type="dxa"/>
          </w:tcPr>
          <w:p w:rsidR="00540FF9" w:rsidRDefault="006E03FF" w:rsidP="00074064">
            <w:pPr>
              <w:jc w:val="center"/>
            </w:pPr>
            <w:r>
              <w:t>3.28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5.0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8.28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LUIZ E CARVALHO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4.2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2.92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7.12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MARCELLO G M SILVA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4.21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5.0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9.21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MARCELO C BENEDETI</w:t>
            </w:r>
          </w:p>
        </w:tc>
        <w:tc>
          <w:tcPr>
            <w:tcW w:w="1717" w:type="dxa"/>
          </w:tcPr>
          <w:p w:rsidR="00540FF9" w:rsidRDefault="006E03FF" w:rsidP="00074064">
            <w:pPr>
              <w:jc w:val="center"/>
            </w:pPr>
            <w:r>
              <w:t>4.3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8.48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MARCELO K A KUWATOMI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MARIA E D BOTELHO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3.1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2.5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5.6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MARIANA D NOGUEIRA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3.83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8.01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MARINA M OLIVEIRA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4.13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4.4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8.53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MARINA P B PEREIRA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3.2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27766B" w:rsidP="0027766B">
            <w:pPr>
              <w:jc w:val="center"/>
            </w:pPr>
            <w:r>
              <w:t>7.38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MATHEUS S CESAR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1.82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5.17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MATHEUS K G SHIMOKI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3.58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7.34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MATHEUS M POLACHINI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4.3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MATHEUS R BARBOSA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4.43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8.19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MATHEUS V ALAVARSE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4.4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2.92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7.32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MICHEL R SALEM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4.2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27766B" w:rsidP="00074064">
            <w:pPr>
              <w:jc w:val="center"/>
            </w:pPr>
            <w:r>
              <w:t>8,8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MURILO GRATÃO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1.35</w:t>
            </w:r>
          </w:p>
        </w:tc>
        <w:tc>
          <w:tcPr>
            <w:tcW w:w="1781" w:type="dxa"/>
          </w:tcPr>
          <w:p w:rsidR="00540FF9" w:rsidRDefault="009F727F" w:rsidP="00074064">
            <w:pPr>
              <w:jc w:val="center"/>
            </w:pPr>
            <w:r>
              <w:t>2.31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3.66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NATAN O VIOLA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4.05</w:t>
            </w:r>
          </w:p>
        </w:tc>
        <w:tc>
          <w:tcPr>
            <w:tcW w:w="1781" w:type="dxa"/>
          </w:tcPr>
          <w:p w:rsidR="00540FF9" w:rsidRDefault="00A574BD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7.81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NATHÁLIA C R MENDES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2.33</w:t>
            </w:r>
          </w:p>
        </w:tc>
        <w:tc>
          <w:tcPr>
            <w:tcW w:w="1781" w:type="dxa"/>
          </w:tcPr>
          <w:p w:rsidR="00540FF9" w:rsidRDefault="00A574BD" w:rsidP="00074064">
            <w:pPr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4.43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PATRÍCIA R FRANCO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3.45</w:t>
            </w:r>
          </w:p>
        </w:tc>
        <w:tc>
          <w:tcPr>
            <w:tcW w:w="1781" w:type="dxa"/>
          </w:tcPr>
          <w:p w:rsidR="00540FF9" w:rsidRDefault="00A574BD" w:rsidP="00074064">
            <w:pPr>
              <w:jc w:val="center"/>
            </w:pPr>
            <w:r>
              <w:t>2.31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5.76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 xml:space="preserve">PEDRO A </w:t>
            </w:r>
            <w:proofErr w:type="spellStart"/>
            <w:r>
              <w:t>A</w:t>
            </w:r>
            <w:proofErr w:type="spellEnd"/>
            <w:r>
              <w:t xml:space="preserve"> VIEIRA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4.85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5.0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9.85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PIETRA V BISCA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2.6</w:t>
            </w:r>
          </w:p>
        </w:tc>
        <w:tc>
          <w:tcPr>
            <w:tcW w:w="1781" w:type="dxa"/>
          </w:tcPr>
          <w:p w:rsidR="00540FF9" w:rsidRDefault="00A574BD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5.95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RAFAEL C ROCHA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3.9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2.1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6.0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RAFAEL P ALMEIDA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RAFAEL REIS</w:t>
            </w:r>
            <w:proofErr w:type="gramStart"/>
            <w:r>
              <w:t xml:space="preserve">  </w:t>
            </w:r>
            <w:proofErr w:type="gramEnd"/>
            <w:r>
              <w:t>ROCHA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2.6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6.36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RAPHAEL D P VIEIRA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1.15</w:t>
            </w: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RAYNER W NORASCHI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2.55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6.31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RENAN M SILVA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4,13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8.31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RENATA N D ANGELO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2.48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2.92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5.4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RICARDO FRENCHEL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3.75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7,93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RICARDO S BRANDÃO</w:t>
            </w:r>
          </w:p>
        </w:tc>
        <w:tc>
          <w:tcPr>
            <w:tcW w:w="1717" w:type="dxa"/>
          </w:tcPr>
          <w:p w:rsidR="00540FF9" w:rsidRDefault="001D7AF6" w:rsidP="00074064">
            <w:pPr>
              <w:jc w:val="center"/>
            </w:pPr>
            <w:r>
              <w:t>3.85</w:t>
            </w:r>
          </w:p>
        </w:tc>
        <w:tc>
          <w:tcPr>
            <w:tcW w:w="1781" w:type="dxa"/>
          </w:tcPr>
          <w:p w:rsidR="00540FF9" w:rsidRDefault="00C529AA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8.45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ROBERTA M TURCATTO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5.0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4.8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9.8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RODOLFO S P MACHADO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4.05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1.26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5.31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RODRIGO G RAMOS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3.5</w:t>
            </w:r>
          </w:p>
        </w:tc>
        <w:tc>
          <w:tcPr>
            <w:tcW w:w="1781" w:type="dxa"/>
          </w:tcPr>
          <w:p w:rsidR="00540FF9" w:rsidRDefault="00717B04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7.26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lastRenderedPageBreak/>
              <w:t>SARAH L RIBEIRO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4.1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8.28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SOFIA P MOREIRA</w:t>
            </w:r>
          </w:p>
        </w:tc>
        <w:tc>
          <w:tcPr>
            <w:tcW w:w="1717" w:type="dxa"/>
          </w:tcPr>
          <w:p w:rsidR="00540FF9" w:rsidRDefault="00494099" w:rsidP="00074064">
            <w:pPr>
              <w:jc w:val="center"/>
            </w:pPr>
            <w:r>
              <w:t>2.85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3.35</w:t>
            </w:r>
          </w:p>
        </w:tc>
        <w:tc>
          <w:tcPr>
            <w:tcW w:w="1559" w:type="dxa"/>
          </w:tcPr>
          <w:p w:rsidR="00540FF9" w:rsidRDefault="001E733F" w:rsidP="001E733F">
            <w:pPr>
              <w:jc w:val="center"/>
            </w:pPr>
            <w:r>
              <w:t>6.2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TATIANA T ZANCHET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4.75</w:t>
            </w:r>
          </w:p>
        </w:tc>
        <w:tc>
          <w:tcPr>
            <w:tcW w:w="1781" w:type="dxa"/>
          </w:tcPr>
          <w:p w:rsidR="00540FF9" w:rsidRDefault="00717B04" w:rsidP="00074064">
            <w:pPr>
              <w:jc w:val="center"/>
            </w:pPr>
            <w:r>
              <w:t>3.97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8.72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TAYNAN S MENDONÇA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TÊMISE V MACHADO</w:t>
            </w:r>
          </w:p>
        </w:tc>
        <w:tc>
          <w:tcPr>
            <w:tcW w:w="1717" w:type="dxa"/>
          </w:tcPr>
          <w:p w:rsidR="00540FF9" w:rsidRDefault="00344CE9" w:rsidP="00074064">
            <w:pPr>
              <w:jc w:val="center"/>
            </w:pPr>
            <w:r>
              <w:t>3.88</w:t>
            </w:r>
          </w:p>
        </w:tc>
        <w:tc>
          <w:tcPr>
            <w:tcW w:w="1781" w:type="dxa"/>
          </w:tcPr>
          <w:p w:rsidR="00540FF9" w:rsidRDefault="00717B04" w:rsidP="00074064">
            <w:pPr>
              <w:jc w:val="center"/>
            </w:pPr>
            <w:r>
              <w:t>4.6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8.48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VALTER L S JÚNIOR</w:t>
            </w:r>
          </w:p>
        </w:tc>
        <w:tc>
          <w:tcPr>
            <w:tcW w:w="1717" w:type="dxa"/>
          </w:tcPr>
          <w:p w:rsidR="00540FF9" w:rsidRDefault="006E03FF" w:rsidP="00074064">
            <w:pPr>
              <w:jc w:val="center"/>
            </w:pPr>
            <w:r>
              <w:t>3.05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6.81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VANDERSON M G ANTUNES</w:t>
            </w:r>
          </w:p>
        </w:tc>
        <w:tc>
          <w:tcPr>
            <w:tcW w:w="1717" w:type="dxa"/>
          </w:tcPr>
          <w:p w:rsidR="00540FF9" w:rsidRDefault="007B7A0E" w:rsidP="00074064">
            <w:pPr>
              <w:jc w:val="center"/>
            </w:pPr>
            <w:r>
              <w:t>3.33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3.76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7.09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 xml:space="preserve">VANESSA C </w:t>
            </w:r>
            <w:proofErr w:type="gramStart"/>
            <w:r>
              <w:t>A LIMA</w:t>
            </w:r>
            <w:proofErr w:type="gramEnd"/>
          </w:p>
        </w:tc>
        <w:tc>
          <w:tcPr>
            <w:tcW w:w="1717" w:type="dxa"/>
          </w:tcPr>
          <w:p w:rsidR="00540FF9" w:rsidRDefault="006E03FF" w:rsidP="00074064">
            <w:pPr>
              <w:jc w:val="center"/>
            </w:pPr>
            <w:r>
              <w:t>4.82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9.0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VICTORIA A O MAIA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2.38</w:t>
            </w:r>
          </w:p>
        </w:tc>
        <w:tc>
          <w:tcPr>
            <w:tcW w:w="1781" w:type="dxa"/>
          </w:tcPr>
          <w:p w:rsidR="00540FF9" w:rsidRDefault="00717B04" w:rsidP="00074064">
            <w:pPr>
              <w:jc w:val="center"/>
            </w:pPr>
            <w:r>
              <w:t>4.18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6.56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VINICIUS H GARMES</w:t>
            </w:r>
          </w:p>
        </w:tc>
        <w:tc>
          <w:tcPr>
            <w:tcW w:w="1717" w:type="dxa"/>
          </w:tcPr>
          <w:p w:rsidR="00540FF9" w:rsidRDefault="00EB627D" w:rsidP="00074064">
            <w:pPr>
              <w:jc w:val="center"/>
            </w:pPr>
            <w:r>
              <w:t>1.25</w:t>
            </w:r>
          </w:p>
        </w:tc>
        <w:tc>
          <w:tcPr>
            <w:tcW w:w="1781" w:type="dxa"/>
          </w:tcPr>
          <w:p w:rsidR="00540FF9" w:rsidRDefault="007C20AF" w:rsidP="00074064">
            <w:pPr>
              <w:jc w:val="center"/>
            </w:pPr>
            <w:r>
              <w:t>2.92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4.17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VINICIUS M A RECAREI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4.95</w:t>
            </w:r>
          </w:p>
        </w:tc>
        <w:tc>
          <w:tcPr>
            <w:tcW w:w="1781" w:type="dxa"/>
          </w:tcPr>
          <w:p w:rsidR="00540FF9" w:rsidRDefault="00FA4D23" w:rsidP="00074064">
            <w:pPr>
              <w:jc w:val="center"/>
            </w:pPr>
            <w:r>
              <w:t>3.97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8.92</w:t>
            </w: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VITOR S OLIVEIRA</w:t>
            </w:r>
          </w:p>
        </w:tc>
        <w:tc>
          <w:tcPr>
            <w:tcW w:w="1717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781" w:type="dxa"/>
          </w:tcPr>
          <w:p w:rsidR="00540FF9" w:rsidRDefault="00540FF9" w:rsidP="00074064">
            <w:pPr>
              <w:jc w:val="center"/>
            </w:pPr>
          </w:p>
        </w:tc>
        <w:tc>
          <w:tcPr>
            <w:tcW w:w="1559" w:type="dxa"/>
          </w:tcPr>
          <w:p w:rsidR="00540FF9" w:rsidRDefault="00540FF9" w:rsidP="00074064">
            <w:pPr>
              <w:jc w:val="center"/>
            </w:pPr>
          </w:p>
        </w:tc>
      </w:tr>
      <w:tr w:rsidR="00540FF9" w:rsidTr="00540FF9">
        <w:tc>
          <w:tcPr>
            <w:tcW w:w="2706" w:type="dxa"/>
          </w:tcPr>
          <w:p w:rsidR="00540FF9" w:rsidRDefault="00540FF9" w:rsidP="00074064">
            <w:r>
              <w:t>YASMIN R CASTAGNA</w:t>
            </w:r>
          </w:p>
        </w:tc>
        <w:tc>
          <w:tcPr>
            <w:tcW w:w="1717" w:type="dxa"/>
          </w:tcPr>
          <w:p w:rsidR="00540FF9" w:rsidRDefault="00890168" w:rsidP="00074064">
            <w:pPr>
              <w:jc w:val="center"/>
            </w:pPr>
            <w:r>
              <w:t>4.38</w:t>
            </w:r>
          </w:p>
        </w:tc>
        <w:tc>
          <w:tcPr>
            <w:tcW w:w="1781" w:type="dxa"/>
          </w:tcPr>
          <w:p w:rsidR="00540FF9" w:rsidRDefault="000C0617" w:rsidP="00074064">
            <w:pPr>
              <w:jc w:val="center"/>
            </w:pPr>
            <w:r>
              <w:t>5.0</w:t>
            </w:r>
          </w:p>
        </w:tc>
        <w:tc>
          <w:tcPr>
            <w:tcW w:w="1559" w:type="dxa"/>
          </w:tcPr>
          <w:p w:rsidR="00540FF9" w:rsidRDefault="001E733F" w:rsidP="00074064">
            <w:pPr>
              <w:jc w:val="center"/>
            </w:pPr>
            <w:r>
              <w:t>9.38</w:t>
            </w:r>
          </w:p>
        </w:tc>
      </w:tr>
    </w:tbl>
    <w:p w:rsidR="00540FF9" w:rsidRDefault="00540FF9" w:rsidP="00540FF9"/>
    <w:p w:rsidR="00540FF9" w:rsidRDefault="00540FF9" w:rsidP="00540FF9"/>
    <w:p w:rsidR="00540FF9" w:rsidRDefault="00540FF9"/>
    <w:sectPr w:rsidR="00540FF9" w:rsidSect="00825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0FF9"/>
    <w:rsid w:val="000C0617"/>
    <w:rsid w:val="000C4CE5"/>
    <w:rsid w:val="000C7FF5"/>
    <w:rsid w:val="001758EC"/>
    <w:rsid w:val="001D7AF6"/>
    <w:rsid w:val="001E733F"/>
    <w:rsid w:val="00256DF0"/>
    <w:rsid w:val="0027766B"/>
    <w:rsid w:val="002C52D3"/>
    <w:rsid w:val="00344CE9"/>
    <w:rsid w:val="00494099"/>
    <w:rsid w:val="00540FF9"/>
    <w:rsid w:val="006556BA"/>
    <w:rsid w:val="006E03FF"/>
    <w:rsid w:val="00717B04"/>
    <w:rsid w:val="007240BC"/>
    <w:rsid w:val="007B7A0E"/>
    <w:rsid w:val="007C20AF"/>
    <w:rsid w:val="008253AA"/>
    <w:rsid w:val="00890168"/>
    <w:rsid w:val="009C5F43"/>
    <w:rsid w:val="009F727F"/>
    <w:rsid w:val="00A574BD"/>
    <w:rsid w:val="00B10D1A"/>
    <w:rsid w:val="00C529AA"/>
    <w:rsid w:val="00EB3086"/>
    <w:rsid w:val="00EB627D"/>
    <w:rsid w:val="00FA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tirapelli</dc:creator>
  <cp:lastModifiedBy>tirapelli</cp:lastModifiedBy>
  <cp:revision>24</cp:revision>
  <dcterms:created xsi:type="dcterms:W3CDTF">2017-11-28T02:17:00Z</dcterms:created>
  <dcterms:modified xsi:type="dcterms:W3CDTF">2017-11-28T16:56:00Z</dcterms:modified>
</cp:coreProperties>
</file>