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9A" w:rsidRPr="0091703E" w:rsidRDefault="00F4389A" w:rsidP="005F59CD">
      <w:pPr>
        <w:spacing w:before="120" w:after="120" w:line="360" w:lineRule="auto"/>
        <w:jc w:val="center"/>
        <w:rPr>
          <w:rFonts w:asciiTheme="majorHAnsi" w:hAnsiTheme="majorHAnsi"/>
          <w:b/>
        </w:rPr>
      </w:pPr>
      <w:r w:rsidRPr="0091703E">
        <w:rPr>
          <w:rFonts w:asciiTheme="majorHAnsi" w:hAnsiTheme="majorHAnsi"/>
          <w:b/>
        </w:rPr>
        <w:t>Disciplina: Oficinas de Educação Superior</w:t>
      </w:r>
    </w:p>
    <w:p w:rsidR="00F4389A" w:rsidRPr="0032582E" w:rsidRDefault="00F4389A" w:rsidP="005F59CD">
      <w:pPr>
        <w:spacing w:before="120" w:after="120" w:line="360" w:lineRule="auto"/>
        <w:jc w:val="center"/>
        <w:rPr>
          <w:rFonts w:asciiTheme="majorHAnsi" w:hAnsiTheme="majorHAnsi"/>
        </w:rPr>
      </w:pPr>
      <w:r w:rsidRPr="0032582E">
        <w:rPr>
          <w:rFonts w:asciiTheme="majorHAnsi" w:hAnsiTheme="majorHAnsi"/>
        </w:rPr>
        <w:t xml:space="preserve">Auto-avaliação: Alessandra </w:t>
      </w:r>
      <w:proofErr w:type="gramStart"/>
      <w:r w:rsidRPr="0032582E">
        <w:rPr>
          <w:rFonts w:asciiTheme="majorHAnsi" w:hAnsiTheme="majorHAnsi"/>
        </w:rPr>
        <w:t>R.</w:t>
      </w:r>
      <w:proofErr w:type="gramEnd"/>
      <w:r w:rsidRPr="0032582E">
        <w:rPr>
          <w:rFonts w:asciiTheme="majorHAnsi" w:hAnsiTheme="majorHAnsi"/>
        </w:rPr>
        <w:t xml:space="preserve"> Aguilar </w:t>
      </w:r>
      <w:proofErr w:type="spellStart"/>
      <w:r w:rsidRPr="0032582E">
        <w:rPr>
          <w:rFonts w:asciiTheme="majorHAnsi" w:hAnsiTheme="majorHAnsi"/>
        </w:rPr>
        <w:t>Voigt</w:t>
      </w:r>
      <w:proofErr w:type="spellEnd"/>
    </w:p>
    <w:p w:rsidR="00F4389A" w:rsidRDefault="00F4389A" w:rsidP="005F59CD">
      <w:pPr>
        <w:spacing w:before="120" w:after="120" w:line="360" w:lineRule="auto"/>
        <w:jc w:val="both"/>
        <w:rPr>
          <w:rFonts w:asciiTheme="majorHAnsi" w:hAnsiTheme="majorHAnsi"/>
        </w:rPr>
      </w:pPr>
    </w:p>
    <w:p w:rsidR="005F59CD" w:rsidRPr="0091703E" w:rsidRDefault="005F59CD" w:rsidP="00F4389A">
      <w:pPr>
        <w:spacing w:after="0" w:line="360" w:lineRule="auto"/>
        <w:jc w:val="both"/>
        <w:rPr>
          <w:rFonts w:asciiTheme="majorHAnsi" w:hAnsiTheme="majorHAnsi"/>
        </w:rPr>
      </w:pPr>
    </w:p>
    <w:p w:rsidR="0091703E" w:rsidRDefault="005F59CD" w:rsidP="005F59CD">
      <w:pPr>
        <w:spacing w:after="0" w:line="360" w:lineRule="auto"/>
        <w:ind w:firstLine="851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drawing>
          <wp:inline distT="0" distB="0" distL="0" distR="0">
            <wp:extent cx="3981450" cy="3185160"/>
            <wp:effectExtent l="19050" t="0" r="0" b="0"/>
            <wp:docPr id="9" name="Imagem 8" descr="vlad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dstudi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5523" cy="318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9CD" w:rsidRDefault="005F59CD" w:rsidP="007516CE">
      <w:pPr>
        <w:spacing w:after="0" w:line="360" w:lineRule="auto"/>
        <w:ind w:firstLine="851"/>
        <w:jc w:val="both"/>
        <w:rPr>
          <w:rFonts w:asciiTheme="majorHAnsi" w:hAnsiTheme="majorHAnsi"/>
        </w:rPr>
      </w:pPr>
    </w:p>
    <w:p w:rsidR="005F59CD" w:rsidRDefault="005F59CD" w:rsidP="007516CE">
      <w:pPr>
        <w:spacing w:after="0" w:line="360" w:lineRule="auto"/>
        <w:ind w:firstLine="851"/>
        <w:jc w:val="both"/>
        <w:rPr>
          <w:rFonts w:asciiTheme="majorHAnsi" w:hAnsiTheme="majorHAnsi"/>
        </w:rPr>
      </w:pPr>
    </w:p>
    <w:p w:rsidR="005F59CD" w:rsidRPr="0091703E" w:rsidRDefault="005F59CD" w:rsidP="007516CE">
      <w:pPr>
        <w:spacing w:after="0" w:line="360" w:lineRule="auto"/>
        <w:ind w:firstLine="851"/>
        <w:jc w:val="both"/>
        <w:rPr>
          <w:rFonts w:asciiTheme="majorHAnsi" w:hAnsiTheme="majorHAnsi"/>
        </w:rPr>
      </w:pPr>
    </w:p>
    <w:p w:rsidR="00220081" w:rsidRPr="0091703E" w:rsidRDefault="00F4389A" w:rsidP="007516CE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 xml:space="preserve">Posso dizer com tranqüilidade que essa disciplina me modificou profundamente. </w:t>
      </w:r>
      <w:r w:rsidR="00573AD1" w:rsidRPr="0091703E">
        <w:rPr>
          <w:rFonts w:asciiTheme="majorHAnsi" w:hAnsiTheme="majorHAnsi"/>
        </w:rPr>
        <w:t xml:space="preserve">Confesso que não via com bons olhos as disciplinas consideradas “participativas”, uma vez que a participação costuma ser associada e confundida com a verbalização. </w:t>
      </w:r>
      <w:r w:rsidR="00761B2C" w:rsidRPr="0091703E">
        <w:rPr>
          <w:rFonts w:asciiTheme="majorHAnsi" w:hAnsiTheme="majorHAnsi"/>
        </w:rPr>
        <w:t xml:space="preserve">Neste período aprendi </w:t>
      </w:r>
      <w:r w:rsidR="00220081" w:rsidRPr="0091703E">
        <w:rPr>
          <w:rFonts w:asciiTheme="majorHAnsi" w:hAnsiTheme="majorHAnsi"/>
        </w:rPr>
        <w:t xml:space="preserve">a diferença entre promover verdadeiramente a participação de apenas colocar os estudantes em situações de exposição. </w:t>
      </w:r>
    </w:p>
    <w:p w:rsidR="00220081" w:rsidRPr="0091703E" w:rsidRDefault="00220081" w:rsidP="007516CE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 xml:space="preserve">Para que haja participação é necessário estabelecer um ambiente humanizado, de confiança, acolhimento e aceitação das diferenças, caso contrário será apenas uma soma de exposições individuais. Pela primeira vez encontrei isso em uma sala de aula. </w:t>
      </w:r>
    </w:p>
    <w:p w:rsidR="00573AD1" w:rsidRPr="0091703E" w:rsidRDefault="00220081" w:rsidP="007516CE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>Nossos encontros foram verdadeiramente baseados na troca, no oferecimento d</w:t>
      </w:r>
      <w:r w:rsidR="007516CE" w:rsidRPr="0091703E">
        <w:rPr>
          <w:rFonts w:asciiTheme="majorHAnsi" w:hAnsiTheme="majorHAnsi"/>
        </w:rPr>
        <w:t xml:space="preserve">o que cada um possui de melhor, e como resultado levo a admiração que nutri por todos os envolvidos: estudantes e professor. </w:t>
      </w:r>
    </w:p>
    <w:p w:rsidR="006970D7" w:rsidRPr="0091703E" w:rsidRDefault="007516CE" w:rsidP="007516CE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 xml:space="preserve">Não sei se decorre de uma característica pessoal do professor, da aplicação de alguma técnica ou da combinação </w:t>
      </w:r>
      <w:r w:rsidR="00F02478" w:rsidRPr="0091703E">
        <w:rPr>
          <w:rFonts w:asciiTheme="majorHAnsi" w:hAnsiTheme="majorHAnsi"/>
        </w:rPr>
        <w:t>de vários fatores</w:t>
      </w:r>
      <w:r w:rsidRPr="0091703E">
        <w:rPr>
          <w:rFonts w:asciiTheme="majorHAnsi" w:hAnsiTheme="majorHAnsi"/>
        </w:rPr>
        <w:t>, mas o fato é que nestas aulas observei algo que consider</w:t>
      </w:r>
      <w:r w:rsidR="00E26930" w:rsidRPr="0091703E">
        <w:rPr>
          <w:rFonts w:asciiTheme="majorHAnsi" w:hAnsiTheme="majorHAnsi"/>
        </w:rPr>
        <w:t>ei</w:t>
      </w:r>
      <w:r w:rsidRPr="0091703E">
        <w:rPr>
          <w:rFonts w:asciiTheme="majorHAnsi" w:hAnsiTheme="majorHAnsi"/>
        </w:rPr>
        <w:t xml:space="preserve"> mágico: a construção de um ambiente verdadeiramente colaborativo, sem qualquer </w:t>
      </w:r>
      <w:r w:rsidRPr="0091703E">
        <w:rPr>
          <w:rFonts w:asciiTheme="majorHAnsi" w:hAnsiTheme="majorHAnsi"/>
        </w:rPr>
        <w:lastRenderedPageBreak/>
        <w:t xml:space="preserve">traço de competição. </w:t>
      </w:r>
      <w:r w:rsidR="006970D7" w:rsidRPr="0091703E">
        <w:rPr>
          <w:rFonts w:asciiTheme="majorHAnsi" w:hAnsiTheme="majorHAnsi"/>
        </w:rPr>
        <w:t>Isso me mostrou não apenas que é possível fazer diferente, mas também como se começa a fazer diferente: reconhecendo e respeitando as diversas alteridades envolvidas no processo. E que processo bonito!</w:t>
      </w:r>
      <w:r w:rsidR="006265CD" w:rsidRPr="0091703E">
        <w:rPr>
          <w:rFonts w:asciiTheme="majorHAnsi" w:hAnsiTheme="majorHAnsi"/>
        </w:rPr>
        <w:t xml:space="preserve"> </w:t>
      </w:r>
    </w:p>
    <w:p w:rsidR="0040127C" w:rsidRPr="0091703E" w:rsidRDefault="006265CD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>Eu me lembro de ter lido ou ouvido que assimilamos melhor os conteúdos com os quais temos uma relação afetiva, seja própria afinidade com o tema ou pelos sentimentos envolvidos no momento do aprendizado. São esses que levamos para</w:t>
      </w:r>
      <w:r w:rsidR="0040127C" w:rsidRPr="0091703E">
        <w:rPr>
          <w:rFonts w:asciiTheme="majorHAnsi" w:hAnsiTheme="majorHAnsi"/>
        </w:rPr>
        <w:t xml:space="preserve"> a vida, e é assim que podemos quebrar barreiras externas e internas no exercício da docência. Se a vida me conduzir para este caminho, que eu seja capaz de reproduzir minimamente o que vivenciei nestas semanas. </w:t>
      </w:r>
    </w:p>
    <w:p w:rsidR="006D11C5" w:rsidRPr="0091703E" w:rsidRDefault="006D11C5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</w:p>
    <w:p w:rsidR="006D11C5" w:rsidRPr="0091703E" w:rsidRDefault="006D11C5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 xml:space="preserve">Quanto à execução do que foi solicitado na disciplina, vou começar pelos pontos que sinto que </w:t>
      </w:r>
      <w:r w:rsidR="00233DCB" w:rsidRPr="0091703E">
        <w:rPr>
          <w:rFonts w:asciiTheme="majorHAnsi" w:hAnsiTheme="majorHAnsi"/>
        </w:rPr>
        <w:t>poderia ter melhorado</w:t>
      </w:r>
      <w:r w:rsidRPr="0091703E">
        <w:rPr>
          <w:rFonts w:asciiTheme="majorHAnsi" w:hAnsiTheme="majorHAnsi"/>
        </w:rPr>
        <w:t xml:space="preserve">: não consegui concluir um </w:t>
      </w:r>
      <w:proofErr w:type="spellStart"/>
      <w:r w:rsidRPr="0091703E">
        <w:rPr>
          <w:rFonts w:asciiTheme="majorHAnsi" w:hAnsiTheme="majorHAnsi"/>
        </w:rPr>
        <w:t>fichamento</w:t>
      </w:r>
      <w:proofErr w:type="spellEnd"/>
      <w:r w:rsidRPr="0091703E">
        <w:rPr>
          <w:rFonts w:asciiTheme="majorHAnsi" w:hAnsiTheme="majorHAnsi"/>
        </w:rPr>
        <w:t xml:space="preserve"> para ser entregue e ava</w:t>
      </w:r>
      <w:r w:rsidR="00233DCB" w:rsidRPr="0091703E">
        <w:rPr>
          <w:rFonts w:asciiTheme="majorHAnsi" w:hAnsiTheme="majorHAnsi"/>
        </w:rPr>
        <w:t xml:space="preserve">liado </w:t>
      </w:r>
      <w:r w:rsidRPr="0091703E">
        <w:rPr>
          <w:rFonts w:asciiTheme="majorHAnsi" w:hAnsiTheme="majorHAnsi"/>
        </w:rPr>
        <w:t xml:space="preserve">e não me manifestei muito durante as aulas. Dito isso, afirmo com sinceridade que dei o melhor de mim em cada atividade que executei, considerando minhas limitações. </w:t>
      </w:r>
    </w:p>
    <w:p w:rsidR="006D11C5" w:rsidRPr="0091703E" w:rsidRDefault="00BF100E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 xml:space="preserve">Consegui fazer </w:t>
      </w:r>
      <w:r w:rsidR="006D11C5" w:rsidRPr="0091703E">
        <w:rPr>
          <w:rFonts w:asciiTheme="majorHAnsi" w:hAnsiTheme="majorHAnsi"/>
        </w:rPr>
        <w:t>as leituras re</w:t>
      </w:r>
      <w:r w:rsidRPr="0091703E">
        <w:rPr>
          <w:rFonts w:asciiTheme="majorHAnsi" w:hAnsiTheme="majorHAnsi"/>
        </w:rPr>
        <w:t>c</w:t>
      </w:r>
      <w:r w:rsidR="008F6817" w:rsidRPr="0091703E">
        <w:rPr>
          <w:rFonts w:asciiTheme="majorHAnsi" w:hAnsiTheme="majorHAnsi"/>
        </w:rPr>
        <w:t xml:space="preserve">omendadas e algumas das adicionais que foram disponibilizadas. </w:t>
      </w:r>
      <w:r w:rsidR="00352A3B" w:rsidRPr="0091703E">
        <w:rPr>
          <w:rFonts w:asciiTheme="majorHAnsi" w:hAnsiTheme="majorHAnsi"/>
        </w:rPr>
        <w:t>Uma</w:t>
      </w:r>
      <w:r w:rsidR="008F6817" w:rsidRPr="0091703E">
        <w:rPr>
          <w:rFonts w:asciiTheme="majorHAnsi" w:hAnsiTheme="majorHAnsi"/>
        </w:rPr>
        <w:t xml:space="preserve"> coisa curiosa que me aconteceu: embora sempre tenha gostado muito de ler, há alguns anos vinha carregando um sério bloqueio de leitura que me entristecia muito. Durante essas semanas voltei a ler com prazer, algo que não me acontecia há algum tempo. </w:t>
      </w:r>
      <w:r w:rsidR="006C4842" w:rsidRPr="0091703E">
        <w:rPr>
          <w:rFonts w:asciiTheme="majorHAnsi" w:hAnsiTheme="majorHAnsi"/>
        </w:rPr>
        <w:t>S</w:t>
      </w:r>
      <w:r w:rsidR="008F6817" w:rsidRPr="0091703E">
        <w:rPr>
          <w:rFonts w:asciiTheme="majorHAnsi" w:hAnsiTheme="majorHAnsi"/>
        </w:rPr>
        <w:t xml:space="preserve">into que reencontrei uma parte </w:t>
      </w:r>
      <w:r w:rsidR="006C4842" w:rsidRPr="0091703E">
        <w:rPr>
          <w:rFonts w:asciiTheme="majorHAnsi" w:hAnsiTheme="majorHAnsi"/>
        </w:rPr>
        <w:t xml:space="preserve">importante </w:t>
      </w:r>
      <w:r w:rsidR="008F6817" w:rsidRPr="0091703E">
        <w:rPr>
          <w:rFonts w:asciiTheme="majorHAnsi" w:hAnsiTheme="majorHAnsi"/>
        </w:rPr>
        <w:t xml:space="preserve">de mim </w:t>
      </w:r>
      <w:r w:rsidR="006C4842" w:rsidRPr="0091703E">
        <w:rPr>
          <w:rFonts w:asciiTheme="majorHAnsi" w:hAnsiTheme="majorHAnsi"/>
        </w:rPr>
        <w:t xml:space="preserve">que </w:t>
      </w:r>
      <w:r w:rsidR="008F6817" w:rsidRPr="0091703E">
        <w:rPr>
          <w:rFonts w:asciiTheme="majorHAnsi" w:hAnsiTheme="majorHAnsi"/>
        </w:rPr>
        <w:t>havia se per</w:t>
      </w:r>
      <w:r w:rsidR="006C4842" w:rsidRPr="0091703E">
        <w:rPr>
          <w:rFonts w:asciiTheme="majorHAnsi" w:hAnsiTheme="majorHAnsi"/>
        </w:rPr>
        <w:t>dido</w:t>
      </w:r>
      <w:r w:rsidR="008F6817" w:rsidRPr="0091703E">
        <w:rPr>
          <w:rFonts w:asciiTheme="majorHAnsi" w:hAnsiTheme="majorHAnsi"/>
        </w:rPr>
        <w:t xml:space="preserve">. </w:t>
      </w:r>
      <w:r w:rsidR="00CF2AD0" w:rsidRPr="0091703E">
        <w:rPr>
          <w:rFonts w:asciiTheme="majorHAnsi" w:hAnsiTheme="majorHAnsi"/>
        </w:rPr>
        <w:t>Só por isso já valeu a pena.</w:t>
      </w:r>
    </w:p>
    <w:p w:rsidR="008F6817" w:rsidRPr="0091703E" w:rsidRDefault="008F6817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 xml:space="preserve">Em </w:t>
      </w:r>
      <w:r w:rsidR="00CF2AD0" w:rsidRPr="0091703E">
        <w:rPr>
          <w:rFonts w:asciiTheme="majorHAnsi" w:hAnsiTheme="majorHAnsi"/>
        </w:rPr>
        <w:t xml:space="preserve">relação à participação nas aulas, </w:t>
      </w:r>
      <w:r w:rsidR="001D24F3" w:rsidRPr="0091703E">
        <w:rPr>
          <w:rFonts w:asciiTheme="majorHAnsi" w:hAnsiTheme="majorHAnsi"/>
        </w:rPr>
        <w:t>acompanhei com muita atenção as discussões e</w:t>
      </w:r>
      <w:r w:rsidR="00CF2AD0" w:rsidRPr="0091703E">
        <w:rPr>
          <w:rFonts w:asciiTheme="majorHAnsi" w:hAnsiTheme="majorHAnsi"/>
        </w:rPr>
        <w:t xml:space="preserve"> </w:t>
      </w:r>
      <w:r w:rsidR="001D24F3" w:rsidRPr="0091703E">
        <w:rPr>
          <w:rFonts w:asciiTheme="majorHAnsi" w:hAnsiTheme="majorHAnsi"/>
        </w:rPr>
        <w:t xml:space="preserve">colocações de todos. Mesmo não tendo participado verbalmente com </w:t>
      </w:r>
      <w:proofErr w:type="spellStart"/>
      <w:r w:rsidR="001D24F3" w:rsidRPr="0091703E">
        <w:rPr>
          <w:rFonts w:asciiTheme="majorHAnsi" w:hAnsiTheme="majorHAnsi"/>
        </w:rPr>
        <w:t>frequência</w:t>
      </w:r>
      <w:proofErr w:type="spellEnd"/>
      <w:r w:rsidR="001D24F3" w:rsidRPr="0091703E">
        <w:rPr>
          <w:rFonts w:asciiTheme="majorHAnsi" w:hAnsiTheme="majorHAnsi"/>
        </w:rPr>
        <w:t xml:space="preserve">, não gostaria de forma alguma que isso fosse interpretado como desinteresse, apenas aprendo e apreendo mais ouvindo do que falando. E como sou vagarosa, sou capaz de esquecer meu nome </w:t>
      </w:r>
      <w:r w:rsidR="00F02478" w:rsidRPr="0091703E">
        <w:rPr>
          <w:rFonts w:asciiTheme="majorHAnsi" w:hAnsiTheme="majorHAnsi"/>
        </w:rPr>
        <w:t>quando</w:t>
      </w:r>
      <w:r w:rsidR="001D24F3" w:rsidRPr="0091703E">
        <w:rPr>
          <w:rFonts w:asciiTheme="majorHAnsi" w:hAnsiTheme="majorHAnsi"/>
        </w:rPr>
        <w:t xml:space="preserve"> questionada inesperadamente.</w:t>
      </w:r>
    </w:p>
    <w:p w:rsidR="00CA668D" w:rsidRPr="0091703E" w:rsidRDefault="00CA668D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>Quanto ao desenvolvimento do trabalho, também me dediquei da melhor forma que pude</w:t>
      </w:r>
      <w:r w:rsidR="00F02478" w:rsidRPr="0091703E">
        <w:rPr>
          <w:rFonts w:asciiTheme="majorHAnsi" w:hAnsiTheme="majorHAnsi"/>
        </w:rPr>
        <w:t xml:space="preserve"> e procurei </w:t>
      </w:r>
      <w:r w:rsidR="001A5985" w:rsidRPr="0091703E">
        <w:rPr>
          <w:rFonts w:asciiTheme="majorHAnsi" w:hAnsiTheme="majorHAnsi"/>
        </w:rPr>
        <w:t>executar o que me cabia</w:t>
      </w:r>
      <w:r w:rsidR="00F02478" w:rsidRPr="0091703E">
        <w:rPr>
          <w:rFonts w:asciiTheme="majorHAnsi" w:hAnsiTheme="majorHAnsi"/>
        </w:rPr>
        <w:t xml:space="preserve"> com capricho</w:t>
      </w:r>
      <w:r w:rsidRPr="0091703E">
        <w:rPr>
          <w:rFonts w:asciiTheme="majorHAnsi" w:hAnsiTheme="majorHAnsi"/>
        </w:rPr>
        <w:t xml:space="preserve">. Tenho consciência de muitas das falhas e pontos que ainda precisam ser aprimorados, </w:t>
      </w:r>
      <w:r w:rsidR="001A5985" w:rsidRPr="0091703E">
        <w:rPr>
          <w:rFonts w:asciiTheme="majorHAnsi" w:hAnsiTheme="majorHAnsi"/>
        </w:rPr>
        <w:t>mas eu e a Michelle demos o melhor de nós dentro de nossas limitações de tempo e energia.</w:t>
      </w:r>
      <w:r w:rsidRPr="0091703E">
        <w:rPr>
          <w:rFonts w:asciiTheme="majorHAnsi" w:hAnsiTheme="majorHAnsi"/>
        </w:rPr>
        <w:t xml:space="preserve"> </w:t>
      </w:r>
    </w:p>
    <w:p w:rsidR="00CA668D" w:rsidRPr="0091703E" w:rsidRDefault="00CA668D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 xml:space="preserve">Posso não ter colaborado muito </w:t>
      </w:r>
      <w:r w:rsidR="0091703E">
        <w:rPr>
          <w:rFonts w:asciiTheme="majorHAnsi" w:hAnsiTheme="majorHAnsi"/>
        </w:rPr>
        <w:t>com proposições após a apresentação d</w:t>
      </w:r>
      <w:r w:rsidRPr="0091703E">
        <w:rPr>
          <w:rFonts w:asciiTheme="majorHAnsi" w:hAnsiTheme="majorHAnsi"/>
        </w:rPr>
        <w:t xml:space="preserve">o trabalho dos colegas, mas como se trata de um tema muito novo para mim não conseguia vislumbrar </w:t>
      </w:r>
      <w:r w:rsidR="0091703E">
        <w:rPr>
          <w:rFonts w:asciiTheme="majorHAnsi" w:hAnsiTheme="majorHAnsi"/>
        </w:rPr>
        <w:t xml:space="preserve">muitos </w:t>
      </w:r>
      <w:r w:rsidRPr="0091703E">
        <w:rPr>
          <w:rFonts w:asciiTheme="majorHAnsi" w:hAnsiTheme="majorHAnsi"/>
        </w:rPr>
        <w:t>aspectos a serem aprimorados</w:t>
      </w:r>
      <w:r w:rsidR="00233DCB" w:rsidRPr="0091703E">
        <w:rPr>
          <w:rFonts w:asciiTheme="majorHAnsi" w:hAnsiTheme="majorHAnsi"/>
        </w:rPr>
        <w:t xml:space="preserve">. </w:t>
      </w:r>
      <w:r w:rsidR="0091703E">
        <w:rPr>
          <w:rFonts w:asciiTheme="majorHAnsi" w:hAnsiTheme="majorHAnsi"/>
        </w:rPr>
        <w:t xml:space="preserve">Considerei todas as propostas interessantes à sua forma. </w:t>
      </w:r>
    </w:p>
    <w:p w:rsidR="001A5985" w:rsidRPr="0091703E" w:rsidRDefault="001A5985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</w:p>
    <w:p w:rsidR="00233DCB" w:rsidRPr="0091703E" w:rsidRDefault="00233DCB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 xml:space="preserve">Se a nota for baseada na nossa evolução no tema educação, comparando </w:t>
      </w:r>
      <w:r w:rsidR="00352A3B" w:rsidRPr="0091703E">
        <w:rPr>
          <w:rFonts w:asciiTheme="majorHAnsi" w:hAnsiTheme="majorHAnsi"/>
        </w:rPr>
        <w:t>nossa compreensão</w:t>
      </w:r>
      <w:r w:rsidRPr="0091703E">
        <w:rPr>
          <w:rFonts w:asciiTheme="majorHAnsi" w:hAnsiTheme="majorHAnsi"/>
        </w:rPr>
        <w:t xml:space="preserve"> no início e no final da disciplina, bem como a dedicação, sugiro que me seja dado conceito A. Sinto que dei o melhor de mim e me empenhei em fazer as tarefas com esmero. </w:t>
      </w:r>
    </w:p>
    <w:p w:rsidR="00270458" w:rsidRPr="0091703E" w:rsidRDefault="00270458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</w:p>
    <w:p w:rsidR="00270458" w:rsidRPr="0091703E" w:rsidRDefault="00270458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lastRenderedPageBreak/>
        <w:t>Finalmente, gostaria de registrar o quanto foi importante compartilhar esses encontros com todos. Senti-me tocada pelas particularidades de cada um e me lembrarei de todos com muita admiração, respeito e, acima de tudo, um imenso carinho. Sentirei saudades.</w:t>
      </w:r>
    </w:p>
    <w:p w:rsidR="001A5985" w:rsidRPr="0091703E" w:rsidRDefault="001A5985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</w:p>
    <w:p w:rsidR="006A1C34" w:rsidRPr="0091703E" w:rsidRDefault="00270458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 xml:space="preserve">E ao professor Marcos... </w:t>
      </w:r>
    </w:p>
    <w:p w:rsidR="00270458" w:rsidRPr="0091703E" w:rsidRDefault="006A1C34" w:rsidP="006D11C5">
      <w:pPr>
        <w:spacing w:after="0" w:line="360" w:lineRule="auto"/>
        <w:ind w:firstLine="851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 xml:space="preserve">Gostaria de dizer em um espaço e ocasião que não fossem destinados à avaliação, mas aproveitarei o momento. Como foi confortante conhecer uma pessoa que exerce o ofício de forma a merecer o predicado de “mestre”.  Em tempos tão difíceis em que a disseminação da intolerância tornou-se regra, você foi um verdadeiro exemplo </w:t>
      </w:r>
      <w:r w:rsidR="00F02478" w:rsidRPr="0091703E">
        <w:rPr>
          <w:rFonts w:asciiTheme="majorHAnsi" w:hAnsiTheme="majorHAnsi"/>
        </w:rPr>
        <w:t xml:space="preserve">do caráter revolucionário do respeito. Obrigada por nos mostrar que é possível fazer diferente, ainda que nosso campo de ação seja restrito; que é possível haver respeito e admiração nas diferenças; e, principalmente, que juntos somos melhores. </w:t>
      </w:r>
    </w:p>
    <w:p w:rsidR="00F02478" w:rsidRPr="0091703E" w:rsidRDefault="00F02478" w:rsidP="004A2384">
      <w:pPr>
        <w:spacing w:after="0" w:line="360" w:lineRule="auto"/>
        <w:jc w:val="both"/>
        <w:rPr>
          <w:rFonts w:asciiTheme="majorHAnsi" w:hAnsiTheme="majorHAnsi"/>
        </w:rPr>
      </w:pPr>
    </w:p>
    <w:p w:rsidR="00F02478" w:rsidRDefault="004A2384" w:rsidP="00CB08A4">
      <w:pPr>
        <w:spacing w:after="0" w:line="360" w:lineRule="auto"/>
        <w:jc w:val="both"/>
        <w:rPr>
          <w:rFonts w:asciiTheme="majorHAnsi" w:hAnsiTheme="majorHAnsi"/>
        </w:rPr>
      </w:pPr>
      <w:r w:rsidRPr="0091703E">
        <w:rPr>
          <w:rFonts w:asciiTheme="majorHAnsi" w:hAnsiTheme="majorHAnsi"/>
        </w:rPr>
        <w:t xml:space="preserve">Um grande </w:t>
      </w:r>
      <w:r w:rsidR="00321652">
        <w:rPr>
          <w:rFonts w:asciiTheme="majorHAnsi" w:hAnsiTheme="majorHAnsi"/>
        </w:rPr>
        <w:t xml:space="preserve">e </w:t>
      </w:r>
      <w:r w:rsidR="00321652" w:rsidRPr="0091703E">
        <w:rPr>
          <w:rFonts w:asciiTheme="majorHAnsi" w:hAnsiTheme="majorHAnsi"/>
        </w:rPr>
        <w:t xml:space="preserve">carinhoso </w:t>
      </w:r>
      <w:r w:rsidRPr="0091703E">
        <w:rPr>
          <w:rFonts w:asciiTheme="majorHAnsi" w:hAnsiTheme="majorHAnsi"/>
        </w:rPr>
        <w:t xml:space="preserve">abraço a todos. </w:t>
      </w:r>
    </w:p>
    <w:p w:rsidR="005F59CD" w:rsidRDefault="005F59CD" w:rsidP="00CB08A4">
      <w:pPr>
        <w:spacing w:after="0" w:line="360" w:lineRule="auto"/>
        <w:jc w:val="both"/>
        <w:rPr>
          <w:rFonts w:asciiTheme="majorHAnsi" w:hAnsiTheme="majorHAnsi"/>
        </w:rPr>
      </w:pPr>
    </w:p>
    <w:p w:rsidR="005F59CD" w:rsidRDefault="005F59CD" w:rsidP="00CB08A4">
      <w:pPr>
        <w:spacing w:after="0" w:line="360" w:lineRule="auto"/>
        <w:jc w:val="both"/>
        <w:rPr>
          <w:rFonts w:asciiTheme="majorHAnsi" w:hAnsiTheme="majorHAnsi"/>
        </w:rPr>
      </w:pPr>
    </w:p>
    <w:p w:rsidR="00FA1F4D" w:rsidRDefault="005F59CD" w:rsidP="005F59CD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drawing>
          <wp:inline distT="0" distB="0" distL="0" distR="0">
            <wp:extent cx="4571665" cy="3429000"/>
            <wp:effectExtent l="19050" t="0" r="335" b="0"/>
            <wp:docPr id="8" name="Imagem 4" descr="vladstudio_starfield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dstudio_starfield_800x6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4160" cy="34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F4D" w:rsidRDefault="00FA1F4D" w:rsidP="00CB08A4">
      <w:pPr>
        <w:spacing w:after="0" w:line="360" w:lineRule="auto"/>
        <w:jc w:val="both"/>
        <w:rPr>
          <w:rFonts w:asciiTheme="majorHAnsi" w:hAnsiTheme="majorHAnsi"/>
        </w:rPr>
      </w:pPr>
    </w:p>
    <w:p w:rsidR="005F59CD" w:rsidRPr="0091703E" w:rsidRDefault="005F59CD" w:rsidP="00CB08A4">
      <w:pPr>
        <w:spacing w:after="0" w:line="360" w:lineRule="auto"/>
        <w:jc w:val="both"/>
        <w:rPr>
          <w:rFonts w:asciiTheme="majorHAnsi" w:hAnsiTheme="majorHAnsi"/>
        </w:rPr>
      </w:pPr>
    </w:p>
    <w:sectPr w:rsidR="005F59CD" w:rsidRPr="0091703E" w:rsidSect="009170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7E6"/>
    <w:rsid w:val="00077BEC"/>
    <w:rsid w:val="000C1668"/>
    <w:rsid w:val="00170990"/>
    <w:rsid w:val="001A5985"/>
    <w:rsid w:val="001D24F3"/>
    <w:rsid w:val="00220081"/>
    <w:rsid w:val="00233DCB"/>
    <w:rsid w:val="00270458"/>
    <w:rsid w:val="00321652"/>
    <w:rsid w:val="0032582E"/>
    <w:rsid w:val="00352A3B"/>
    <w:rsid w:val="0040127C"/>
    <w:rsid w:val="00425232"/>
    <w:rsid w:val="004A2384"/>
    <w:rsid w:val="00573AD1"/>
    <w:rsid w:val="005F59CD"/>
    <w:rsid w:val="006265CD"/>
    <w:rsid w:val="006970D7"/>
    <w:rsid w:val="006A1C34"/>
    <w:rsid w:val="006C4842"/>
    <w:rsid w:val="006D11C5"/>
    <w:rsid w:val="007516CE"/>
    <w:rsid w:val="00761B2C"/>
    <w:rsid w:val="008F6817"/>
    <w:rsid w:val="0091703E"/>
    <w:rsid w:val="00A65862"/>
    <w:rsid w:val="00BF100E"/>
    <w:rsid w:val="00CA668D"/>
    <w:rsid w:val="00CB08A4"/>
    <w:rsid w:val="00CF2AD0"/>
    <w:rsid w:val="00E26930"/>
    <w:rsid w:val="00F02478"/>
    <w:rsid w:val="00F4389A"/>
    <w:rsid w:val="00FA1F4D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2017-11-13T02:04:00Z</dcterms:created>
  <dcterms:modified xsi:type="dcterms:W3CDTF">2017-11-13T02:07:00Z</dcterms:modified>
</cp:coreProperties>
</file>