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05" w:rsidRPr="00244005" w:rsidRDefault="00244005" w:rsidP="00244005">
      <w:pPr>
        <w:shd w:val="clear" w:color="auto" w:fill="FCF9F9"/>
        <w:spacing w:after="0" w:line="289" w:lineRule="atLeast"/>
        <w:outlineLvl w:val="0"/>
        <w:rPr>
          <w:rFonts w:ascii="Times New Roman" w:eastAsia="Times New Roman" w:hAnsi="Times New Roman" w:cs="Times New Roman"/>
          <w:color w:val="000000"/>
          <w:spacing w:val="-30"/>
          <w:kern w:val="36"/>
          <w:sz w:val="57"/>
          <w:szCs w:val="57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pacing w:val="-30"/>
          <w:kern w:val="36"/>
          <w:sz w:val="57"/>
          <w:szCs w:val="57"/>
          <w:lang w:val="en-US" w:eastAsia="pt-BR"/>
        </w:rPr>
        <w:t xml:space="preserve">The Ballad of Reading </w:t>
      </w:r>
      <w:proofErr w:type="spellStart"/>
      <w:r w:rsidRPr="00244005">
        <w:rPr>
          <w:rFonts w:ascii="Times New Roman" w:eastAsia="Times New Roman" w:hAnsi="Times New Roman" w:cs="Times New Roman"/>
          <w:color w:val="000000"/>
          <w:spacing w:val="-30"/>
          <w:kern w:val="36"/>
          <w:sz w:val="57"/>
          <w:szCs w:val="57"/>
          <w:lang w:val="en-US" w:eastAsia="pt-BR"/>
        </w:rPr>
        <w:t>Gaol</w:t>
      </w:r>
      <w:proofErr w:type="spellEnd"/>
    </w:p>
    <w:p w:rsidR="00244005" w:rsidRPr="00244005" w:rsidRDefault="00244005" w:rsidP="00244005">
      <w:pPr>
        <w:shd w:val="clear" w:color="auto" w:fill="FCF9F9"/>
        <w:spacing w:before="252" w:after="252" w:line="505" w:lineRule="atLeast"/>
        <w:outlineLvl w:val="1"/>
        <w:rPr>
          <w:rFonts w:ascii="Verdana" w:eastAsia="Times New Roman" w:hAnsi="Verdana" w:cs="Times New Roman"/>
          <w:color w:val="000000"/>
          <w:sz w:val="23"/>
          <w:szCs w:val="23"/>
          <w:lang w:val="en-US" w:eastAsia="pt-BR"/>
        </w:rPr>
      </w:pPr>
      <w:hyperlink r:id="rId5" w:tgtFrame="_top" w:history="1">
        <w:r w:rsidRPr="00244005">
          <w:rPr>
            <w:rFonts w:ascii="Verdana" w:eastAsia="Times New Roman" w:hAnsi="Verdana" w:cs="Times New Roman"/>
            <w:color w:val="000000"/>
            <w:sz w:val="23"/>
            <w:szCs w:val="23"/>
            <w:u w:val="single"/>
            <w:lang w:val="en-US" w:eastAsia="pt-BR"/>
          </w:rPr>
          <w:t>Oscar Wilde</w:t>
        </w:r>
      </w:hyperlink>
      <w:r w:rsidRPr="00244005">
        <w:rPr>
          <w:rFonts w:ascii="Verdana" w:eastAsia="Times New Roman" w:hAnsi="Verdana" w:cs="Times New Roman"/>
          <w:color w:val="000000"/>
          <w:sz w:val="23"/>
          <w:szCs w:val="23"/>
          <w:lang w:val="en-US" w:eastAsia="pt-BR"/>
        </w:rPr>
        <w:t>, 1854 - 1900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I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He did not wear his scarlet coat,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For blood and wine are red,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blood and wine were on his hands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When they found him with the dead,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 poor dead woman whom he loved,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murdered in her bed.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He walked amongst the Trial Men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In a suit of shabby grey;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 cricket cap was on his head,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his step seemed light and gay;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But I never saw a man who looked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So wistfully at the day.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I never saw a man who looked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With such a wistful eye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lastRenderedPageBreak/>
        <w:t>Upon that little tent of blue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Which prisoners call the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sky,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at every drifting cloud that went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With sails of silver by.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I walked, with other souls in pain,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Within another ring,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was wondering if the man had done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 great or little thing,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When a voice behind me whispered low,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"</w:t>
      </w:r>
      <w:r w:rsidRPr="002440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pt-BR"/>
        </w:rPr>
        <w:t>That fellow’s got to swing.</w:t>
      </w: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"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Dear Christ!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</w:t>
      </w:r>
      <w:proofErr w:type="gramEnd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very prison walls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Suddenly seemed to reel,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the sky above my head became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Like a </w:t>
      </w:r>
      <w:proofErr w:type="spell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casque</w:t>
      </w:r>
      <w:proofErr w:type="spellEnd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of scorching steel;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And, though I was a soul in pain,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My pain I could not feel.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I only knew what hunted thought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Quickened his step, and why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lastRenderedPageBreak/>
        <w:t>He looked upon the garish day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With such a wistful eye;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 man had killed the thing he loved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so he had to die.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Yet each man kills the thing he loves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By each let this be heard,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Some do it with a bitter look,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Some with a flattering word,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 coward does it with a kiss,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The brave man with a sword!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Some kill their love when they are young,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some when they are old;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Some strangle with the hands of Lust,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Some with the hands of Gold: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 kindest use a knife, because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The dead so soon grow cold.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Some love too little, some too long,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Some sell, and others buy;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lastRenderedPageBreak/>
        <w:t>Some do the deed with many tears,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some without a sigh: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For each man kills the thing he loves,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Yet each man does not die.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He does not die a death of shame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On a day of dark disgrace,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Nor have a noose about his neck,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Nor a cloth upon his face,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Nor drop feet foremost through the floor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Into an empty place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He does not sit with silent men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Who watch him night and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day;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Who watch him when he tries to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weep,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when he tries to pray;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Who watch him lest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himself</w:t>
      </w:r>
      <w:proofErr w:type="gramEnd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should rob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 prison of its prey.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He does not wake at dawn to see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Dread figures throng his room,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lastRenderedPageBreak/>
        <w:t>The shivering Chaplain robed in white,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The Sheriff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stern</w:t>
      </w:r>
      <w:proofErr w:type="gramEnd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with gloom,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the Governor all in shiny black,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With the yellow face of Doom.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He does not rise in piteous haste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To put on convict-clothes,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While some coarse-mouthed Doctor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gloats</w:t>
      </w:r>
      <w:proofErr w:type="gramEnd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, and notes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Each new and nerve-twitched pose,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Fingering a watch whose little ticks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Are like horrible hammer-blows.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He does not know that sickening thirst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That sands one’s throat, before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 hangman with his gardener’s gloves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Slips through the padded door,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binds one with three leathern thongs,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That the throat may thirst no more.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He does not bend his head to hear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The Burial Office read,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lastRenderedPageBreak/>
        <w:t>Nor, while the terror of his soul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Tells him he is not dead,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Cross his own coffin, as he moves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Into the hideous shed.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He does not stare upon the air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Through a little roof of glass;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He does not pray with lips of clay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For his agony to pass;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Nor feel upon his shuddering cheek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 kiss of Caiaphas.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II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Six weeks our guardsman walked the yard,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In a suit of shabby grey: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His cricket cap was on his head,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his step seemed light and gay,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But I never saw a man who looked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So wistfully at the day.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I never saw a man who looked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With such a wistful eye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Upon that little tent of blue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Which prisoners call the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sky,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at every wandering cloud that trailed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Its</w:t>
      </w:r>
      <w:proofErr w:type="gramEnd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raveled fleeces by.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He did not wring his hands, as do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Those witless men who dare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To try to rear the changeling Hope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In the cave of black Despair: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He only looked upon the sun,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drank the morning air.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He did not wring his hands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nor</w:t>
      </w:r>
      <w:proofErr w:type="gramEnd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weep,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Nor did he peek or pine,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But he drank the air as though it held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Some healthful anodyne;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With open mouth he drank the sun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As though it had been wine!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I and all the souls in pain,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Who tramped the other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ring,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Forgot if we ourselves had done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 great or little thing,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watched with gaze of dull amaze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 man who had to swing.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strange it was to see him pass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With a step so light and gay,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strange it was to see him look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So wistfully at the day,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strange it was to think that he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Had such a debt to pay.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For oak and elm have pleasant leaves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That in the spring-time shoot</w:t>
      </w:r>
      <w:proofErr w:type="gramEnd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But grim to see is the gallows-tree,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With its adder-bitten root,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And, green or dry, a man must die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Before it bears its fruit!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 loftiest place is that seat of grace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For which all </w:t>
      </w:r>
      <w:proofErr w:type="spell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worldlings</w:t>
      </w:r>
      <w:proofErr w:type="spellEnd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try: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But who would stand in hempen band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Upon a scaffold high,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through a murderer’s collar take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His last look at the sky?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It is sweet to dance to violins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When Love and Life are fair: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To dance to flutes, to dance to lutes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Is delicate and rare: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But it is not sweet with nimble feet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To dance upon the air!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So with curious eyes and sick surmise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We watched him day by day,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wondered if each one of us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Would end the self-same way,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For none can tell to what red Hell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His sightless soul may stray.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At last the dead man walked no more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Amongst the Trial Men,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I knew that he was standing up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In the black dock’s dreadful pen,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that never would I see his face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In God’s sweet world again.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Like two doomed ships that pass in storm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We had crossed each other’s way: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But we made no sign, we said no word,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We had no word to say;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For we did not meet in the holy night,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But in the shameful day.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 prison wall was round us both,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Two outcast men were we: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 world had thrust us from its heart,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God from out His care: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the iron gin that waits for Sin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Had caught us in its snare.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III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In Debtors’ Yard the stones are hard,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the dripping wall is high,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So it was there he took the air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Beneath the leaden sky,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by each side a Warder walked,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For fear the man might die.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Or else he sat with those who watched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His anguish night and day;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Who watched him when he rose to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weep,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when he crouched to pray;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Who watched him lest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himself</w:t>
      </w:r>
      <w:proofErr w:type="gramEnd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should rob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Their scaffold of its prey.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 Governor was strong upon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The Regulations Act: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 Doctor said that Death was but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lastRenderedPageBreak/>
        <w:t xml:space="preserve">  A scientific fact: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twice a day the Chaplain called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left a little tract.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twice a day he smoked his pipe,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drank his quart of beer: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His soul was resolute, and held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No hiding-place for fear;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He often said that he was glad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The hangman’s hands were near.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But why he said so strange a thing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No Warder dared to ask: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For he to whom a watcher’s doom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Is given as his task,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Must set a lock upon his lips,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make his face a mask.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Or else he might be moved, and try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To comfort or console: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what should Human Pity do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lastRenderedPageBreak/>
        <w:t xml:space="preserve">  Pent up in Murderers’ Hole?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What word of grace in such a place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Could help a brother’s soul?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With slouch and swing around the ring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We trod the Fool’s Parade!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We did not care: we knew we were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The Devil’s Own Brigade: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shaven head and feet of lead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Make a merry masquerade.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We tore the tarry rope to shreds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With blunt and bleeding nails;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We rubbed the doors, and scrubbed the floors,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cleaned the shining rails: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And, rank by rank, we soaped the plank,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clattered with the pails.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We sewed the sacks, we broke the stones,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We turned the dusty drill: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We banged the tins, and bawled the hymns,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lastRenderedPageBreak/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sweated on the mill: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But in the heart of every man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Terror was lying still.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So still it lay that every day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Crawled like a weed-clogged wave: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we forgot the bitter lot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That waits for fool and knave,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Till once, as we tramped in from work,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We passed an open grave.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With yawning mouth the yellow hole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Gaped for a living thing;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 very mud cried out for blood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To the thirsty </w:t>
      </w:r>
      <w:proofErr w:type="spell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asphalte</w:t>
      </w:r>
      <w:proofErr w:type="spellEnd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ring: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we knew that ere one dawn grew fair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Some prisoner had to swing.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Right in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we</w:t>
      </w:r>
      <w:proofErr w:type="gramEnd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went, with soul intent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On Death and Dread and Doom: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 hangman, with his little bag,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lastRenderedPageBreak/>
        <w:t xml:space="preserve">  Went shuffling through the gloom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each man trembled as he crept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Into his numbered tomb.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That night the empty corridors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Were full of forms of Fear,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up and down the iron town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Stole feet we could not hear,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through the bars that hide the stars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White faces seemed to peer.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He lay as one who lies and dreams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In a pleasant meadow-land,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 watcher watched him as he slept,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could not understand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How one could sleep so sweet a sleep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With a hangman close at hand?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But there is no sleep when men must weep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Who never yet have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wept: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So we—the fool, the fraud, the knave—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lastRenderedPageBreak/>
        <w:t xml:space="preserve">  That endless vigil kept,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through each brain on hands of pain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Another’s terror crept.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Alas!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it</w:t>
      </w:r>
      <w:proofErr w:type="gramEnd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is a fearful thing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To feel another’s guilt!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For, right within, the sword of Sin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Pierced to its poisoned hilt,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as molten lead were the tears we shed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For the blood we had not spilt.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 Warders with their shoes of felt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Crept by each padlocked door,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peeped and saw, with eyes of awe,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Grey figures on the floor,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wondered why men knelt to pray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Who never prayed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before.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All through the night we knelt and prayed,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Mad mourners of a corpse!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 troubled plumes of midnight were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lastRenderedPageBreak/>
        <w:t xml:space="preserve">  The plumes upon a hearse: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bitter wine upon a sponge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Was the savior of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Remorse.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 cock crew, the red cock crew,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But never came the day: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crooked shape of Terror crouched,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In the corners where we lay: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each evil sprite that walks by night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Before us seemed to play.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They glided past, they glided fast,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Like travelers through a mist: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They mocked the moon in a </w:t>
      </w:r>
      <w:proofErr w:type="spell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rigadoon</w:t>
      </w:r>
      <w:proofErr w:type="spell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Of delicate turn and twist,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with formal pace and loathsome grace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The phantoms kept their tryst.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With mop and mow, we saw them go,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Slim shadows hand in hand: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About, about, in ghostly rout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lastRenderedPageBreak/>
        <w:t xml:space="preserve">  They trod a </w:t>
      </w:r>
      <w:proofErr w:type="spell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saraband</w:t>
      </w:r>
      <w:proofErr w:type="spellEnd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the damned grotesques made arabesques,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Like the wind upon the sand!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With the pirouettes of marionettes,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They tripped on pointed tread: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But with flutes of Fear they filled the ear,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As their grisly masque they led,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loud they sang, and loud they sang,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For they sang to wake the dead.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pt-BR"/>
        </w:rPr>
        <w:t>“Oho!”</w:t>
      </w: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they cried, </w:t>
      </w:r>
      <w:r w:rsidRPr="002440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pt-BR"/>
        </w:rPr>
        <w:t>“The world is wide,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pt-BR"/>
        </w:rPr>
        <w:t xml:space="preserve">  But fettered limbs go lame!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pt-BR"/>
        </w:rPr>
        <w:t>And once, or twice, to throw the dice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pt-BR"/>
        </w:rPr>
        <w:t xml:space="preserve">  Is a gentlemanly </w:t>
      </w:r>
      <w:proofErr w:type="gramStart"/>
      <w:r w:rsidRPr="002440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pt-BR"/>
        </w:rPr>
        <w:t>game,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pt-BR"/>
        </w:rPr>
        <w:t>But he does not win who plays with Sin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pt-BR"/>
        </w:rPr>
        <w:t xml:space="preserve">  In the secret House of Shame.”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No things of air these antics were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That frolicked with such glee: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To men whose lives were held in </w:t>
      </w:r>
      <w:proofErr w:type="spell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gyves</w:t>
      </w:r>
      <w:proofErr w:type="spellEnd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lastRenderedPageBreak/>
        <w:t xml:space="preserve">  And whose feet might not go free,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Ah!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wounds</w:t>
      </w:r>
      <w:proofErr w:type="gramEnd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of Christ!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they</w:t>
      </w:r>
      <w:proofErr w:type="gramEnd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were living things,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Most terrible to see.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Around, around, they waltzed and wound;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Some wheeled in smirking pairs: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With the mincing step of demirep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Some sidled up the stairs: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with subtle sneer, and fawning leer,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Each helped us at our prayers.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 morning wind began to moan,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But still the night went on: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Through its giant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loom the web</w:t>
      </w:r>
      <w:proofErr w:type="gramEnd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of gloom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Crept till each thread was spun: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And, as we prayed, we grew afraid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Of the Justice of the Sun.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 moaning wind went wandering round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The weeping prison-wall: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Till like a wheel of turning-steel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lastRenderedPageBreak/>
        <w:t xml:space="preserve">  We felt the minutes crawl: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O moaning wind!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what</w:t>
      </w:r>
      <w:proofErr w:type="gramEnd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had we done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To have such a seneschal?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At last I saw the shadowed bars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Like a lattice wrought in lead,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Move right across the whitewashed wall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That faced my three-plank bed,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I knew that somewhere in the world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God’s dreadful dawn was red.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At six o’clock we cleaned our cells,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At seven all was still,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But the sough and swing of a mighty wing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The prison seemed to fill,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For the Lord of Death with icy breath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Had entered in to kill.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He did not pass in purple pomp,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Nor ride a moon-white steed.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Three yards of cord and a sliding board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lastRenderedPageBreak/>
        <w:t xml:space="preserve">  Are all the gallows’ need: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So with rope of shame the Herald came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To do the secret deed.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We were as men who through a fen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Of filthy darkness grope: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We did not dare to breathe a prayer,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Or give our anguish scope: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Something was dead in each of us,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what was dead was Hope.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For Man’s grim Justice goes its way,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will not swerve aside: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It slays the weak, it slays the strong,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It has a deadly stride: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With iron heel it slays the strong,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The monstrous parricide!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We waited for the stroke of eight: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Each tongue was thick with thirst: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For the stroke of eight is the stroke of Fate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lastRenderedPageBreak/>
        <w:t xml:space="preserve">  That makes a man accursed,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Fate will use a running noose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For the best man and the worst.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We had no other thing to do,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Save to wait for the sign to come: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So, like things of stone in a valley lone,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Quiet we sat and dumb: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But each man’s heart beat thick and quick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Like a madman on a drum!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With sudden shock the prison-clock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Smote on the shivering air,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And from all the </w:t>
      </w:r>
      <w:proofErr w:type="spell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gaol</w:t>
      </w:r>
      <w:proofErr w:type="spellEnd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rose up a wail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Of impotent despair,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Like the sound that frightened marshes hear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From a leper in his lair.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as one sees most fearful things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In the crystal of a dream,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We saw the greasy hempen rope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lastRenderedPageBreak/>
        <w:t xml:space="preserve">  Hooked to the blackened beam,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heard the prayer the hangman’s snare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Strangled into a scream.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all the woe that moved him so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That he gave that bitter cry,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the wild regrets, and the bloody sweats,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None knew so well as I: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For he who lives more lives than one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More deaths than one must die.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IV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There is no chapel on the day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On which they hang a man: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 Chaplain’s heart is far too sick,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Or his face is far too wan,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Or there is that written in his eyes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Which none should look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upon.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lastRenderedPageBreak/>
        <w:t>So they kept us close till nigh on noon,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then they rang the bell,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the Warders with their jingling keys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Opened each listening cell,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down the iron stair we tramped,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Each from his separate Hell.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Out into God’s sweet air we went,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But not in wonted way,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For this man’s face was white with fear,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that man’s face was grey,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I never saw sad men who looked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So wistfully at the day.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I never saw sad men who looked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With such a wistful eye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Upon that little tent of blue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We prisoners called the sky,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at every careless cloud that passed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In happy freedom by.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lastRenderedPageBreak/>
        <w:t>But there were those amongst us all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Who walked with downcast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head,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knew that, had each got his due,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They should have died instead: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He had but killed a thing that lived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Whilst they had killed the dead.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For he who sins a second time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Wakes a dead soul to pain,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draws it from its spotted shroud,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makes it bleed again,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makes it bleed great gouts of blood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makes it bleed in vain!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Like ape or clown, in monstrous garb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With crooked arrows starred,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Silently we went round and round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The slippery </w:t>
      </w:r>
      <w:proofErr w:type="spell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asphalte</w:t>
      </w:r>
      <w:proofErr w:type="spellEnd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yard;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Silently we went round and round,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no man spoke a word.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lastRenderedPageBreak/>
        <w:t>Silently we went round and round,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through each hollow mind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 memory of dreadful things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Rushed like a dreadful wind,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Horror stalked before each man,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terror crept behind.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 Warders strutted up and down,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kept their herd of brutes,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Their uniforms were spick and span,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they wore their Sunday suits,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But we knew the work they had been at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By the quicklime on their boots.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For where a grave had opened wide,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There was no grave at all: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Only a stretch of mud and sand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By the hideous prison-wall,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a little heap of burning lime,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That the man should have his pall.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lastRenderedPageBreak/>
        <w:t>For he has a pall, this wretched man,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Such as few men can claim: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Deep down below a prison-yard,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Naked for greater shame,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He lies, with fetters on each foot,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spell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Wrapt</w:t>
      </w:r>
      <w:proofErr w:type="spellEnd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in a sheet of flame!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all the while the burning lime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Eats flesh and bone away,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It eats the brittle bone by night,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the soft flesh by the day,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It eats the flesh and bones by turns,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But it eats the heart </w:t>
      </w:r>
      <w:proofErr w:type="spell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alway</w:t>
      </w:r>
      <w:proofErr w:type="spellEnd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For three long years they will not sow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Or root or seedling there: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For three long years the unblessed spot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Will sterile be and bare,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look upon the wondering sky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With unreproachful stare.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lastRenderedPageBreak/>
        <w:t>They think a murderer’s heart would taint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Each simple seed they sow.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It is not true! God’s kindly earth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Is kindlier than men know,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And the red rose would but blow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more red</w:t>
      </w:r>
      <w:proofErr w:type="gramEnd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The white rose whiter blow.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Out of his mouth a red, red rose!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Out of his heart a white!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For who can say by what strange way,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Christ brings his will to light,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Since the barren staff the pilgrim bore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Bloomed in the great Pope’s sight?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But neither milk-white rose nor red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May bloom in prison air;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 shard, the pebble, and the flint,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Are</w:t>
      </w:r>
      <w:proofErr w:type="gramEnd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what they give us there: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For flowers have been known to heal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 common man’s despair.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lastRenderedPageBreak/>
        <w:t>So never will wine-red rose or white,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Petal by petal, fall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On that stretch of mud and sand that lies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By the hideous prison-wall,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To tell the men who tramp the yard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That God’s Son died for all.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Yet though the hideous prison-wall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Still hems him round and round,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And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 spirit man not walk</w:t>
      </w:r>
      <w:proofErr w:type="gramEnd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by night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That is with fetters bound,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a spirit may not weep that lies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In such unholy ground,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He is at peace—this wretched man—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At peace, or will be soon: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There is </w:t>
      </w:r>
      <w:proofErr w:type="spell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no thing</w:t>
      </w:r>
      <w:proofErr w:type="spellEnd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to make him mad,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Nor does Terror walk at noon,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For the </w:t>
      </w:r>
      <w:proofErr w:type="spell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lampless</w:t>
      </w:r>
      <w:proofErr w:type="spellEnd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Earth in which he lies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Has neither Sun nor Moon.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lastRenderedPageBreak/>
        <w:t>They hanged him as a beast is hanged: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They did not even toll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A </w:t>
      </w:r>
      <w:proofErr w:type="spell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reguiem</w:t>
      </w:r>
      <w:proofErr w:type="spellEnd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that might have brought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Rest to his startled soul,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But hurriedly they took him out,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hid him in a hole.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They stripped him of his canvas clothes,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gave him to the flies;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They mocked the swollen purple throat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the stark and staring eyes: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with laughter loud they heaped the shroud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In which their convict lies.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 Chaplain would not kneel to pray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By his dishonored grave: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Nor mark it with that blessed Cross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That Christ for sinners gave,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Because the man was one of those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Whom Christ came down to save.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lastRenderedPageBreak/>
        <w:t>Yet all is well; he has but passed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To Life’s appointed </w:t>
      </w:r>
      <w:proofErr w:type="spell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bourne</w:t>
      </w:r>
      <w:proofErr w:type="spellEnd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alien tears will fill for him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Pity’s long-broken urn,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For his mourner will be outcast men,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outcasts always mourn.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V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I know not whether Laws be right,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Or whether Laws be wrong;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All that we know who lie in </w:t>
      </w:r>
      <w:proofErr w:type="spell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gaol</w:t>
      </w:r>
      <w:proofErr w:type="spell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Is that the wall is strong;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that each day is like a year,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 year whose days are long.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But this I know, that every Law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That men</w:t>
      </w:r>
      <w:proofErr w:type="gramEnd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have made for Man,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Since first Man took his brother’s life,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the sad world began,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lastRenderedPageBreak/>
        <w:t>But straws the wheat and saves the chaff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With a most evil fan.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This too I know—and wise it were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If each could know the same—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That every prison that men build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Is built with bricks of shame,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bound with bars lest Christ should see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How men their brothers maim.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With bars they blur the gracious moon,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blind the goodly sun: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they do well to hide their Hell,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For in it things are done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That Son</w:t>
      </w:r>
      <w:proofErr w:type="gramEnd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of God nor son of Man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Ever should look upon!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 vilest deeds like poison weeds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Bloom well in prison-air: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It is only what is good in Man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That wastes and withers there: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lastRenderedPageBreak/>
        <w:t>Pale Anguish keeps the heavy gate,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the Warder is Despair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For they starve the little frightened child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Till it weeps both night and day: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they scourge the weak, and flog the fool,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gibe the old and grey,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some grow mad, and all grow bad,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none a word may say.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Each narrow cell in which we dwell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Is foul and dark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latrine,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the fetid breath of living Death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Chokes up each grated screen,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all, but Lust, is turned to dust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In Humanity’s machine.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 brackish water that we drink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Creeps with a loathsome slime,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the bitter bread they weigh in scales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Is full of chalk and lime,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lastRenderedPageBreak/>
        <w:t>And Sleep will not lie down, but walks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Wild-eyed and cries to Time.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But though lean Hunger and green Thirst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Like asp with adder fight,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We have little care of prison fare,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For what chills and kills outright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Is that every stone one lifts by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day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Becomes one’s heart by night.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With midnight always in one’s heart,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twilight in one’s cell,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We turn the crank, or tear the rope,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Each in his separate Hell,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the silence is more awful far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Than the sound of a brazen bell.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never a human voice comes near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To speak a gentle word: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the eye that watches through the door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Is pitiless and hard: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lastRenderedPageBreak/>
        <w:t>And by all forgot, we rot and rot,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With soul and body marred.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thus we rust Life’s iron chain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Degraded and alone: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And some men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curse,</w:t>
      </w:r>
      <w:proofErr w:type="gramEnd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and some men weep,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some men make no moan: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But God’s eternal Laws are kind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break the heart of stone.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every human heart that breaks,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In prison-cell or yard,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Is as that broken box that gave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Its treasure to the Lord,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filled the unclean leper’s house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With the scent of costliest nard.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Ah!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happy</w:t>
      </w:r>
      <w:proofErr w:type="gramEnd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day they whose hearts can break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peace of pardon win</w:t>
      </w:r>
      <w:proofErr w:type="gramEnd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!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How else may man make straight his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plan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cleanse his soul from Sin?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lastRenderedPageBreak/>
        <w:t>How else but through a broken heart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May Lord Christ enter in?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he of the swollen purple throat.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the stark and staring eyes,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Waits for the holy hands that took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The Thief to Paradise;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a broken and a contrite heart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The Lord will not despise.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 man in red who reads the Law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Gave him three weeks of life,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Three little weeks in which to heal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His soul of his soul’s strife,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cleanse from every blot of blood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 hand that held the knife.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with tears of blood he cleansed the hand,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The hand that held the steel: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For only blood can wipe out blood,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only tears can heal: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lastRenderedPageBreak/>
        <w:t>And the crimson stain that was of Cain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</w:t>
      </w:r>
      <w:proofErr w:type="gram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Became Christ’s snow-white seal.</w:t>
      </w:r>
      <w:proofErr w:type="gramEnd"/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VI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In Reading </w:t>
      </w:r>
      <w:proofErr w:type="spellStart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gaol</w:t>
      </w:r>
      <w:proofErr w:type="spellEnd"/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by Reading town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There is a pit of shame,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in it lies a wretched man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Eaten by teeth of flame,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In burning winding-sheet he lies,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his grave has got no name.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there, till Christ call forth the dead,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In silence let him lie: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No need to waste the foolish tear,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Or heave the windy sigh: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 man had killed the thing he loved,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And so he had to die.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all men kill the thing they love,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lastRenderedPageBreak/>
        <w:t xml:space="preserve">  By all let this be heard,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Some do it with a bitter look,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Some with a flattering word,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The coward does it with a kiss,</w:t>
      </w:r>
    </w:p>
    <w:p w:rsidR="00244005" w:rsidRPr="00244005" w:rsidRDefault="00244005" w:rsidP="0024400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24400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 xml:space="preserve">  The brave man with a sword!</w:t>
      </w:r>
    </w:p>
    <w:p w:rsidR="009555C8" w:rsidRDefault="009555C8">
      <w:pPr>
        <w:rPr>
          <w:lang w:val="en-US"/>
        </w:rPr>
      </w:pPr>
    </w:p>
    <w:p w:rsidR="00244005" w:rsidRPr="00244005" w:rsidRDefault="00244005">
      <w:pPr>
        <w:rPr>
          <w:lang w:val="en-US"/>
        </w:rPr>
      </w:pPr>
      <w:hyperlink r:id="rId6" w:history="1">
        <w:r w:rsidRPr="005576AD">
          <w:rPr>
            <w:rStyle w:val="Hyperlink"/>
            <w:lang w:val="en-US"/>
          </w:rPr>
          <w:t>https://www.poets.org/poetsorg/poem/ballad-reading-gaol</w:t>
        </w:r>
      </w:hyperlink>
      <w:r>
        <w:rPr>
          <w:lang w:val="en-US"/>
        </w:rPr>
        <w:t xml:space="preserve"> </w:t>
      </w:r>
      <w:bookmarkStart w:id="0" w:name="_GoBack"/>
      <w:bookmarkEnd w:id="0"/>
    </w:p>
    <w:sectPr w:rsidR="00244005" w:rsidRPr="002440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05"/>
    <w:rsid w:val="00244005"/>
    <w:rsid w:val="0095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4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244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00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24400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node-title">
    <w:name w:val="node-title"/>
    <w:basedOn w:val="DefaultParagraphFont"/>
    <w:rsid w:val="00244005"/>
  </w:style>
  <w:style w:type="character" w:styleId="Hyperlink">
    <w:name w:val="Hyperlink"/>
    <w:basedOn w:val="DefaultParagraphFont"/>
    <w:uiPriority w:val="99"/>
    <w:unhideWhenUsed/>
    <w:rsid w:val="00244005"/>
    <w:rPr>
      <w:color w:val="0000FF"/>
      <w:u w:val="single"/>
    </w:rPr>
  </w:style>
  <w:style w:type="character" w:customStyle="1" w:styleId="date-display-single">
    <w:name w:val="date-display-single"/>
    <w:basedOn w:val="DefaultParagraphFont"/>
    <w:rsid w:val="0024400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4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400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Emphasis">
    <w:name w:val="Emphasis"/>
    <w:basedOn w:val="DefaultParagraphFont"/>
    <w:uiPriority w:val="20"/>
    <w:qFormat/>
    <w:rsid w:val="002440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4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244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00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24400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node-title">
    <w:name w:val="node-title"/>
    <w:basedOn w:val="DefaultParagraphFont"/>
    <w:rsid w:val="00244005"/>
  </w:style>
  <w:style w:type="character" w:styleId="Hyperlink">
    <w:name w:val="Hyperlink"/>
    <w:basedOn w:val="DefaultParagraphFont"/>
    <w:uiPriority w:val="99"/>
    <w:unhideWhenUsed/>
    <w:rsid w:val="00244005"/>
    <w:rPr>
      <w:color w:val="0000FF"/>
      <w:u w:val="single"/>
    </w:rPr>
  </w:style>
  <w:style w:type="character" w:customStyle="1" w:styleId="date-display-single">
    <w:name w:val="date-display-single"/>
    <w:basedOn w:val="DefaultParagraphFont"/>
    <w:rsid w:val="0024400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4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400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Emphasis">
    <w:name w:val="Emphasis"/>
    <w:basedOn w:val="DefaultParagraphFont"/>
    <w:uiPriority w:val="20"/>
    <w:qFormat/>
    <w:rsid w:val="002440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5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ets.org/poetsorg/poem/ballad-reading-gaol" TargetMode="External"/><Relationship Id="rId5" Type="http://schemas.openxmlformats.org/officeDocument/2006/relationships/hyperlink" Target="https://www.poets.org/node/443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3416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</dc:creator>
  <cp:lastModifiedBy>Marris</cp:lastModifiedBy>
  <cp:revision>1</cp:revision>
  <dcterms:created xsi:type="dcterms:W3CDTF">2017-11-08T18:35:00Z</dcterms:created>
  <dcterms:modified xsi:type="dcterms:W3CDTF">2017-11-08T18:36:00Z</dcterms:modified>
</cp:coreProperties>
</file>