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FF8B1" w14:textId="32221011" w:rsidR="009120A4" w:rsidRPr="00196865" w:rsidRDefault="009120A4" w:rsidP="009120A4">
      <w:pPr>
        <w:jc w:val="center"/>
      </w:pPr>
      <w:r w:rsidRPr="00196865">
        <w:rPr>
          <w:noProof/>
          <w:lang w:val="en-US" w:eastAsia="en-US"/>
        </w:rPr>
        <w:drawing>
          <wp:inline distT="0" distB="0" distL="0" distR="0" wp14:anchorId="5609A95E" wp14:editId="4BB367CB">
            <wp:extent cx="452755" cy="692785"/>
            <wp:effectExtent l="0" t="0" r="4445" b="0"/>
            <wp:docPr id="1" name="Picture 1" descr="brasaofm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fmr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45B98" w14:textId="39C661BB" w:rsidR="009120A4" w:rsidRPr="00196865" w:rsidRDefault="005E39C9" w:rsidP="0064331B">
      <w:pPr>
        <w:pBdr>
          <w:bottom w:val="single" w:sz="4" w:space="1" w:color="auto"/>
        </w:pBdr>
        <w:jc w:val="center"/>
        <w:outlineLvl w:val="0"/>
        <w:rPr>
          <w:b/>
        </w:rPr>
      </w:pPr>
      <w:r>
        <w:rPr>
          <w:b/>
        </w:rPr>
        <w:t xml:space="preserve">Genética </w:t>
      </w:r>
      <w:r w:rsidR="00517EFE">
        <w:rPr>
          <w:b/>
        </w:rPr>
        <w:t>Humana</w:t>
      </w:r>
    </w:p>
    <w:p w14:paraId="008AA007" w14:textId="6A2086BF" w:rsidR="009120A4" w:rsidRDefault="00517EFE" w:rsidP="0064331B">
      <w:pPr>
        <w:pBdr>
          <w:bottom w:val="single" w:sz="4" w:space="1" w:color="auto"/>
        </w:pBdr>
        <w:jc w:val="center"/>
        <w:outlineLvl w:val="0"/>
        <w:rPr>
          <w:b/>
        </w:rPr>
      </w:pPr>
      <w:r>
        <w:rPr>
          <w:b/>
        </w:rPr>
        <w:t>RCG0117</w:t>
      </w:r>
      <w:r w:rsidR="00F42572">
        <w:rPr>
          <w:b/>
        </w:rPr>
        <w:t xml:space="preserve"> Ano 2017</w:t>
      </w:r>
    </w:p>
    <w:p w14:paraId="7CDE41E6" w14:textId="4A0C0B83" w:rsidR="00517EFE" w:rsidRPr="00196865" w:rsidRDefault="00517EFE" w:rsidP="0064331B">
      <w:pPr>
        <w:pBdr>
          <w:bottom w:val="single" w:sz="4" w:space="1" w:color="auto"/>
        </w:pBdr>
        <w:jc w:val="center"/>
        <w:outlineLvl w:val="0"/>
        <w:rPr>
          <w:b/>
        </w:rPr>
      </w:pPr>
      <w:r>
        <w:rPr>
          <w:b/>
        </w:rPr>
        <w:t>Prática Genoma Humano II</w:t>
      </w:r>
    </w:p>
    <w:p w14:paraId="410063F7" w14:textId="77777777" w:rsidR="009120A4" w:rsidRPr="00196865" w:rsidRDefault="009120A4" w:rsidP="0064331B">
      <w:pPr>
        <w:jc w:val="center"/>
        <w:outlineLvl w:val="0"/>
        <w:rPr>
          <w:sz w:val="18"/>
        </w:rPr>
      </w:pPr>
      <w:r w:rsidRPr="00196865">
        <w:rPr>
          <w:sz w:val="18"/>
        </w:rPr>
        <w:t>Wilson A. Silva Jr</w:t>
      </w:r>
    </w:p>
    <w:p w14:paraId="4707D731" w14:textId="77777777" w:rsidR="003102BC" w:rsidRPr="004F783E" w:rsidRDefault="003102BC" w:rsidP="008A4B81">
      <w:pPr>
        <w:jc w:val="both"/>
        <w:rPr>
          <w:sz w:val="22"/>
          <w:szCs w:val="22"/>
        </w:rPr>
      </w:pPr>
    </w:p>
    <w:p w14:paraId="45D6C17A" w14:textId="66710584" w:rsidR="00F00FD3" w:rsidRPr="004F783E" w:rsidRDefault="008A4B81" w:rsidP="00F00FD3">
      <w:pPr>
        <w:pStyle w:val="ListParagraph"/>
        <w:numPr>
          <w:ilvl w:val="0"/>
          <w:numId w:val="1"/>
        </w:numPr>
        <w:shd w:val="clear" w:color="auto" w:fill="FFFFFF"/>
        <w:ind w:left="426" w:hanging="426"/>
        <w:jc w:val="both"/>
        <w:rPr>
          <w:rFonts w:ascii="Helvetica" w:hAnsi="Helvetica"/>
          <w:sz w:val="22"/>
          <w:szCs w:val="22"/>
          <w:lang w:eastAsia="en-US"/>
        </w:rPr>
      </w:pPr>
      <w:r w:rsidRPr="004F783E">
        <w:rPr>
          <w:rFonts w:ascii="Helvetica" w:hAnsi="Helvetica"/>
          <w:sz w:val="22"/>
          <w:szCs w:val="22"/>
          <w:lang w:eastAsia="en-US"/>
        </w:rPr>
        <w:t>Identifique a</w:t>
      </w:r>
      <w:r w:rsidR="00CC0D5F">
        <w:rPr>
          <w:rFonts w:ascii="Helvetica" w:hAnsi="Helvetica"/>
          <w:sz w:val="22"/>
          <w:szCs w:val="22"/>
          <w:lang w:eastAsia="en-US"/>
        </w:rPr>
        <w:t>s</w:t>
      </w:r>
      <w:r w:rsidRPr="004F783E">
        <w:rPr>
          <w:rFonts w:ascii="Helvetica" w:hAnsi="Helvetica"/>
          <w:sz w:val="22"/>
          <w:szCs w:val="22"/>
          <w:lang w:eastAsia="en-US"/>
        </w:rPr>
        <w:t xml:space="preserve"> posiç</w:t>
      </w:r>
      <w:r w:rsidR="00CC0D5F">
        <w:rPr>
          <w:rFonts w:ascii="Helvetica" w:hAnsi="Helvetica"/>
          <w:sz w:val="22"/>
          <w:szCs w:val="22"/>
          <w:lang w:eastAsia="en-US"/>
        </w:rPr>
        <w:t>ões</w:t>
      </w:r>
      <w:r w:rsidRPr="004F783E">
        <w:rPr>
          <w:rFonts w:ascii="Helvetica" w:hAnsi="Helvetica"/>
          <w:sz w:val="22"/>
          <w:szCs w:val="22"/>
          <w:lang w:eastAsia="en-US"/>
        </w:rPr>
        <w:t xml:space="preserve"> da</w:t>
      </w:r>
      <w:r w:rsidR="002709DB">
        <w:rPr>
          <w:rFonts w:ascii="Helvetica" w:hAnsi="Helvetica"/>
          <w:sz w:val="22"/>
          <w:szCs w:val="22"/>
          <w:lang w:eastAsia="en-US"/>
        </w:rPr>
        <w:t>s mutações</w:t>
      </w:r>
      <w:r w:rsidRPr="004F783E">
        <w:rPr>
          <w:rFonts w:ascii="Helvetica" w:hAnsi="Helvetica"/>
          <w:sz w:val="22"/>
          <w:szCs w:val="22"/>
          <w:lang w:eastAsia="en-US"/>
        </w:rPr>
        <w:t xml:space="preserve"> </w:t>
      </w:r>
      <w:r w:rsidR="000E507D" w:rsidRPr="00CC0D5F">
        <w:rPr>
          <w:rFonts w:ascii="Helvetica" w:hAnsi="Helvetica"/>
          <w:sz w:val="22"/>
          <w:szCs w:val="22"/>
          <w:u w:val="single"/>
          <w:lang w:eastAsia="en-US"/>
        </w:rPr>
        <w:t>C178X</w:t>
      </w:r>
      <w:r w:rsidR="00CC0D5F">
        <w:rPr>
          <w:rFonts w:ascii="Helvetica" w:hAnsi="Helvetica"/>
          <w:sz w:val="22"/>
          <w:szCs w:val="22"/>
          <w:lang w:eastAsia="en-US"/>
        </w:rPr>
        <w:t xml:space="preserve">, </w:t>
      </w:r>
      <w:r w:rsidR="00CC0D5F" w:rsidRPr="00CC0D5F">
        <w:rPr>
          <w:rFonts w:ascii="Helvetica" w:hAnsi="Helvetica"/>
          <w:sz w:val="22"/>
          <w:szCs w:val="22"/>
          <w:u w:val="single"/>
          <w:lang w:eastAsia="en-US"/>
        </w:rPr>
        <w:t>IVS6 +6 T</w:t>
      </w:r>
      <w:r w:rsidR="00CC0D5F" w:rsidRPr="00CC0D5F">
        <w:rPr>
          <w:rFonts w:ascii="Helvetica" w:hAnsi="Helvetica"/>
          <w:sz w:val="22"/>
          <w:szCs w:val="22"/>
          <w:u w:val="single"/>
          <w:lang w:eastAsia="en-US"/>
        </w:rPr>
        <w:sym w:font="Wingdings" w:char="F0E0"/>
      </w:r>
      <w:r w:rsidR="00CC0D5F" w:rsidRPr="00CC0D5F">
        <w:rPr>
          <w:rFonts w:ascii="Helvetica" w:hAnsi="Helvetica"/>
          <w:sz w:val="22"/>
          <w:szCs w:val="22"/>
          <w:u w:val="single"/>
          <w:lang w:eastAsia="en-US"/>
        </w:rPr>
        <w:t>C</w:t>
      </w:r>
      <w:r w:rsidR="00CC0D5F">
        <w:rPr>
          <w:rFonts w:ascii="Helvetica" w:hAnsi="Helvetica"/>
          <w:sz w:val="22"/>
          <w:szCs w:val="22"/>
          <w:lang w:eastAsia="en-US"/>
        </w:rPr>
        <w:t xml:space="preserve">, </w:t>
      </w:r>
      <w:r w:rsidR="00CC0D5F" w:rsidRPr="00CC0D5F">
        <w:rPr>
          <w:rFonts w:ascii="Helvetica" w:hAnsi="Helvetica"/>
          <w:sz w:val="22"/>
          <w:szCs w:val="22"/>
          <w:u w:val="single"/>
          <w:lang w:eastAsia="en-US"/>
        </w:rPr>
        <w:t>g.18130_18134delCGAG</w:t>
      </w:r>
      <w:r w:rsidR="00CC0D5F" w:rsidRPr="00CC0D5F">
        <w:rPr>
          <w:rFonts w:ascii="Helvetica" w:hAnsi="Helvetica"/>
          <w:sz w:val="22"/>
          <w:szCs w:val="22"/>
          <w:u w:val="single"/>
          <w:lang w:eastAsia="en-US"/>
        </w:rPr>
        <w:t>C</w:t>
      </w:r>
      <w:r w:rsidR="00CC0D5F">
        <w:rPr>
          <w:rFonts w:ascii="Helvetica" w:hAnsi="Helvetica"/>
          <w:sz w:val="22"/>
          <w:szCs w:val="22"/>
          <w:lang w:eastAsia="en-US"/>
        </w:rPr>
        <w:t xml:space="preserve">, </w:t>
      </w:r>
      <w:r w:rsidR="00CC0D5F" w:rsidRPr="00CC0D5F">
        <w:rPr>
          <w:rFonts w:ascii="Helvetica" w:hAnsi="Helvetica"/>
          <w:sz w:val="22"/>
          <w:szCs w:val="22"/>
          <w:u w:val="single"/>
          <w:lang w:eastAsia="en-US"/>
        </w:rPr>
        <w:t>g.18130_18131insG</w:t>
      </w:r>
      <w:r w:rsidR="00CC0D5F">
        <w:rPr>
          <w:rFonts w:ascii="Helvetica" w:hAnsi="Helvetica"/>
          <w:sz w:val="22"/>
          <w:szCs w:val="22"/>
          <w:lang w:eastAsia="en-US"/>
        </w:rPr>
        <w:t xml:space="preserve"> e </w:t>
      </w:r>
      <w:r w:rsidR="00CC0D5F" w:rsidRPr="00CC0D5F">
        <w:rPr>
          <w:rFonts w:ascii="Helvetica" w:hAnsi="Helvetica"/>
          <w:sz w:val="22"/>
          <w:szCs w:val="22"/>
          <w:u w:val="single"/>
          <w:lang w:eastAsia="en-US"/>
        </w:rPr>
        <w:t>IVS6 -2 A</w:t>
      </w:r>
      <w:r w:rsidR="00CC0D5F" w:rsidRPr="00CC0D5F">
        <w:rPr>
          <w:rFonts w:ascii="Helvetica" w:hAnsi="Helvetica"/>
          <w:sz w:val="22"/>
          <w:szCs w:val="22"/>
          <w:u w:val="single"/>
          <w:lang w:eastAsia="en-US"/>
        </w:rPr>
        <w:sym w:font="Wingdings" w:char="F0E0"/>
      </w:r>
      <w:r w:rsidR="00CC0D5F" w:rsidRPr="00CC0D5F">
        <w:rPr>
          <w:rFonts w:ascii="Helvetica" w:hAnsi="Helvetica"/>
          <w:sz w:val="22"/>
          <w:szCs w:val="22"/>
          <w:u w:val="single"/>
          <w:lang w:eastAsia="en-US"/>
        </w:rPr>
        <w:t>C</w:t>
      </w:r>
      <w:r w:rsidR="000E507D">
        <w:rPr>
          <w:rFonts w:ascii="Helvetica" w:hAnsi="Helvetica"/>
          <w:sz w:val="22"/>
          <w:szCs w:val="22"/>
          <w:lang w:eastAsia="en-US"/>
        </w:rPr>
        <w:t xml:space="preserve"> </w:t>
      </w:r>
      <w:r w:rsidRPr="004F783E">
        <w:rPr>
          <w:rFonts w:ascii="Helvetica" w:hAnsi="Helvetica"/>
          <w:sz w:val="22"/>
          <w:szCs w:val="22"/>
          <w:lang w:eastAsia="en-US"/>
        </w:rPr>
        <w:t xml:space="preserve">no gene F9 da coagulação e desenhe um par de </w:t>
      </w:r>
      <w:r w:rsidRPr="004F783E">
        <w:rPr>
          <w:rFonts w:ascii="Helvetica" w:hAnsi="Helvetica"/>
          <w:i/>
          <w:sz w:val="22"/>
          <w:szCs w:val="22"/>
          <w:lang w:eastAsia="en-US"/>
        </w:rPr>
        <w:t>primer</w:t>
      </w:r>
      <w:r w:rsidR="004F783E">
        <w:rPr>
          <w:rFonts w:ascii="Helvetica" w:hAnsi="Helvetica"/>
          <w:i/>
          <w:sz w:val="22"/>
          <w:szCs w:val="22"/>
          <w:lang w:eastAsia="en-US"/>
        </w:rPr>
        <w:t>s</w:t>
      </w:r>
      <w:r w:rsidR="00F00FD3" w:rsidRPr="004F783E">
        <w:rPr>
          <w:rFonts w:ascii="Helvetica" w:hAnsi="Helvetica"/>
          <w:sz w:val="22"/>
          <w:szCs w:val="22"/>
          <w:lang w:eastAsia="en-US"/>
        </w:rPr>
        <w:t xml:space="preserve"> para amplificar a região </w:t>
      </w:r>
      <w:r w:rsidR="004F783E">
        <w:rPr>
          <w:rFonts w:ascii="Helvetica" w:hAnsi="Helvetica"/>
          <w:sz w:val="22"/>
          <w:szCs w:val="22"/>
          <w:lang w:eastAsia="en-US"/>
        </w:rPr>
        <w:t>da posição da mutação (tamanho do produto de</w:t>
      </w:r>
      <w:r w:rsidR="00F00FD3" w:rsidRPr="004F783E">
        <w:rPr>
          <w:rFonts w:ascii="Helvetica" w:hAnsi="Helvetica"/>
          <w:sz w:val="22"/>
          <w:szCs w:val="22"/>
          <w:lang w:eastAsia="en-US"/>
        </w:rPr>
        <w:t xml:space="preserve"> amplifi</w:t>
      </w:r>
      <w:r w:rsidR="00383892">
        <w:rPr>
          <w:rFonts w:ascii="Helvetica" w:hAnsi="Helvetica"/>
          <w:sz w:val="22"/>
          <w:szCs w:val="22"/>
          <w:lang w:eastAsia="en-US"/>
        </w:rPr>
        <w:t xml:space="preserve">cação de aproximadamente </w:t>
      </w:r>
      <w:r w:rsidR="004F783E">
        <w:rPr>
          <w:rFonts w:ascii="Helvetica" w:hAnsi="Helvetica"/>
          <w:sz w:val="22"/>
          <w:szCs w:val="22"/>
          <w:lang w:eastAsia="en-US"/>
        </w:rPr>
        <w:t xml:space="preserve">350pb) </w:t>
      </w:r>
      <w:r w:rsidR="00F00FD3" w:rsidRPr="004F783E">
        <w:rPr>
          <w:rFonts w:ascii="Helvetica" w:hAnsi="Helvetica"/>
          <w:sz w:val="22"/>
          <w:szCs w:val="22"/>
          <w:lang w:eastAsia="en-US"/>
        </w:rPr>
        <w:t>para validá-la</w:t>
      </w:r>
      <w:r w:rsidRPr="004F783E">
        <w:rPr>
          <w:rFonts w:ascii="Helvetica" w:hAnsi="Helvetica"/>
          <w:sz w:val="22"/>
          <w:szCs w:val="22"/>
          <w:lang w:eastAsia="en-US"/>
        </w:rPr>
        <w:t xml:space="preserve"> </w:t>
      </w:r>
      <w:r w:rsidR="00F00FD3" w:rsidRPr="004F783E">
        <w:rPr>
          <w:rFonts w:ascii="Helvetica" w:hAnsi="Helvetica"/>
          <w:sz w:val="22"/>
          <w:szCs w:val="22"/>
          <w:lang w:eastAsia="en-US"/>
        </w:rPr>
        <w:t xml:space="preserve">por sequenciamento </w:t>
      </w:r>
      <w:r w:rsidRPr="004F783E">
        <w:rPr>
          <w:rFonts w:ascii="Helvetica" w:hAnsi="Helvetica"/>
          <w:sz w:val="22"/>
          <w:szCs w:val="22"/>
          <w:lang w:eastAsia="en-US"/>
        </w:rPr>
        <w:t>nu</w:t>
      </w:r>
      <w:r w:rsidR="00F00FD3" w:rsidRPr="004F783E">
        <w:rPr>
          <w:rFonts w:ascii="Helvetica" w:hAnsi="Helvetica"/>
          <w:sz w:val="22"/>
          <w:szCs w:val="22"/>
          <w:lang w:eastAsia="en-US"/>
        </w:rPr>
        <w:t>ma população de 100 hemofílicos</w:t>
      </w:r>
      <w:r w:rsidR="00C557A5" w:rsidRPr="004F783E">
        <w:rPr>
          <w:rFonts w:ascii="Helvetica" w:hAnsi="Helvetica"/>
          <w:sz w:val="22"/>
          <w:szCs w:val="22"/>
          <w:lang w:eastAsia="en-US"/>
        </w:rPr>
        <w:t xml:space="preserve">. </w:t>
      </w:r>
      <w:r w:rsidR="00F00FD3" w:rsidRPr="004F783E">
        <w:rPr>
          <w:rFonts w:ascii="Helvetica" w:hAnsi="Helvetica"/>
          <w:sz w:val="22"/>
          <w:szCs w:val="22"/>
          <w:lang w:eastAsia="en-US"/>
        </w:rPr>
        <w:t>Para tanto responda as seguintes questões:</w:t>
      </w:r>
    </w:p>
    <w:p w14:paraId="57DB5628" w14:textId="77777777" w:rsidR="008A4B81" w:rsidRPr="004F783E" w:rsidRDefault="008A4B81" w:rsidP="008A4B81">
      <w:pPr>
        <w:shd w:val="clear" w:color="auto" w:fill="FFFFFF"/>
        <w:jc w:val="both"/>
        <w:rPr>
          <w:rFonts w:ascii="Helvetica" w:hAnsi="Helvetica"/>
          <w:sz w:val="22"/>
          <w:szCs w:val="22"/>
          <w:lang w:eastAsia="en-US"/>
        </w:rPr>
      </w:pPr>
    </w:p>
    <w:p w14:paraId="1A88FA9E" w14:textId="701B7364" w:rsidR="001859CC" w:rsidRPr="004F783E" w:rsidRDefault="001859CC" w:rsidP="001859C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Helvetica" w:hAnsi="Helvetica"/>
          <w:sz w:val="22"/>
          <w:szCs w:val="22"/>
          <w:lang w:eastAsia="en-US"/>
        </w:rPr>
      </w:pPr>
      <w:r w:rsidRPr="004F783E">
        <w:rPr>
          <w:rFonts w:ascii="Helvetica" w:hAnsi="Helvetica"/>
          <w:sz w:val="22"/>
          <w:szCs w:val="22"/>
          <w:lang w:eastAsia="en-US"/>
        </w:rPr>
        <w:t>Para cada primer, i</w:t>
      </w:r>
      <w:r w:rsidR="00F00FD3" w:rsidRPr="004F783E">
        <w:rPr>
          <w:rFonts w:ascii="Helvetica" w:hAnsi="Helvetica"/>
          <w:sz w:val="22"/>
          <w:szCs w:val="22"/>
          <w:lang w:eastAsia="en-US"/>
        </w:rPr>
        <w:t xml:space="preserve">nforme a </w:t>
      </w:r>
      <w:r w:rsidRPr="004F783E">
        <w:rPr>
          <w:rFonts w:ascii="Helvetica" w:hAnsi="Helvetica"/>
          <w:sz w:val="22"/>
          <w:szCs w:val="22"/>
          <w:lang w:eastAsia="en-US"/>
        </w:rPr>
        <w:t xml:space="preserve">percentagem de [CG], </w:t>
      </w:r>
      <w:r w:rsidR="00F00FD3" w:rsidRPr="004F783E">
        <w:rPr>
          <w:rFonts w:ascii="Helvetica" w:hAnsi="Helvetica"/>
          <w:sz w:val="22"/>
          <w:szCs w:val="22"/>
          <w:lang w:eastAsia="en-US"/>
        </w:rPr>
        <w:t xml:space="preserve">temperatura de </w:t>
      </w:r>
      <w:proofErr w:type="spellStart"/>
      <w:r w:rsidR="00F00FD3" w:rsidRPr="00517EFE">
        <w:rPr>
          <w:rFonts w:ascii="Helvetica" w:hAnsi="Helvetica"/>
          <w:i/>
          <w:sz w:val="22"/>
          <w:szCs w:val="22"/>
          <w:lang w:eastAsia="en-US"/>
        </w:rPr>
        <w:t>melting</w:t>
      </w:r>
      <w:proofErr w:type="spellEnd"/>
      <w:r w:rsidR="00F00FD3" w:rsidRPr="004F783E">
        <w:rPr>
          <w:rFonts w:ascii="Helvetica" w:hAnsi="Helvetica"/>
          <w:sz w:val="22"/>
          <w:szCs w:val="22"/>
          <w:lang w:eastAsia="en-US"/>
        </w:rPr>
        <w:t xml:space="preserve"> (</w:t>
      </w:r>
      <w:proofErr w:type="spellStart"/>
      <w:r w:rsidR="00F00FD3" w:rsidRPr="004F783E">
        <w:rPr>
          <w:rFonts w:ascii="Helvetica" w:hAnsi="Helvetica"/>
          <w:sz w:val="22"/>
          <w:szCs w:val="22"/>
          <w:lang w:eastAsia="en-US"/>
        </w:rPr>
        <w:t>Tm</w:t>
      </w:r>
      <w:proofErr w:type="spellEnd"/>
      <w:r w:rsidR="00F00FD3" w:rsidRPr="004F783E">
        <w:rPr>
          <w:rFonts w:ascii="Helvetica" w:hAnsi="Helvetica"/>
          <w:sz w:val="22"/>
          <w:szCs w:val="22"/>
          <w:lang w:eastAsia="en-US"/>
        </w:rPr>
        <w:t>),</w:t>
      </w:r>
      <w:r w:rsidRPr="004F783E">
        <w:rPr>
          <w:rFonts w:ascii="Helvetica" w:hAnsi="Helvetica"/>
          <w:sz w:val="22"/>
          <w:szCs w:val="22"/>
          <w:lang w:eastAsia="en-US"/>
        </w:rPr>
        <w:t xml:space="preserve"> temperatura de anelamento (T</w:t>
      </w:r>
      <w:r w:rsidR="00383892">
        <w:rPr>
          <w:rFonts w:ascii="Helvetica" w:hAnsi="Helvetica"/>
          <w:sz w:val="22"/>
          <w:szCs w:val="22"/>
          <w:lang w:eastAsia="en-US"/>
        </w:rPr>
        <w:t>.</w:t>
      </w:r>
      <w:r w:rsidRPr="004F783E">
        <w:rPr>
          <w:rFonts w:ascii="Helvetica" w:hAnsi="Helvetica"/>
          <w:sz w:val="22"/>
          <w:szCs w:val="22"/>
          <w:lang w:eastAsia="en-US"/>
        </w:rPr>
        <w:t>an</w:t>
      </w:r>
      <w:r w:rsidR="00383892">
        <w:rPr>
          <w:rFonts w:ascii="Helvetica" w:hAnsi="Helvetica"/>
          <w:sz w:val="22"/>
          <w:szCs w:val="22"/>
          <w:lang w:eastAsia="en-US"/>
        </w:rPr>
        <w:t>.);</w:t>
      </w:r>
    </w:p>
    <w:p w14:paraId="4CA1D324" w14:textId="291B0717" w:rsidR="001859CC" w:rsidRPr="004F783E" w:rsidRDefault="001859CC" w:rsidP="001859C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Helvetica" w:hAnsi="Helvetica"/>
          <w:sz w:val="22"/>
          <w:szCs w:val="22"/>
          <w:lang w:eastAsia="en-US"/>
        </w:rPr>
      </w:pPr>
      <w:r w:rsidRPr="004F783E">
        <w:rPr>
          <w:rFonts w:ascii="Helvetica" w:hAnsi="Helvetica"/>
          <w:sz w:val="22"/>
          <w:szCs w:val="22"/>
          <w:lang w:eastAsia="en-US"/>
        </w:rPr>
        <w:t>Qual a tamanho exato do produto de PCR?</w:t>
      </w:r>
      <w:r w:rsidR="00DC4582" w:rsidRPr="004F783E">
        <w:rPr>
          <w:rFonts w:ascii="Helvetica" w:hAnsi="Helvetica"/>
          <w:sz w:val="22"/>
          <w:szCs w:val="22"/>
          <w:lang w:eastAsia="en-US"/>
        </w:rPr>
        <w:t>;</w:t>
      </w:r>
    </w:p>
    <w:p w14:paraId="36718080" w14:textId="7936A1ED" w:rsidR="001859CC" w:rsidRPr="004F783E" w:rsidRDefault="001859CC" w:rsidP="001859C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Helvetica" w:hAnsi="Helvetica"/>
          <w:sz w:val="22"/>
          <w:szCs w:val="22"/>
          <w:lang w:eastAsia="en-US"/>
        </w:rPr>
      </w:pPr>
      <w:r w:rsidRPr="004F783E">
        <w:rPr>
          <w:rFonts w:ascii="Helvetica" w:hAnsi="Helvetica"/>
          <w:sz w:val="22"/>
          <w:szCs w:val="22"/>
          <w:lang w:eastAsia="en-US"/>
        </w:rPr>
        <w:t xml:space="preserve">Considerando as três temperaturas que são </w:t>
      </w:r>
      <w:r w:rsidR="002A21EB">
        <w:rPr>
          <w:rFonts w:ascii="Helvetica" w:hAnsi="Helvetica"/>
          <w:sz w:val="22"/>
          <w:szCs w:val="22"/>
          <w:lang w:eastAsia="en-US"/>
        </w:rPr>
        <w:t xml:space="preserve">aplicadas na reação de PCR, </w:t>
      </w:r>
      <w:r w:rsidR="004C44E8">
        <w:rPr>
          <w:rFonts w:ascii="Helvetica" w:hAnsi="Helvetica"/>
          <w:sz w:val="22"/>
          <w:szCs w:val="22"/>
          <w:lang w:eastAsia="en-US"/>
        </w:rPr>
        <w:t>indique</w:t>
      </w:r>
      <w:r w:rsidRPr="004F783E">
        <w:rPr>
          <w:rFonts w:ascii="Helvetica" w:hAnsi="Helvetica"/>
          <w:sz w:val="22"/>
          <w:szCs w:val="22"/>
          <w:lang w:eastAsia="en-US"/>
        </w:rPr>
        <w:t xml:space="preserve"> a</w:t>
      </w:r>
      <w:r w:rsidR="000923A5">
        <w:rPr>
          <w:rFonts w:ascii="Helvetica" w:hAnsi="Helvetica"/>
          <w:sz w:val="22"/>
          <w:szCs w:val="22"/>
          <w:lang w:eastAsia="en-US"/>
        </w:rPr>
        <w:t xml:space="preserve"> temperatura</w:t>
      </w:r>
      <w:r w:rsidR="002A21EB">
        <w:rPr>
          <w:rFonts w:ascii="Helvetica" w:hAnsi="Helvetica"/>
          <w:sz w:val="22"/>
          <w:szCs w:val="22"/>
          <w:lang w:eastAsia="en-US"/>
        </w:rPr>
        <w:t xml:space="preserve"> de </w:t>
      </w:r>
      <w:proofErr w:type="spellStart"/>
      <w:r w:rsidR="002A21EB">
        <w:rPr>
          <w:rFonts w:ascii="Helvetica" w:hAnsi="Helvetica"/>
          <w:sz w:val="22"/>
          <w:szCs w:val="22"/>
          <w:lang w:eastAsia="en-US"/>
        </w:rPr>
        <w:t>denaturação</w:t>
      </w:r>
      <w:proofErr w:type="spellEnd"/>
      <w:r w:rsidR="002A21EB">
        <w:rPr>
          <w:rFonts w:ascii="Helvetica" w:hAnsi="Helvetica"/>
          <w:sz w:val="22"/>
          <w:szCs w:val="22"/>
          <w:lang w:eastAsia="en-US"/>
        </w:rPr>
        <w:t xml:space="preserve">, extensão (polimerização) e a </w:t>
      </w:r>
      <w:r w:rsidR="000923A5">
        <w:rPr>
          <w:rFonts w:ascii="Helvetica" w:hAnsi="Helvetica"/>
          <w:sz w:val="22"/>
          <w:szCs w:val="22"/>
          <w:lang w:eastAsia="en-US"/>
        </w:rPr>
        <w:t>de anelamento</w:t>
      </w:r>
      <w:r w:rsidRPr="004F783E">
        <w:rPr>
          <w:rFonts w:ascii="Helvetica" w:hAnsi="Helvetica"/>
          <w:sz w:val="22"/>
          <w:szCs w:val="22"/>
          <w:lang w:eastAsia="en-US"/>
        </w:rPr>
        <w:t xml:space="preserve"> </w:t>
      </w:r>
      <w:r w:rsidR="002A21EB">
        <w:rPr>
          <w:rFonts w:ascii="Helvetica" w:hAnsi="Helvetica"/>
          <w:sz w:val="22"/>
          <w:szCs w:val="22"/>
          <w:lang w:eastAsia="en-US"/>
        </w:rPr>
        <w:t xml:space="preserve">do </w:t>
      </w:r>
      <w:r w:rsidRPr="004F783E">
        <w:rPr>
          <w:rFonts w:ascii="Helvetica" w:hAnsi="Helvetica"/>
          <w:sz w:val="22"/>
          <w:szCs w:val="22"/>
          <w:lang w:eastAsia="en-US"/>
        </w:rPr>
        <w:t>PCR em questão?</w:t>
      </w:r>
      <w:r w:rsidR="00DC4582" w:rsidRPr="004F783E">
        <w:rPr>
          <w:rFonts w:ascii="Helvetica" w:hAnsi="Helvetica"/>
          <w:sz w:val="22"/>
          <w:szCs w:val="22"/>
          <w:lang w:eastAsia="en-US"/>
        </w:rPr>
        <w:t>;</w:t>
      </w:r>
    </w:p>
    <w:p w14:paraId="2057B53F" w14:textId="638D9581" w:rsidR="00F00FD3" w:rsidRPr="0064331B" w:rsidRDefault="0064331B" w:rsidP="0064331B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Helvetica" w:hAnsi="Helvetica"/>
          <w:sz w:val="22"/>
          <w:szCs w:val="22"/>
          <w:lang w:eastAsia="en-US"/>
        </w:rPr>
      </w:pPr>
      <w:r w:rsidRPr="004F783E">
        <w:rPr>
          <w:rFonts w:ascii="Helvetica" w:hAnsi="Helvetica"/>
          <w:sz w:val="22"/>
          <w:szCs w:val="22"/>
          <w:lang w:eastAsia="en-US"/>
        </w:rPr>
        <w:t>Com relação a</w:t>
      </w:r>
      <w:r w:rsidR="00693955">
        <w:rPr>
          <w:rFonts w:ascii="Helvetica" w:hAnsi="Helvetica"/>
          <w:sz w:val="22"/>
          <w:szCs w:val="22"/>
          <w:lang w:eastAsia="en-US"/>
        </w:rPr>
        <w:t>s</w:t>
      </w:r>
      <w:r w:rsidRPr="004F783E">
        <w:rPr>
          <w:rFonts w:ascii="Helvetica" w:hAnsi="Helvetica"/>
          <w:sz w:val="22"/>
          <w:szCs w:val="22"/>
          <w:lang w:eastAsia="en-US"/>
        </w:rPr>
        <w:t xml:space="preserve"> mutaç</w:t>
      </w:r>
      <w:r w:rsidR="00693955">
        <w:rPr>
          <w:rFonts w:ascii="Helvetica" w:hAnsi="Helvetica"/>
          <w:sz w:val="22"/>
          <w:szCs w:val="22"/>
          <w:lang w:eastAsia="en-US"/>
        </w:rPr>
        <w:t>ões</w:t>
      </w:r>
      <w:r w:rsidRPr="004F783E">
        <w:rPr>
          <w:rFonts w:ascii="Helvetica" w:hAnsi="Helvetica"/>
          <w:sz w:val="22"/>
          <w:szCs w:val="22"/>
          <w:lang w:eastAsia="en-US"/>
        </w:rPr>
        <w:t xml:space="preserve"> descrita</w:t>
      </w:r>
      <w:r w:rsidR="00693955">
        <w:rPr>
          <w:rFonts w:ascii="Helvetica" w:hAnsi="Helvetica"/>
          <w:sz w:val="22"/>
          <w:szCs w:val="22"/>
          <w:lang w:eastAsia="en-US"/>
        </w:rPr>
        <w:t>s</w:t>
      </w:r>
      <w:r w:rsidRPr="004F783E">
        <w:rPr>
          <w:rFonts w:ascii="Helvetica" w:hAnsi="Helvetica"/>
          <w:sz w:val="22"/>
          <w:szCs w:val="22"/>
          <w:lang w:eastAsia="en-US"/>
        </w:rPr>
        <w:t xml:space="preserve"> no enunciado, </w:t>
      </w:r>
      <w:r w:rsidR="001C4878">
        <w:rPr>
          <w:rFonts w:ascii="Helvetica" w:hAnsi="Helvetica"/>
          <w:sz w:val="22"/>
          <w:szCs w:val="22"/>
          <w:lang w:eastAsia="en-US"/>
        </w:rPr>
        <w:t>descreva o tipo de cada mutação</w:t>
      </w:r>
      <w:r w:rsidR="00DC4582" w:rsidRPr="0064331B">
        <w:rPr>
          <w:rFonts w:ascii="Helvetica" w:hAnsi="Helvetica"/>
          <w:sz w:val="22"/>
          <w:szCs w:val="22"/>
          <w:lang w:eastAsia="en-US"/>
        </w:rPr>
        <w:t>;</w:t>
      </w:r>
    </w:p>
    <w:p w14:paraId="4E4C8F1A" w14:textId="16B201FE" w:rsidR="00DC4582" w:rsidRPr="004F783E" w:rsidRDefault="00DC4582" w:rsidP="001859C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Helvetica" w:hAnsi="Helvetica"/>
          <w:sz w:val="22"/>
          <w:szCs w:val="22"/>
          <w:lang w:eastAsia="en-US"/>
        </w:rPr>
      </w:pPr>
      <w:r w:rsidRPr="004F783E">
        <w:rPr>
          <w:rFonts w:ascii="Helvetica" w:hAnsi="Helvetica"/>
          <w:sz w:val="22"/>
          <w:szCs w:val="22"/>
          <w:lang w:eastAsia="en-US"/>
        </w:rPr>
        <w:t xml:space="preserve">Tomando como base a resposta </w:t>
      </w:r>
      <w:r w:rsidR="00693955">
        <w:rPr>
          <w:rFonts w:ascii="Helvetica" w:hAnsi="Helvetica"/>
          <w:sz w:val="22"/>
          <w:szCs w:val="22"/>
          <w:lang w:eastAsia="en-US"/>
        </w:rPr>
        <w:t>anterior</w:t>
      </w:r>
      <w:r w:rsidRPr="004F783E">
        <w:rPr>
          <w:rFonts w:ascii="Helvetica" w:hAnsi="Helvetica"/>
          <w:sz w:val="22"/>
          <w:szCs w:val="22"/>
          <w:lang w:eastAsia="en-US"/>
        </w:rPr>
        <w:t xml:space="preserve">, </w:t>
      </w:r>
      <w:r w:rsidR="001C4878">
        <w:rPr>
          <w:rFonts w:ascii="Helvetica" w:hAnsi="Helvetica"/>
          <w:sz w:val="22"/>
          <w:szCs w:val="22"/>
          <w:lang w:eastAsia="en-US"/>
        </w:rPr>
        <w:t>quais delas podem ser</w:t>
      </w:r>
      <w:r w:rsidRPr="004F783E">
        <w:rPr>
          <w:rFonts w:ascii="Helvetica" w:hAnsi="Helvetica"/>
          <w:sz w:val="22"/>
          <w:szCs w:val="22"/>
          <w:lang w:eastAsia="en-US"/>
        </w:rPr>
        <w:t xml:space="preserve"> considerada</w:t>
      </w:r>
      <w:r w:rsidR="001C4878">
        <w:rPr>
          <w:rFonts w:ascii="Helvetica" w:hAnsi="Helvetica"/>
          <w:sz w:val="22"/>
          <w:szCs w:val="22"/>
          <w:lang w:eastAsia="en-US"/>
        </w:rPr>
        <w:t>s</w:t>
      </w:r>
      <w:r w:rsidRPr="004F783E">
        <w:rPr>
          <w:rFonts w:ascii="Helvetica" w:hAnsi="Helvetica"/>
          <w:sz w:val="22"/>
          <w:szCs w:val="22"/>
          <w:lang w:eastAsia="en-US"/>
        </w:rPr>
        <w:t xml:space="preserve"> </w:t>
      </w:r>
      <w:r w:rsidR="001C4878">
        <w:rPr>
          <w:rFonts w:ascii="Helvetica" w:hAnsi="Helvetica"/>
          <w:sz w:val="22"/>
          <w:szCs w:val="22"/>
          <w:lang w:eastAsia="en-US"/>
        </w:rPr>
        <w:t xml:space="preserve">absolutamente </w:t>
      </w:r>
      <w:r w:rsidRPr="004F783E">
        <w:rPr>
          <w:rFonts w:ascii="Helvetica" w:hAnsi="Helvetica"/>
          <w:sz w:val="22"/>
          <w:szCs w:val="22"/>
          <w:lang w:eastAsia="en-US"/>
        </w:rPr>
        <w:t>patogênica?</w:t>
      </w:r>
      <w:r w:rsidR="001308E6">
        <w:rPr>
          <w:rFonts w:ascii="Helvetica" w:hAnsi="Helvetica"/>
          <w:sz w:val="22"/>
          <w:szCs w:val="22"/>
          <w:lang w:eastAsia="en-US"/>
        </w:rPr>
        <w:t xml:space="preserve"> Por que? </w:t>
      </w:r>
    </w:p>
    <w:p w14:paraId="4FA24C58" w14:textId="77777777" w:rsidR="00F00FD3" w:rsidRPr="004F783E" w:rsidRDefault="00F00FD3" w:rsidP="008A4B81">
      <w:pPr>
        <w:shd w:val="clear" w:color="auto" w:fill="FFFFFF"/>
        <w:jc w:val="both"/>
        <w:rPr>
          <w:rFonts w:ascii="Helvetica" w:hAnsi="Helvetica"/>
          <w:sz w:val="22"/>
          <w:szCs w:val="22"/>
          <w:lang w:eastAsia="en-US"/>
        </w:rPr>
      </w:pPr>
    </w:p>
    <w:p w14:paraId="4B2283A5" w14:textId="77777777" w:rsidR="00517EFE" w:rsidRDefault="00517EFE"/>
    <w:p w14:paraId="06212FBB" w14:textId="77777777" w:rsidR="00517EFE" w:rsidRDefault="00517EFE"/>
    <w:p w14:paraId="4230C3CB" w14:textId="77777777" w:rsidR="00517EFE" w:rsidRDefault="00517EFE"/>
    <w:p w14:paraId="5CE6FCCF" w14:textId="77777777" w:rsidR="00517EFE" w:rsidRPr="00286134" w:rsidRDefault="00517EFE">
      <w:pPr>
        <w:rPr>
          <w:b/>
          <w:sz w:val="28"/>
          <w:szCs w:val="28"/>
        </w:rPr>
      </w:pPr>
      <w:r w:rsidRPr="00286134">
        <w:rPr>
          <w:b/>
          <w:sz w:val="28"/>
          <w:szCs w:val="28"/>
        </w:rPr>
        <w:t>Parâmetros para desenho de primers</w:t>
      </w:r>
    </w:p>
    <w:p w14:paraId="2F9A956E" w14:textId="77777777" w:rsidR="00286134" w:rsidRDefault="00286134" w:rsidP="00286134"/>
    <w:p w14:paraId="69A7AB5B" w14:textId="7F56933F" w:rsidR="00286134" w:rsidRDefault="00517EFE" w:rsidP="00286134">
      <w:pPr>
        <w:pStyle w:val="ListParagraph"/>
        <w:numPr>
          <w:ilvl w:val="0"/>
          <w:numId w:val="5"/>
        </w:numPr>
      </w:pPr>
      <w:r w:rsidRPr="00286134">
        <w:rPr>
          <w:b/>
        </w:rPr>
        <w:t xml:space="preserve">Tamanho de cada </w:t>
      </w:r>
      <w:r w:rsidRPr="00286134">
        <w:rPr>
          <w:b/>
          <w:i/>
        </w:rPr>
        <w:t>primer</w:t>
      </w:r>
      <w:r w:rsidRPr="00286134">
        <w:rPr>
          <w:b/>
        </w:rPr>
        <w:t>:</w:t>
      </w:r>
      <w:r w:rsidR="00286134">
        <w:t xml:space="preserve"> cerca de 20 nucleotídeos</w:t>
      </w:r>
      <w:r w:rsidR="001A44EA">
        <w:t>;</w:t>
      </w:r>
    </w:p>
    <w:p w14:paraId="0DBFA542" w14:textId="375BC6EE" w:rsidR="00286134" w:rsidRDefault="00286134" w:rsidP="00286134">
      <w:pPr>
        <w:pStyle w:val="ListParagraph"/>
        <w:numPr>
          <w:ilvl w:val="0"/>
          <w:numId w:val="5"/>
        </w:numPr>
      </w:pPr>
      <w:r w:rsidRPr="00286134">
        <w:rPr>
          <w:b/>
        </w:rPr>
        <w:t xml:space="preserve">Concentração de </w:t>
      </w:r>
      <w:r>
        <w:rPr>
          <w:b/>
        </w:rPr>
        <w:t>[</w:t>
      </w:r>
      <w:r w:rsidRPr="00286134">
        <w:rPr>
          <w:b/>
        </w:rPr>
        <w:t>GC</w:t>
      </w:r>
      <w:r>
        <w:rPr>
          <w:b/>
        </w:rPr>
        <w:t>]</w:t>
      </w:r>
      <w:r>
        <w:t>: cerca de 50%</w:t>
      </w:r>
      <w:r w:rsidR="001A44EA">
        <w:t>;</w:t>
      </w:r>
    </w:p>
    <w:p w14:paraId="55B7398A" w14:textId="56EB79CB" w:rsidR="00286134" w:rsidRPr="00286134" w:rsidRDefault="00286134" w:rsidP="00286134">
      <w:pPr>
        <w:pStyle w:val="ListParagraph"/>
        <w:numPr>
          <w:ilvl w:val="0"/>
          <w:numId w:val="5"/>
        </w:numPr>
      </w:pPr>
      <w:r w:rsidRPr="00286134">
        <w:rPr>
          <w:b/>
        </w:rPr>
        <w:t xml:space="preserve">Temperatura de </w:t>
      </w:r>
      <w:proofErr w:type="spellStart"/>
      <w:r w:rsidRPr="00286134">
        <w:rPr>
          <w:b/>
        </w:rPr>
        <w:t>melting</w:t>
      </w:r>
      <w:proofErr w:type="spellEnd"/>
      <w:r>
        <w:rPr>
          <w:b/>
        </w:rPr>
        <w:t xml:space="preserve"> de cada primer</w:t>
      </w:r>
      <w:r>
        <w:t xml:space="preserve">: </w:t>
      </w:r>
      <w:proofErr w:type="spellStart"/>
      <w:r>
        <w:t>T.m</w:t>
      </w:r>
      <w:proofErr w:type="spellEnd"/>
      <w:r>
        <w:t>. = [G+C]</w:t>
      </w:r>
      <w:r w:rsidRPr="00286134">
        <w:rPr>
          <w:vertAlign w:val="subscript"/>
        </w:rPr>
        <w:t>4</w:t>
      </w:r>
      <w:r>
        <w:t xml:space="preserve"> + [C+G]</w:t>
      </w:r>
      <w:r w:rsidRPr="00286134">
        <w:rPr>
          <w:vertAlign w:val="subscript"/>
        </w:rPr>
        <w:t>2</w:t>
      </w:r>
      <w:r w:rsidR="001A44EA" w:rsidRPr="001A44EA">
        <w:t>;</w:t>
      </w:r>
    </w:p>
    <w:p w14:paraId="3EEEEA26" w14:textId="22AC38B7" w:rsidR="00286134" w:rsidRDefault="00286134" w:rsidP="00286134">
      <w:pPr>
        <w:pStyle w:val="ListParagraph"/>
        <w:numPr>
          <w:ilvl w:val="0"/>
          <w:numId w:val="5"/>
        </w:numPr>
      </w:pPr>
      <w:r>
        <w:rPr>
          <w:b/>
        </w:rPr>
        <w:t>Temperatura de anelamento de cada primer</w:t>
      </w:r>
      <w:r w:rsidRPr="00286134">
        <w:t>:</w:t>
      </w:r>
      <w:r>
        <w:t xml:space="preserve"> </w:t>
      </w:r>
      <w:proofErr w:type="spellStart"/>
      <w:r>
        <w:t>T.m</w:t>
      </w:r>
      <w:proofErr w:type="spellEnd"/>
      <w:r>
        <w:t>. – 4</w:t>
      </w:r>
      <w:r w:rsidRPr="00286134">
        <w:rPr>
          <w:vertAlign w:val="superscript"/>
        </w:rPr>
        <w:t>o</w:t>
      </w:r>
      <w:r>
        <w:t>C</w:t>
      </w:r>
      <w:r w:rsidR="001A44EA">
        <w:t>;</w:t>
      </w:r>
    </w:p>
    <w:p w14:paraId="2D3A9E68" w14:textId="44088166" w:rsidR="00286134" w:rsidRDefault="001A44EA" w:rsidP="00286134">
      <w:pPr>
        <w:pStyle w:val="ListParagraph"/>
        <w:numPr>
          <w:ilvl w:val="0"/>
          <w:numId w:val="5"/>
        </w:numPr>
      </w:pPr>
      <w:r w:rsidRPr="001A44EA">
        <w:rPr>
          <w:b/>
        </w:rPr>
        <w:t>Temperatura de anelamento do PCR</w:t>
      </w:r>
      <w:r>
        <w:t>: média da temperatura de cada primer;</w:t>
      </w:r>
    </w:p>
    <w:p w14:paraId="167049D2" w14:textId="1558F362" w:rsidR="001A44EA" w:rsidRDefault="001A44EA" w:rsidP="00286134">
      <w:pPr>
        <w:pStyle w:val="ListParagraph"/>
        <w:numPr>
          <w:ilvl w:val="0"/>
          <w:numId w:val="5"/>
        </w:numPr>
      </w:pPr>
      <w:r>
        <w:rPr>
          <w:b/>
        </w:rPr>
        <w:t>Primer F (</w:t>
      </w:r>
      <w:proofErr w:type="spellStart"/>
      <w:r>
        <w:rPr>
          <w:b/>
        </w:rPr>
        <w:t>Forward</w:t>
      </w:r>
      <w:proofErr w:type="spellEnd"/>
      <w:r>
        <w:rPr>
          <w:b/>
        </w:rPr>
        <w:t>) ou p1</w:t>
      </w:r>
      <w:r w:rsidRPr="001A44EA">
        <w:t>:</w:t>
      </w:r>
      <w:r>
        <w:t xml:space="preserve"> sequência igual a da referência do gene;</w:t>
      </w:r>
    </w:p>
    <w:p w14:paraId="5B8118D9" w14:textId="107DBB77" w:rsidR="001A44EA" w:rsidRDefault="001A44EA" w:rsidP="00286134">
      <w:pPr>
        <w:pStyle w:val="ListParagraph"/>
        <w:numPr>
          <w:ilvl w:val="0"/>
          <w:numId w:val="5"/>
        </w:numPr>
      </w:pPr>
      <w:r>
        <w:rPr>
          <w:b/>
        </w:rPr>
        <w:t>Primer R (reverse) ou p2</w:t>
      </w:r>
      <w:r w:rsidRPr="001A44EA">
        <w:t>:</w:t>
      </w:r>
      <w:r>
        <w:t xml:space="preserve"> </w:t>
      </w:r>
      <w:r>
        <w:t xml:space="preserve">sequência </w:t>
      </w:r>
      <w:r>
        <w:t xml:space="preserve">complementar </w:t>
      </w:r>
      <w:r>
        <w:t>a da referência do gene</w:t>
      </w:r>
      <w:r>
        <w:t>;</w:t>
      </w:r>
    </w:p>
    <w:p w14:paraId="719C0E03" w14:textId="47CBD136" w:rsidR="001A44EA" w:rsidRDefault="001A44EA" w:rsidP="00286134">
      <w:pPr>
        <w:pStyle w:val="ListParagraph"/>
        <w:numPr>
          <w:ilvl w:val="0"/>
          <w:numId w:val="5"/>
        </w:numPr>
      </w:pPr>
      <w:r>
        <w:rPr>
          <w:b/>
        </w:rPr>
        <w:t>Tamanho do produto do PCR</w:t>
      </w:r>
      <w:r w:rsidRPr="001A44EA">
        <w:t>:</w:t>
      </w:r>
      <w:r>
        <w:t xml:space="preserve"> número total de nucleotídeos delimitado pelos primers 1 e 2.</w:t>
      </w:r>
    </w:p>
    <w:p w14:paraId="586360B2" w14:textId="77777777" w:rsidR="00286134" w:rsidRDefault="00286134" w:rsidP="00286134"/>
    <w:p w14:paraId="77816E4B" w14:textId="77777777" w:rsidR="00286134" w:rsidRDefault="00286134" w:rsidP="00286134"/>
    <w:p w14:paraId="4ED3D4E1" w14:textId="77777777" w:rsidR="00286134" w:rsidRDefault="00286134" w:rsidP="00286134">
      <w:pPr>
        <w:ind w:left="360"/>
      </w:pPr>
    </w:p>
    <w:p w14:paraId="6D30220E" w14:textId="6065A962" w:rsidR="00300589" w:rsidRDefault="00300589">
      <w:r>
        <w:br w:type="page"/>
      </w:r>
      <w:bookmarkStart w:id="0" w:name="_GoBack"/>
      <w:bookmarkEnd w:id="0"/>
    </w:p>
    <w:p w14:paraId="6A976B91" w14:textId="0784F022" w:rsidR="00300589" w:rsidRDefault="00492C64" w:rsidP="0064331B">
      <w:pPr>
        <w:outlineLvl w:val="0"/>
      </w:pPr>
      <w:r>
        <w:lastRenderedPageBreak/>
        <w:t xml:space="preserve">Gene F9 </w:t>
      </w:r>
    </w:p>
    <w:p w14:paraId="4E069CE0" w14:textId="5DF173DF" w:rsidR="00300589" w:rsidRDefault="00330548">
      <w:r w:rsidRPr="00330548">
        <w:rPr>
          <w:noProof/>
          <w:lang w:val="en-US" w:eastAsia="en-US"/>
        </w:rPr>
        <w:drawing>
          <wp:inline distT="0" distB="0" distL="0" distR="0" wp14:anchorId="12F72BB3" wp14:editId="72B7190F">
            <wp:extent cx="5270500" cy="247531"/>
            <wp:effectExtent l="0" t="0" r="0" b="6985"/>
            <wp:docPr id="2" name="Picture 2" descr="Macintosh HD:Users:wilsonsilvajr:Desktop:Screen Shot 2015-12-02 at 9.34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sonsilvajr:Desktop:Screen Shot 2015-12-02 at 9.34.1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4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D193C" w14:textId="77777777" w:rsidR="00300589" w:rsidRDefault="00300589"/>
    <w:p w14:paraId="46C94C07" w14:textId="38380317" w:rsidR="00196865" w:rsidRDefault="00330548"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    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aaagacaagctacaggctggagacaatatatttaatccac</w:t>
      </w:r>
      <w:r w:rsidR="008A4B81" w:rsidRPr="002709DB">
        <w:rPr>
          <w:rFonts w:ascii="Courier" w:hAnsi="Courier" w:cs="Courier"/>
          <w:color w:val="000000"/>
          <w:sz w:val="20"/>
          <w:szCs w:val="20"/>
          <w:lang w:eastAsia="en-US"/>
        </w:rPr>
        <w:t>c</w:t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tatctatgaaaggactcat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   61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atctagaatatataaacaaccttaagaatctgacagtaaaaaaaaaaaatcagactaact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  121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ggaccactcatacattgctgatggaaatgtaaagtggtacagccattttggtaaacatca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="008A4B81"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  181 </w:t>
      </w:r>
      <w:proofErr w:type="spellStart"/>
      <w:r w:rsidR="008A4B81" w:rsidRPr="002709DB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ttgctcgctgacgaagatacggc</w:t>
      </w:r>
      <w:r w:rsidRPr="002709DB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gggtcc</w:t>
      </w:r>
      <w:r w:rsidR="008A4B81" w:rsidRPr="002709DB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g</w:t>
      </w:r>
      <w:r w:rsidRPr="002709DB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actga</w:t>
      </w:r>
      <w:r w:rsidR="008A4B81" w:rsidRPr="002709DB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g</w:t>
      </w:r>
      <w:r w:rsidRPr="002709DB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gaac</w:t>
      </w:r>
      <w:r w:rsidR="008A4B81" w:rsidRPr="002709DB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c</w:t>
      </w:r>
      <w:r w:rsidRPr="002709DB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gtgc</w:t>
      </w:r>
      <w:r w:rsidR="008A4B81" w:rsidRPr="002709DB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g</w:t>
      </w:r>
      <w:r w:rsidRPr="002709DB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gccac</w:t>
      </w:r>
      <w:r w:rsidR="008A4B81" w:rsidRPr="002709DB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g</w:t>
      </w:r>
      <w:r w:rsidRPr="002709DB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gtaaa</w:t>
      </w:r>
      <w:r w:rsidR="008A4B81" w:rsidRPr="002709DB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c</w:t>
      </w:r>
      <w:r w:rsidRPr="002709DB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gt</w:t>
      </w:r>
      <w:proofErr w:type="spellEnd"/>
      <w:r w:rsidRPr="002709DB">
        <w:rPr>
          <w:rFonts w:ascii="Courier" w:eastAsiaTheme="minorEastAsia" w:hAnsi="Courier" w:cs="Courier"/>
          <w:b/>
          <w:color w:val="76923C" w:themeColor="accent3" w:themeShade="BF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b/>
          <w:color w:val="76923C" w:themeColor="accent3" w:themeShade="BF"/>
          <w:sz w:val="20"/>
          <w:szCs w:val="20"/>
          <w:lang w:eastAsia="en-US"/>
        </w:rPr>
        <w:t>    </w:t>
      </w:r>
      <w:r w:rsidRPr="002709DB">
        <w:rPr>
          <w:rFonts w:ascii="Courier" w:hAnsi="Courier" w:cs="Courier"/>
          <w:sz w:val="20"/>
          <w:szCs w:val="20"/>
          <w:lang w:eastAsia="en-US"/>
        </w:rPr>
        <w:t> 241 </w:t>
      </w:r>
      <w:proofErr w:type="spellStart"/>
      <w:r w:rsidRPr="002709DB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agc</w:t>
      </w:r>
      <w:r w:rsidR="008A4B81" w:rsidRPr="002709DB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g</w:t>
      </w:r>
      <w:r w:rsidRPr="002709DB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act</w:t>
      </w:r>
      <w:r w:rsidR="008A4B81" w:rsidRPr="002709DB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cg</w:t>
      </w:r>
      <w:r w:rsidRPr="002709DB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gcc</w:t>
      </w:r>
      <w:r w:rsidR="008A4B81" w:rsidRPr="002709DB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g</w:t>
      </w:r>
      <w:r w:rsidRPr="002709DB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atctc</w:t>
      </w:r>
      <w:r w:rsidR="008A4B81" w:rsidRPr="002709DB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g</w:t>
      </w:r>
      <w:r w:rsidRPr="002709DB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attc</w:t>
      </w:r>
      <w:r w:rsidR="008A4B81" w:rsidRPr="002709DB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g</w:t>
      </w:r>
      <w:r w:rsidRPr="002709DB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gaaga</w:t>
      </w:r>
      <w:r w:rsidR="008A4B81" w:rsidRPr="002709DB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c</w:t>
      </w:r>
      <w:r w:rsidRPr="002709DB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g</w:t>
      </w:r>
      <w:r w:rsidR="008A4B81" w:rsidRPr="002709DB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c</w:t>
      </w:r>
      <w:r w:rsidRPr="002709DB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gtc</w:t>
      </w:r>
      <w:r w:rsidR="008A4B81" w:rsidRPr="002709DB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c</w:t>
      </w:r>
      <w:r w:rsidRPr="002709DB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cttcc</w:t>
      </w:r>
      <w:r w:rsidR="008A4B81" w:rsidRPr="002709DB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c</w:t>
      </w:r>
      <w:r w:rsidRPr="002709DB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gtttc</w:t>
      </w:r>
      <w:r w:rsidR="008A4B81" w:rsidRPr="002709DB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c</w:t>
      </w:r>
      <w:r w:rsidRPr="002709DB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gac</w:t>
      </w:r>
      <w:r w:rsidR="008A4B81" w:rsidRPr="002709DB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c</w:t>
      </w:r>
      <w:r w:rsidRPr="002709DB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caaatc</w:t>
      </w:r>
      <w:r w:rsidR="008A4B81" w:rsidRPr="002709DB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g</w:t>
      </w:r>
      <w:r w:rsidRPr="002709DB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g</w:t>
      </w:r>
      <w:proofErr w:type="spellEnd"/>
      <w:r w:rsidRPr="002709DB">
        <w:rPr>
          <w:rFonts w:ascii="Courier" w:eastAsiaTheme="minorEastAsia" w:hAnsi="Courier" w:cs="Courier"/>
          <w:b/>
          <w:color w:val="76923C" w:themeColor="accent3" w:themeShade="BF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b/>
          <w:color w:val="76923C" w:themeColor="accent3" w:themeShade="BF"/>
          <w:sz w:val="20"/>
          <w:szCs w:val="20"/>
          <w:lang w:eastAsia="en-US"/>
        </w:rPr>
        <w:t>    </w:t>
      </w:r>
      <w:r w:rsidRPr="002709DB">
        <w:rPr>
          <w:rFonts w:ascii="Courier" w:hAnsi="Courier" w:cs="Courier"/>
          <w:sz w:val="20"/>
          <w:szCs w:val="20"/>
          <w:lang w:eastAsia="en-US"/>
        </w:rPr>
        <w:t> 301 </w:t>
      </w:r>
      <w:proofErr w:type="spellStart"/>
      <w:r w:rsidRPr="002709DB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cc</w:t>
      </w:r>
      <w:r w:rsidR="008A4B81" w:rsidRPr="002709DB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g</w:t>
      </w:r>
      <w:r w:rsidRPr="002709DB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c</w:t>
      </w:r>
      <w:r w:rsidR="008A4B81" w:rsidRPr="002709DB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g</w:t>
      </w:r>
      <w:r w:rsidRPr="002709DB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gtggcagaagcccacgaaat</w:t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cagaggtgaaatttaataatgaccactgcccattc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  361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tcttcacttgtcccaagaggccattggaaatagtccaaagacccattgagggagatggac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  421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attatttcccagaagtaaata</w:t>
      </w:r>
      <w:r w:rsidR="008A4B81" w:rsidRPr="002709DB">
        <w:rPr>
          <w:rFonts w:ascii="Courier" w:hAnsi="Courier" w:cs="Courier"/>
          <w:color w:val="000000"/>
          <w:sz w:val="20"/>
          <w:szCs w:val="20"/>
          <w:lang w:eastAsia="en-US"/>
        </w:rPr>
        <w:t>cagctcagcttgtactttggtacaactaatcc</w:t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accttac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     1                     M  Q  R  V  N  M  I  M  A  E  S  P  G  L</w:t>
      </w:r>
      <w:r w:rsidRPr="002709DB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  481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cactttcacaatctgctagcATGCAGCGCGTGAACATGATCATGGCAGAATCACCAGGCC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    15   I  T  I  C  L  </w:t>
      </w:r>
      <w:proofErr w:type="spellStart"/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L</w:t>
      </w:r>
      <w:proofErr w:type="spellEnd"/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G  Y  L  </w:t>
      </w:r>
      <w:proofErr w:type="spellStart"/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L</w:t>
      </w:r>
      <w:proofErr w:type="spellEnd"/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S  A  E  C  T  V            </w:t>
      </w:r>
      <w:r w:rsidRPr="002709DB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  541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TCATCACCATCTGCCTTTTAGGATATCTACTCAGTGCTGAATGTACAGgtttgtttcctt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  601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ttttaaaatacattgagtatgcttgccttttagatatagaaatatctgatgctgtcttct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  661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tcactaaattttgattacatgatttgacagcaatattgaagagtctaacagccagcacgc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="008A4B81" w:rsidRPr="002709DB">
        <w:rPr>
          <w:rFonts w:ascii="Courier" w:hAnsi="Courier" w:cs="Courier"/>
          <w:color w:val="000000"/>
          <w:sz w:val="20"/>
          <w:szCs w:val="20"/>
          <w:lang w:eastAsia="en-US"/>
        </w:rPr>
        <w:t>//</w:t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721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aggttggtaagtactggttctttgttagct</w:t>
      </w:r>
      <w:r w:rsidR="008A4B81" w:rsidRPr="002709DB">
        <w:rPr>
          <w:rFonts w:ascii="Courier" w:hAnsi="Courier" w:cs="Courier"/>
          <w:color w:val="000000"/>
          <w:sz w:val="20"/>
          <w:szCs w:val="20"/>
          <w:lang w:eastAsia="en-US"/>
        </w:rPr>
        <w:t>aggttttcttcttcttcatttttaaaacta</w:t>
      </w:r>
      <w:proofErr w:type="spellEnd"/>
      <w:r w:rsidR="008A4B81" w:rsidRPr="002709DB">
        <w:rPr>
          <w:rFonts w:ascii="Courier" w:hAnsi="Courier" w:cs="Courier"/>
          <w:color w:val="000000"/>
          <w:sz w:val="20"/>
          <w:szCs w:val="20"/>
          <w:lang w:eastAsia="en-US"/>
        </w:rPr>
        <w:t>//</w:t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6541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actaaaagtaaaattgaattttaattcctaaatctccatgtgtatacagtactgtgggaa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 6601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catcacagattttggctccatgccctaaagagaaattggctttcagattatttggattaa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 6661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aaacaaagactttcttaagagatgtaaaattttcatgatgttttcttttttgctaaaact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    31                            F  L  D  H  E  N  A  N  K  I  L  </w:t>
      </w:r>
      <w:r w:rsidRPr="002709DB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 6721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aaagaattattcttttacatttcagTTTTTCTTGATCATGAAAACGCCAACAAAATTCTG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    42 N  R  P  K  R  Y  N  S  G  K  L  E  </w:t>
      </w:r>
      <w:proofErr w:type="spellStart"/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E</w:t>
      </w:r>
      <w:proofErr w:type="spellEnd"/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F  V  Q  G  N  L  E  </w:t>
      </w:r>
      <w:r w:rsidRPr="002709DB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 6781 AATCGGCCAAAGAGGTATAATTCAGGTAAATTGGAAGAGTTTGTTCAAGGGAACCTTGAG</w:t>
      </w:r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    62 R  E  C  M  E  </w:t>
      </w:r>
      <w:proofErr w:type="spellStart"/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E</w:t>
      </w:r>
      <w:proofErr w:type="spellEnd"/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K  C  S  F  E  </w:t>
      </w:r>
      <w:proofErr w:type="spellStart"/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E</w:t>
      </w:r>
      <w:proofErr w:type="spellEnd"/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A  R  E  V  F  E  N  T  </w:t>
      </w:r>
      <w:r w:rsidRPr="002709DB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 6841 AGAGAATGTATGGAAGAAAAGTGTAGTTTTGAAGAAGCACGAGAAGTTTTTGAAAACACT</w:t>
      </w:r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    82 E  R  T                                                     </w:t>
      </w:r>
      <w:r w:rsidRPr="002709DB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 6901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GAAAGAACAgtgagtatttccacataatacccttcagatgcagagcatagaatagaaaat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 6961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ctttaaaaagacacttctctttaaaattttaaagcatccatatatatttatgtatgttaa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 7021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atgttataaaagataggaaatcaataccaaaacactttagatattaccgttaatttgtct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    85                  T  E  F  W  K  Q  Y  V  D                  </w:t>
      </w:r>
      <w:r w:rsidRPr="002709DB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 7081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tcttttattctttatagACTGAATTTTGGAAGCAGTATGTTGgtaagcaattcattttat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 7141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cctctagctaatatatgaaacatatgagaattatgtgggttttttctctgcataaataga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 7201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taatatattaaactttgtcaaaaggactcagaaagatcagtccaaccctctaacccatat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="00492C64" w:rsidRPr="002709DB">
        <w:rPr>
          <w:rFonts w:ascii="Courier" w:hAnsi="Courier" w:cs="Courier"/>
          <w:color w:val="000000"/>
          <w:sz w:val="20"/>
          <w:szCs w:val="20"/>
          <w:lang w:eastAsia="en-US"/>
        </w:rPr>
        <w:t>//</w:t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7261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tgaatggtgatatactacagggttatgccagtgtgggaactatcgctggtaaataagttt</w:t>
      </w:r>
      <w:proofErr w:type="spellEnd"/>
      <w:r w:rsidR="00492C64" w:rsidRPr="002709DB">
        <w:rPr>
          <w:rFonts w:ascii="Courier" w:hAnsi="Courier" w:cs="Courier"/>
          <w:color w:val="000000"/>
          <w:sz w:val="20"/>
          <w:szCs w:val="20"/>
          <w:lang w:eastAsia="en-US"/>
        </w:rPr>
        <w:t>//</w:t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10561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tgcataaactatgtacatgccttcctcagggcacttttctaggacagtgtcagcctaagg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10621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atctttgtttgggtggcttttagaaactcaggaagacaggagcatcatatgcctataggc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10681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agctggcttccaggtcagtagttttgctctgaccctaaaatcagactcccatcccaatga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10741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gtatctacaggggaggaccgggcattctaagcagtttacgtgccaattcaatttcttaac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    94              G  D  Q  C  E  S  N  P  C  L  N  G  </w:t>
      </w:r>
      <w:proofErr w:type="spellStart"/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G</w:t>
      </w:r>
      <w:proofErr w:type="spellEnd"/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S  C  K </w:t>
      </w:r>
      <w:r w:rsidRPr="002709DB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10801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ctatctcaaagATGGAGATCAGTGTGAGTCCAATCCATGTTTAAATGGCGGCAGTTGCAA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   110  D  </w:t>
      </w:r>
      <w:proofErr w:type="spellStart"/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D</w:t>
      </w:r>
      <w:proofErr w:type="spellEnd"/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I  N  S  Y  E  C  W  C  P  F  G  F  E  G  K  N  C  E </w:t>
      </w:r>
      <w:r w:rsidRPr="002709DB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10861 GGATGACATTAATTCCTATGAATGTTGGTGTCCCTTTGGATTTGAAGGAAAGAACTGTGA</w:t>
      </w:r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   130  L  D                                                       </w:t>
      </w:r>
      <w:r w:rsidRPr="002709DB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10921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ATTAGgtaagtaactattttttgaatactcatggttcaaagtttccctctgaaacaagtt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10981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gaaactggaaaatgcaatattggtgtatcataatttttcttaaaaacatacctttgatgc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11041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ttataaacatttcatttgtagtgatagttttcaggatatgagttcaagaagctacattaa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="00492C64" w:rsidRPr="002709DB">
        <w:rPr>
          <w:rFonts w:ascii="Courier" w:hAnsi="Courier" w:cs="Courier"/>
          <w:color w:val="000000"/>
          <w:sz w:val="20"/>
          <w:szCs w:val="20"/>
          <w:lang w:eastAsia="en-US"/>
        </w:rPr>
        <w:t>//</w:t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11101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aatcaataacaatatttggtaactaatattaagtaataatgatgttccactcacttatta</w:t>
      </w:r>
      <w:proofErr w:type="spellEnd"/>
      <w:r w:rsidR="00492C64" w:rsidRPr="002709DB">
        <w:rPr>
          <w:rFonts w:ascii="Courier" w:hAnsi="Courier" w:cs="Courier"/>
          <w:color w:val="000000"/>
          <w:sz w:val="20"/>
          <w:szCs w:val="20"/>
          <w:lang w:eastAsia="en-US"/>
        </w:rPr>
        <w:t>//</w:t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17881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tatagtgctaccatcatttttatgcattattgagaagtttattttacctttctttccact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17941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cttatttcaaggctccaaaatttctctccccaacgtatattgggggcaacatgaatgccc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18001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ccaatgtatatttgacccatacatgagtcagtagttccatgtactttttagaaatgcatg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   132                                         V  T  C  N  I  K  N </w:t>
      </w:r>
      <w:r w:rsidRPr="002709DB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18061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ttaaatgatgctgttactgtctattttgcttcttttagATGTAACATGTAACATTAAGAA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   139  G  R  C  E  Q  F  C  K  N  S  A  D  N  K  V  </w:t>
      </w:r>
      <w:proofErr w:type="spellStart"/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V</w:t>
      </w:r>
      <w:proofErr w:type="spellEnd"/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C  S  C  T </w:t>
      </w:r>
      <w:r w:rsidRPr="002709DB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18121 TGGCAGATGCGAGCAGTTTTGTAAAAATAGTGCTGATAACAAGGTGGTTTGCTCCTGTAC</w:t>
      </w:r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   159  E  G  Y  R  L  A  E  N  Q  K  S  C  E  P  A  V             </w:t>
      </w:r>
      <w:r w:rsidRPr="002709DB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18181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TGAGGGATATCGACTTGCAGAAAACCAGAAGTCCTGTGAACCAGCAGgtcataatctgaa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18241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taagattttttaaagaaaatctgtatctgaaacttcagcattttaacaaacctacataat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18301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tttaattcctacttgaatctgcttccttttgaaatcatagaaaatatcagtagcttgaat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="00492C64" w:rsidRPr="002709DB">
        <w:rPr>
          <w:rFonts w:ascii="Courier" w:hAnsi="Courier" w:cs="Courier"/>
          <w:color w:val="000000"/>
          <w:sz w:val="20"/>
          <w:szCs w:val="20"/>
          <w:lang w:eastAsia="en-US"/>
        </w:rPr>
        <w:t>//</w:t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18361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tagaccaattaattttctagattgcatcatattttaaatataaactatgtaatcatctac</w:t>
      </w:r>
      <w:proofErr w:type="spellEnd"/>
      <w:r w:rsidR="00492C64" w:rsidRPr="002709DB">
        <w:rPr>
          <w:rFonts w:ascii="Courier" w:hAnsi="Courier" w:cs="Courier"/>
          <w:color w:val="000000"/>
          <w:sz w:val="20"/>
          <w:szCs w:val="20"/>
          <w:lang w:eastAsia="en-US"/>
        </w:rPr>
        <w:t>//</w:t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20581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caaatgttcttttcatgaaggatttgaaaactgtccatgaaaataacgcaatcaaccttt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20641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tagcttgagactctattcactgattagatttttttaaatactgatgggcctgcttctcag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20701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aagtgacaaggatgggcctcaatctcaatttttgtaatacatgttccatttgccaatgag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   175                                        P  F  P  C  G  R  V  </w:t>
      </w:r>
      <w:r w:rsidRPr="002709DB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20761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aaatatcaggttactaatttttcttctatttttctagTGCCATTTCCATGTGGAAGAGTT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   182 S  V  S  Q  T  S  K  L  T  R  A  E  T  V  F  P  D  V  D  Y  </w:t>
      </w:r>
      <w:r w:rsidRPr="002709DB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20821 TCTGTTTCACAAACTTCTAAGCTCACCCGTGCTGAGACTGTTTTTCCTGATGTGGACTAT</w:t>
      </w:r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   202 V  N  S  T  E  A  E  T  I  L  D  N  I  T  Q  S  T  Q  S  F  </w:t>
      </w:r>
      <w:r w:rsidRPr="002709DB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20881 GTAAATTCTACTGAAGCTGAAACCATTTTGGATAACATCACTCAAAGCACCCAATCATTT</w:t>
      </w:r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   222 N  D  F  T  R  V  </w:t>
      </w:r>
      <w:proofErr w:type="spellStart"/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V</w:t>
      </w:r>
      <w:proofErr w:type="spellEnd"/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G  </w:t>
      </w:r>
      <w:proofErr w:type="spellStart"/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G</w:t>
      </w:r>
      <w:proofErr w:type="spellEnd"/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E  D  A  K  P  G  Q  F  P  W  Q  </w:t>
      </w:r>
      <w:r w:rsidRPr="002709DB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20941 AATGACTTCACTCGGGTTGTTGGTGGAGAAGATGCCAAACCAGGTCAATTCCCTTGGCAG</w:t>
      </w:r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21001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gtactttatactgatggtgtgtcaaaactggagctcagctggcaagacacaggccaggtg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="00492C64" w:rsidRPr="002709DB">
        <w:rPr>
          <w:rFonts w:ascii="Courier" w:hAnsi="Courier" w:cs="Courier"/>
          <w:color w:val="000000"/>
          <w:sz w:val="20"/>
          <w:szCs w:val="20"/>
          <w:lang w:eastAsia="en-US"/>
        </w:rPr>
        <w:t>//</w:t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21061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ggagactgaggctattttactagacagacctattgggatgtgagaagtatttaggcaagt</w:t>
      </w:r>
      <w:proofErr w:type="spellEnd"/>
      <w:r w:rsidR="00492C64" w:rsidRPr="002709DB">
        <w:rPr>
          <w:rFonts w:ascii="Courier" w:hAnsi="Courier" w:cs="Courier"/>
          <w:color w:val="000000"/>
          <w:sz w:val="20"/>
          <w:szCs w:val="20"/>
          <w:lang w:eastAsia="en-US"/>
        </w:rPr>
        <w:t>//</w:t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30241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gcttaagcttccctgtctctcattgtgtgttgctttcaatgcagttacataaatggcttt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30301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tttgtttatgcaccaaaaacactaattcatctgcaaagctcacatttccagaaacattcc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30361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atttctgccagcacctagaagccaatattttgcctattcctgtaaccagcacacatattt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   242                                                         V  </w:t>
      </w:r>
      <w:proofErr w:type="spellStart"/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V</w:t>
      </w:r>
      <w:proofErr w:type="spellEnd"/>
      <w:r w:rsidRPr="002709DB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30421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atttttttctagatcaaatgtattatgcagtaagagtcttaattttgttttcacagGTTG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   244   L  N  G  K  V  D  A  F  C  G  </w:t>
      </w:r>
      <w:proofErr w:type="spellStart"/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G</w:t>
      </w:r>
      <w:proofErr w:type="spellEnd"/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S  I  V  N  E  K  W  I  V</w:t>
      </w:r>
      <w:r w:rsidRPr="002709DB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30481 TTTTGAATGGTAAAGTTGATGCATTCTGTGGAGGCTCTATCGTTAATGAAAAATGGATTG</w:t>
      </w:r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   264   T  A  </w:t>
      </w:r>
      <w:proofErr w:type="spellStart"/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A</w:t>
      </w:r>
      <w:proofErr w:type="spellEnd"/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H  C  V  E  T  G  V  K  I  T  V  </w:t>
      </w:r>
      <w:proofErr w:type="spellStart"/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V</w:t>
      </w:r>
      <w:proofErr w:type="spellEnd"/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A  G         </w:t>
      </w:r>
      <w:r w:rsidRPr="002709DB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30541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TAACTGCTGCCCACTGTGTTGAAACTGGTGTTAAAATTACAGTTGTCGCAGgtaaataca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30601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cagaaagaataataatctgcagcaccactagctctttaatatgattggtacaccatattt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30661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tactaaggtctaataaaattgttgttgaataaattgggctaaaggcagaagggtcataat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30721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ttcagaacccacgtcgcaccgtcctccaagcatccatagttcttttgatatacccctatt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30781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atcactcatttcagtgaggtacaattagttcttgatgtagccatttccataccagaaggc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30841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cttcccaaaaatcagtgtcatgtcaccgatccttttatctctggtgcttggcacaacctg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30901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tagcaggtcctcagaaaacaaacatttgaattaatggccaaatgagtttgtgctcaaaaa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30961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aggggtgaggatacttgaaatttggaaaatctaggataattcatgactagtggattcatt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31021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atcaccaatgaaaggcttataacagcatgagtgaacagaaccatctctatgatagtcctg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31081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aatggctttttggtctgaaaaatatgcattggctctcattacatttaaccaaaattatca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31141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caatataagaatgagatctttaacattgccaattaggtcagtggtcccaagtagtcactt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   281                                                             </w:t>
      </w:r>
      <w:r w:rsidRPr="002709DB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31201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agaaaatctgtgtatgtgaaatactgtttgtgacttaaaatgaaatttatttttaatagG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   281  E  H  N  I  E  </w:t>
      </w:r>
      <w:proofErr w:type="spellStart"/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E</w:t>
      </w:r>
      <w:proofErr w:type="spellEnd"/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T  E  H  T  E  Q  K  R  N  V  I  R  I  </w:t>
      </w:r>
      <w:proofErr w:type="spellStart"/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I</w:t>
      </w:r>
      <w:proofErr w:type="spellEnd"/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</w:t>
      </w:r>
      <w:r w:rsidRPr="002709DB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31261 TGAACATAATATTGAGGAGACAGAACATACAGAGCAAAAGCGAAATGTGATTCGAATTAT</w:t>
      </w:r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   301  P  H  </w:t>
      </w:r>
      <w:proofErr w:type="spellStart"/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H</w:t>
      </w:r>
      <w:proofErr w:type="spellEnd"/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N  Y  N  A  </w:t>
      </w:r>
      <w:proofErr w:type="spellStart"/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A</w:t>
      </w:r>
      <w:proofErr w:type="spellEnd"/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I  N  K  Y  N  H  D  I  A  L  </w:t>
      </w:r>
      <w:proofErr w:type="spellStart"/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L</w:t>
      </w:r>
      <w:proofErr w:type="spellEnd"/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E </w:t>
      </w:r>
      <w:r w:rsidRPr="002709DB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31321 TCCTCACCACAACTACAATGCAGCTATTAATAAGTACAACCATGACATTGCCCTTCTGGA</w:t>
      </w:r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   321  L  D  E  P  L  V  L  N  S  Y  V  T  P  I  C  I  A  D  K  E </w:t>
      </w:r>
      <w:r w:rsidRPr="002709DB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31381 ACTGGACGAACCCTTAGTGCTAAACAGCTACGTTACACCTATTTGCATTGCTGACAAGGA</w:t>
      </w:r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   341  Y  T  N  I  F  L  K  F  G  S  G  Y  V  S  G  W  G  R  V  F </w:t>
      </w:r>
      <w:r w:rsidRPr="002709DB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31441 ATACACGAACATCTTCCTCAAATTTGGATCTGGCTATGTAAGTGGCTGGGGAAGAGTCTT</w:t>
      </w:r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   361  H  K  G  R  S  A  L  V  L  Q  Y  L  R  V  P  L  V  D  R  A </w:t>
      </w:r>
      <w:r w:rsidRPr="002709DB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31501 CCACAAAGGGAGATCAGCTTTAGTTCTTCAGTACCTTAGAGTTCCACTTGTTGACCGAGC</w:t>
      </w:r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   381  T  C  L  R  S  T  K  F  T  I  Y  N  </w:t>
      </w:r>
      <w:proofErr w:type="spellStart"/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N</w:t>
      </w:r>
      <w:proofErr w:type="spellEnd"/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M  F  C  A  G  F  H </w:t>
      </w:r>
      <w:r w:rsidRPr="002709DB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31561 CACATGTCTTCGATCTACAAAGTTCACCATCTATAACAACATGTTCTGTGCTGGCTTCCA</w:t>
      </w:r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   401  E  G  </w:t>
      </w:r>
      <w:proofErr w:type="spellStart"/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G</w:t>
      </w:r>
      <w:proofErr w:type="spellEnd"/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R  D  S  C  Q  G  D  S  G  </w:t>
      </w:r>
      <w:proofErr w:type="spellStart"/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G</w:t>
      </w:r>
      <w:proofErr w:type="spellEnd"/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P  H  V  T  E  V  E </w:t>
      </w:r>
      <w:r w:rsidRPr="002709DB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31621 TGAAGGAGGTAGAGATTCATGTCAAGGAGATAGTGGGGGACCCCATGTTACTGAAGTGGA</w:t>
      </w:r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   421  G  T  S  F  L  T  G  I  </w:t>
      </w:r>
      <w:proofErr w:type="spellStart"/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I</w:t>
      </w:r>
      <w:proofErr w:type="spellEnd"/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S  W  G  E  </w:t>
      </w:r>
      <w:proofErr w:type="spellStart"/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E</w:t>
      </w:r>
      <w:proofErr w:type="spellEnd"/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C  A  M  K  G  K </w:t>
      </w:r>
      <w:r w:rsidRPr="002709DB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31681 AGGGACCAGTTTCTTAACTGGAATTATTAGCTGGGGTGAAGAGTGTGCAATGAAAGGCAA</w:t>
      </w:r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   441  Y  G  I  Y  T  K  V  S  R  Y  V  N  W  I  K  E  K  T  K  L </w:t>
      </w:r>
      <w:r w:rsidRPr="002709DB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31741 ATATGGAATATATACCAAGGTATCCCGGTATGTCAACTGGATTAAGGAAAAAACAAAGCT</w:t>
      </w:r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EE"/>
          <w:sz w:val="20"/>
          <w:szCs w:val="20"/>
          <w:lang w:eastAsia="en-US"/>
        </w:rPr>
        <w:t>     461  T  *                                                       </w:t>
      </w:r>
      <w:r w:rsidRPr="002709DB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31801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CACTTAAaccttggctttttgtggattccattgatgtgaatcagtcaccctgtatttgat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31861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gatgcatgggactactgacaaaatcactctgaccccgccaagctgctgccttctcctgcc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31921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ccaacctcacccccagccaggcctcactcttgctagttcctttagttcttttagtcaata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31981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tatttttgtcttcgcatataagtataaataaacatatttttaaatttcttggctgggccc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   32041 </w:t>
      </w:r>
      <w:proofErr w:type="spellStart"/>
      <w:r w:rsidRPr="002709DB">
        <w:rPr>
          <w:rFonts w:ascii="Courier" w:hAnsi="Courier" w:cs="Courier"/>
          <w:color w:val="000000"/>
          <w:sz w:val="20"/>
          <w:szCs w:val="20"/>
          <w:lang w:eastAsia="en-US"/>
        </w:rPr>
        <w:t>agtggctcacgcctataatcccagcacttctggaggccaaggtgggcggatcacctgagg</w:t>
      </w:r>
      <w:proofErr w:type="spellEnd"/>
      <w:r w:rsidRPr="002709DB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="00196865" w:rsidRPr="00196865">
        <w:br w:type="page"/>
      </w:r>
    </w:p>
    <w:p w14:paraId="19E5C161" w14:textId="77777777" w:rsidR="001308E6" w:rsidRDefault="001308E6"/>
    <w:p w14:paraId="1E38743E" w14:textId="10B9952F" w:rsidR="001308E6" w:rsidRDefault="00A054AA">
      <w:r>
        <w:rPr>
          <w:noProof/>
          <w:lang w:val="en-US" w:eastAsia="en-US"/>
        </w:rPr>
        <w:drawing>
          <wp:inline distT="0" distB="0" distL="0" distR="0" wp14:anchorId="4C5016D2" wp14:editId="79A432C0">
            <wp:extent cx="5270500" cy="2735718"/>
            <wp:effectExtent l="0" t="0" r="0" b="762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73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0255E" w14:textId="77777777" w:rsidR="001308E6" w:rsidRDefault="001308E6"/>
    <w:p w14:paraId="2A3685DB" w14:textId="77777777" w:rsidR="001308E6" w:rsidRDefault="001308E6"/>
    <w:p w14:paraId="08B9DC08" w14:textId="77777777" w:rsidR="001308E6" w:rsidRDefault="001308E6"/>
    <w:p w14:paraId="5D3ADE98" w14:textId="77777777" w:rsidR="001308E6" w:rsidRDefault="001308E6"/>
    <w:p w14:paraId="367A5632" w14:textId="722B4F90" w:rsidR="001308E6" w:rsidRDefault="00A054AA">
      <w:r>
        <w:rPr>
          <w:noProof/>
          <w:lang w:val="en-US" w:eastAsia="en-US"/>
        </w:rPr>
        <w:drawing>
          <wp:inline distT="0" distB="0" distL="0" distR="0" wp14:anchorId="3F28CE66" wp14:editId="248D10C7">
            <wp:extent cx="5152509" cy="2891683"/>
            <wp:effectExtent l="0" t="0" r="3810" b="444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749" cy="289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BF743" w14:textId="42FE5EEF" w:rsidR="009120A4" w:rsidRPr="00196865" w:rsidRDefault="009120A4"/>
    <w:sectPr w:rsidR="009120A4" w:rsidRPr="00196865" w:rsidSect="003102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698F"/>
    <w:multiLevelType w:val="hybridMultilevel"/>
    <w:tmpl w:val="76E0F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76BA6"/>
    <w:multiLevelType w:val="hybridMultilevel"/>
    <w:tmpl w:val="170CAE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A17B0"/>
    <w:multiLevelType w:val="hybridMultilevel"/>
    <w:tmpl w:val="F6E67152"/>
    <w:lvl w:ilvl="0" w:tplc="98EC3A94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BA6445"/>
    <w:multiLevelType w:val="hybridMultilevel"/>
    <w:tmpl w:val="8C5048A6"/>
    <w:lvl w:ilvl="0" w:tplc="98EC3A9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C0654"/>
    <w:multiLevelType w:val="hybridMultilevel"/>
    <w:tmpl w:val="6840B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A4"/>
    <w:rsid w:val="000923A5"/>
    <w:rsid w:val="000E507D"/>
    <w:rsid w:val="001308E6"/>
    <w:rsid w:val="00163302"/>
    <w:rsid w:val="001859CC"/>
    <w:rsid w:val="00196865"/>
    <w:rsid w:val="001A44EA"/>
    <w:rsid w:val="001C4878"/>
    <w:rsid w:val="002709DB"/>
    <w:rsid w:val="00286134"/>
    <w:rsid w:val="002A21EB"/>
    <w:rsid w:val="00300589"/>
    <w:rsid w:val="003102BC"/>
    <w:rsid w:val="00330548"/>
    <w:rsid w:val="00333E74"/>
    <w:rsid w:val="00383892"/>
    <w:rsid w:val="00397C8C"/>
    <w:rsid w:val="00492C64"/>
    <w:rsid w:val="004C44E8"/>
    <w:rsid w:val="004F783E"/>
    <w:rsid w:val="00517EFE"/>
    <w:rsid w:val="005E39C9"/>
    <w:rsid w:val="0064331B"/>
    <w:rsid w:val="00693955"/>
    <w:rsid w:val="008A4B81"/>
    <w:rsid w:val="009120A4"/>
    <w:rsid w:val="00A054AA"/>
    <w:rsid w:val="00C557A5"/>
    <w:rsid w:val="00CC0D5F"/>
    <w:rsid w:val="00DC4582"/>
    <w:rsid w:val="00E125DC"/>
    <w:rsid w:val="00E158FA"/>
    <w:rsid w:val="00E36549"/>
    <w:rsid w:val="00EA4E6E"/>
    <w:rsid w:val="00EC1D1E"/>
    <w:rsid w:val="00F00FD3"/>
    <w:rsid w:val="00F323AA"/>
    <w:rsid w:val="00F42572"/>
    <w:rsid w:val="00F9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DE3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Grande" w:eastAsiaTheme="minorEastAsia" w:hAnsi="Lucida Grande" w:cs="Lucida Grande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20A4"/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link w:val="Heading1Char"/>
    <w:qFormat/>
    <w:rsid w:val="009120A4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20A4"/>
    <w:rPr>
      <w:rFonts w:ascii="Times New Roman" w:eastAsia="Times New Roman" w:hAnsi="Times New Roman" w:cs="Times New Roman"/>
      <w:color w:val="auto"/>
      <w:sz w:val="24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0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0A4"/>
    <w:rPr>
      <w:rFonts w:eastAsia="Times New Roman"/>
      <w:color w:val="auto"/>
      <w:sz w:val="18"/>
      <w:szCs w:val="18"/>
      <w:lang w:val="pt-BR" w:eastAsia="pt-BR"/>
    </w:rPr>
  </w:style>
  <w:style w:type="character" w:styleId="HTMLTypewriter">
    <w:name w:val="HTML Typewriter"/>
    <w:basedOn w:val="DefaultParagraphFont"/>
    <w:uiPriority w:val="99"/>
    <w:semiHidden/>
    <w:unhideWhenUsed/>
    <w:rsid w:val="00330548"/>
    <w:rPr>
      <w:rFonts w:ascii="Courier" w:eastAsiaTheme="minorEastAsia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F00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emf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1443</Words>
  <Characters>8227</Characters>
  <Application>Microsoft Macintosh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Genética Humana</vt:lpstr>
      <vt:lpstr>RCG0117 Ano 2017</vt:lpstr>
      <vt:lpstr>Prática Genoma Humano II</vt:lpstr>
      <vt:lpstr>Wilson A. Silva Jr</vt:lpstr>
      <vt:lpstr>Gene F9 </vt:lpstr>
    </vt:vector>
  </TitlesOfParts>
  <Company>LGMB</Company>
  <LinksUpToDate>false</LinksUpToDate>
  <CharactersWithSpaces>9651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Rodrigues Muys</dc:creator>
  <cp:keywords/>
  <dc:description/>
  <cp:lastModifiedBy>Wilson A Silva Jr</cp:lastModifiedBy>
  <cp:revision>9</cp:revision>
  <cp:lastPrinted>2017-10-05T14:30:00Z</cp:lastPrinted>
  <dcterms:created xsi:type="dcterms:W3CDTF">2017-10-16T23:22:00Z</dcterms:created>
  <dcterms:modified xsi:type="dcterms:W3CDTF">2017-10-16T23:55:00Z</dcterms:modified>
</cp:coreProperties>
</file>