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6FCAF" w14:textId="6B50D691" w:rsidR="009F3697" w:rsidRPr="00E768DC" w:rsidRDefault="00250406" w:rsidP="009F3697">
      <w:pPr>
        <w:jc w:val="center"/>
        <w:rPr>
          <w:rFonts w:ascii="Arial" w:hAnsi="Arial"/>
        </w:rPr>
      </w:pPr>
      <w:bookmarkStart w:id="0" w:name="_GoBack"/>
      <w:bookmarkEnd w:id="0"/>
      <w:r w:rsidRPr="00E768DC">
        <w:rPr>
          <w:rFonts w:ascii="Arial" w:hAnsi="Arial" w:cs="Arial"/>
          <w:b/>
        </w:rPr>
        <w:t>METODOLOGIA DO ENSINO CIÊNCIAS</w:t>
      </w:r>
      <w:r w:rsidR="009F3697" w:rsidRPr="00E768DC">
        <w:rPr>
          <w:rFonts w:ascii="Arial" w:hAnsi="Arial" w:cs="Arial"/>
          <w:b/>
        </w:rPr>
        <w:t xml:space="preserve"> </w:t>
      </w:r>
      <w:r w:rsidR="00DA389E">
        <w:rPr>
          <w:rFonts w:ascii="Arial" w:hAnsi="Arial" w:cs="Arial"/>
          <w:b/>
        </w:rPr>
        <w:t>BIOLÓGICAS II</w:t>
      </w:r>
    </w:p>
    <w:p w14:paraId="4DB883D7" w14:textId="77777777" w:rsidR="00250406" w:rsidRDefault="00250406" w:rsidP="00250406">
      <w:pPr>
        <w:jc w:val="center"/>
        <w:rPr>
          <w:rFonts w:ascii="Arial" w:hAnsi="Arial" w:cs="Arial"/>
        </w:rPr>
      </w:pPr>
      <w:r w:rsidRPr="00E768DC">
        <w:rPr>
          <w:rFonts w:ascii="Arial" w:hAnsi="Arial" w:cs="Arial"/>
        </w:rPr>
        <w:t>Profa. Dra. Martha Marandino</w:t>
      </w:r>
    </w:p>
    <w:p w14:paraId="3AA6A6C6" w14:textId="35184CF1" w:rsidR="00250406" w:rsidRPr="00E768DC" w:rsidRDefault="00B67CFE" w:rsidP="00CE0D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Monitora: </w:t>
      </w:r>
      <w:r w:rsidR="00DA389E">
        <w:rPr>
          <w:rFonts w:ascii="Arial" w:hAnsi="Arial" w:cs="Arial"/>
        </w:rPr>
        <w:t>Raquel Valois</w:t>
      </w:r>
    </w:p>
    <w:p w14:paraId="2658C157" w14:textId="77777777" w:rsidR="00250406" w:rsidRPr="00E768DC" w:rsidRDefault="00250406">
      <w:pPr>
        <w:rPr>
          <w:rFonts w:ascii="Arial" w:hAnsi="Arial" w:cs="Arial"/>
        </w:rPr>
      </w:pPr>
    </w:p>
    <w:p w14:paraId="35FDDE0E" w14:textId="6F705921" w:rsidR="006D7E3A" w:rsidRPr="00E768DC" w:rsidRDefault="388D513E" w:rsidP="388D513E">
      <w:pPr>
        <w:jc w:val="center"/>
        <w:rPr>
          <w:rFonts w:ascii="Arial" w:hAnsi="Arial" w:cs="Arial"/>
          <w:u w:val="single"/>
        </w:rPr>
      </w:pPr>
      <w:r w:rsidRPr="388D513E">
        <w:rPr>
          <w:rFonts w:ascii="Arial" w:hAnsi="Arial" w:cs="Arial"/>
          <w:u w:val="single"/>
        </w:rPr>
        <w:t>Atividade 06 - Visita ao Museu de Zoologia da USP/MZUSP</w:t>
      </w:r>
    </w:p>
    <w:p w14:paraId="673C8272" w14:textId="77777777" w:rsidR="006D7E3A" w:rsidRPr="00E768DC" w:rsidRDefault="006D7E3A" w:rsidP="00250406">
      <w:pPr>
        <w:jc w:val="center"/>
        <w:rPr>
          <w:rFonts w:ascii="Arial" w:hAnsi="Arial" w:cs="Arial"/>
          <w:u w:val="single"/>
        </w:rPr>
      </w:pPr>
    </w:p>
    <w:p w14:paraId="17653492" w14:textId="565F2974" w:rsidR="00EE077E" w:rsidRDefault="00EE077E" w:rsidP="00915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visita ao Museu de Zoologia da USP tem por finalidade </w:t>
      </w:r>
      <w:r w:rsidR="009F3697" w:rsidRPr="00E768DC">
        <w:rPr>
          <w:rFonts w:ascii="Arial" w:hAnsi="Arial" w:cs="Arial"/>
        </w:rPr>
        <w:t>trabalhar o</w:t>
      </w:r>
      <w:r w:rsidR="005D70A6">
        <w:rPr>
          <w:rFonts w:ascii="Arial" w:hAnsi="Arial" w:cs="Arial"/>
        </w:rPr>
        <w:t xml:space="preserve"> tema</w:t>
      </w:r>
      <w:r w:rsidR="009F3697" w:rsidRPr="00E768DC">
        <w:rPr>
          <w:rFonts w:ascii="Arial" w:hAnsi="Arial" w:cs="Arial"/>
        </w:rPr>
        <w:t xml:space="preserve"> das visitas à museus</w:t>
      </w:r>
      <w:r>
        <w:rPr>
          <w:rFonts w:ascii="Arial" w:hAnsi="Arial" w:cs="Arial"/>
        </w:rPr>
        <w:t>,</w:t>
      </w:r>
      <w:r w:rsidR="009F3697" w:rsidRPr="00E768DC">
        <w:rPr>
          <w:rFonts w:ascii="Arial" w:hAnsi="Arial" w:cs="Arial"/>
        </w:rPr>
        <w:t xml:space="preserve"> estudar as especificidades pedagógicas destes locais</w:t>
      </w:r>
      <w:r>
        <w:rPr>
          <w:rFonts w:ascii="Arial" w:hAnsi="Arial" w:cs="Arial"/>
        </w:rPr>
        <w:t xml:space="preserve"> e aprofu</w:t>
      </w:r>
      <w:r w:rsidR="00DA389E">
        <w:rPr>
          <w:rFonts w:ascii="Arial" w:hAnsi="Arial" w:cs="Arial"/>
        </w:rPr>
        <w:t>ndar os aspectos relacionados ao processo de alfabetização científica estudado</w:t>
      </w:r>
      <w:r>
        <w:rPr>
          <w:rFonts w:ascii="Arial" w:hAnsi="Arial" w:cs="Arial"/>
        </w:rPr>
        <w:t>s em nosso curso</w:t>
      </w:r>
      <w:r w:rsidR="009F3697" w:rsidRPr="00E768DC">
        <w:rPr>
          <w:rFonts w:ascii="Arial" w:hAnsi="Arial" w:cs="Arial"/>
        </w:rPr>
        <w:t xml:space="preserve">. </w:t>
      </w:r>
    </w:p>
    <w:p w14:paraId="209E80C2" w14:textId="77777777" w:rsidR="00EE077E" w:rsidRDefault="00EE077E" w:rsidP="009156C6">
      <w:pPr>
        <w:jc w:val="both"/>
        <w:rPr>
          <w:rFonts w:ascii="Arial" w:hAnsi="Arial" w:cs="Arial"/>
        </w:rPr>
      </w:pPr>
    </w:p>
    <w:p w14:paraId="37032C8F" w14:textId="4A69731D" w:rsidR="006D7E3A" w:rsidRDefault="00EE077E" w:rsidP="006D7E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a organização da visita, adotamos</w:t>
      </w:r>
      <w:r w:rsidR="009F3697" w:rsidRPr="00E768DC">
        <w:rPr>
          <w:rFonts w:ascii="Arial" w:hAnsi="Arial" w:cs="Arial"/>
        </w:rPr>
        <w:t xml:space="preserve"> </w:t>
      </w:r>
      <w:r w:rsidR="00DA389E">
        <w:rPr>
          <w:rFonts w:ascii="Arial" w:hAnsi="Arial" w:cs="Arial"/>
        </w:rPr>
        <w:t>a proposta</w:t>
      </w:r>
      <w:r w:rsidR="009F3697" w:rsidRPr="00E768DC">
        <w:rPr>
          <w:rFonts w:ascii="Arial" w:hAnsi="Arial" w:cs="Arial"/>
        </w:rPr>
        <w:t xml:space="preserve"> de </w:t>
      </w:r>
      <w:r w:rsidR="00194EEF">
        <w:rPr>
          <w:rFonts w:ascii="Arial" w:hAnsi="Arial" w:cs="Arial"/>
        </w:rPr>
        <w:t>Allard et al.</w:t>
      </w:r>
      <w:r w:rsidR="009156C6" w:rsidRPr="00E768DC">
        <w:rPr>
          <w:rFonts w:ascii="Arial" w:hAnsi="Arial" w:cs="Arial"/>
        </w:rPr>
        <w:t xml:space="preserve"> (1996)</w:t>
      </w:r>
      <w:r w:rsidR="00F048FA">
        <w:rPr>
          <w:rStyle w:val="Refdenotaderodap"/>
          <w:rFonts w:ascii="Arial" w:hAnsi="Arial" w:cs="Arial"/>
        </w:rPr>
        <w:footnoteReference w:id="1"/>
      </w:r>
      <w:r w:rsidR="009F3697" w:rsidRPr="00E768DC">
        <w:rPr>
          <w:rFonts w:ascii="Arial" w:hAnsi="Arial" w:cs="Arial"/>
        </w:rPr>
        <w:t xml:space="preserve">, </w:t>
      </w:r>
      <w:r w:rsidR="003A50EB" w:rsidRPr="00E768DC">
        <w:rPr>
          <w:rFonts w:ascii="Arial" w:hAnsi="Arial" w:cs="Arial"/>
        </w:rPr>
        <w:t xml:space="preserve">pois esses autores </w:t>
      </w:r>
      <w:r w:rsidR="009156C6" w:rsidRPr="00E768DC">
        <w:rPr>
          <w:rFonts w:ascii="Arial" w:hAnsi="Arial" w:cs="Arial"/>
        </w:rPr>
        <w:t xml:space="preserve">propõem um modelo didático sobre o uso do museu pela escola </w:t>
      </w:r>
      <w:r w:rsidR="00812E1D" w:rsidRPr="00E768DC">
        <w:rPr>
          <w:rFonts w:ascii="Arial" w:hAnsi="Arial" w:cs="Arial"/>
        </w:rPr>
        <w:t>com a finalidade de estruturar melhor as visitas</w:t>
      </w:r>
      <w:r w:rsidR="003A50EB" w:rsidRPr="00E768DC">
        <w:rPr>
          <w:rFonts w:ascii="Arial" w:hAnsi="Arial" w:cs="Arial"/>
        </w:rPr>
        <w:t>,</w:t>
      </w:r>
      <w:r w:rsidR="00812E1D" w:rsidRPr="00E768DC">
        <w:rPr>
          <w:rFonts w:ascii="Arial" w:hAnsi="Arial" w:cs="Arial"/>
        </w:rPr>
        <w:t xml:space="preserve"> valorizando o potencial educativo </w:t>
      </w:r>
      <w:r w:rsidR="003A50EB" w:rsidRPr="00E768DC">
        <w:rPr>
          <w:rFonts w:ascii="Arial" w:hAnsi="Arial" w:cs="Arial"/>
        </w:rPr>
        <w:t>desses locais</w:t>
      </w:r>
      <w:r w:rsidR="009156C6" w:rsidRPr="00E768DC">
        <w:rPr>
          <w:rFonts w:ascii="Arial" w:hAnsi="Arial" w:cs="Arial"/>
        </w:rPr>
        <w:t>.</w:t>
      </w:r>
      <w:r w:rsidR="003557C9" w:rsidRPr="00E768DC">
        <w:rPr>
          <w:rFonts w:ascii="Arial" w:hAnsi="Arial" w:cs="Arial"/>
        </w:rPr>
        <w:t xml:space="preserve"> O modelo tem como foco o</w:t>
      </w:r>
      <w:r w:rsidR="006D7E3A" w:rsidRPr="00E768DC">
        <w:rPr>
          <w:rFonts w:ascii="Arial" w:hAnsi="Arial" w:cs="Arial"/>
        </w:rPr>
        <w:t xml:space="preserve"> o</w:t>
      </w:r>
      <w:r w:rsidR="003557C9" w:rsidRPr="00E768DC">
        <w:rPr>
          <w:rFonts w:ascii="Arial" w:hAnsi="Arial" w:cs="Arial"/>
        </w:rPr>
        <w:t xml:space="preserve">bjeto e sobre ele se propõem ações de </w:t>
      </w:r>
      <w:r w:rsidR="00812E1D" w:rsidRPr="00EE077E">
        <w:rPr>
          <w:rFonts w:ascii="Arial" w:hAnsi="Arial" w:cs="Arial"/>
          <w:b/>
        </w:rPr>
        <w:t>interrogação, observação</w:t>
      </w:r>
      <w:r w:rsidR="003557C9" w:rsidRPr="00EE077E">
        <w:rPr>
          <w:rFonts w:ascii="Arial" w:hAnsi="Arial" w:cs="Arial"/>
          <w:b/>
        </w:rPr>
        <w:t xml:space="preserve"> e apropriação</w:t>
      </w:r>
      <w:r w:rsidR="003557C9" w:rsidRPr="00E768DC">
        <w:rPr>
          <w:rFonts w:ascii="Arial" w:hAnsi="Arial" w:cs="Arial"/>
        </w:rPr>
        <w:t>. Para realizá-las foi org</w:t>
      </w:r>
      <w:r w:rsidR="003A50EB" w:rsidRPr="00E768DC">
        <w:rPr>
          <w:rFonts w:ascii="Arial" w:hAnsi="Arial" w:cs="Arial"/>
        </w:rPr>
        <w:t xml:space="preserve">anizado um caminho de pesquisa </w:t>
      </w:r>
      <w:r w:rsidR="003557C9" w:rsidRPr="00E768DC">
        <w:rPr>
          <w:rFonts w:ascii="Arial" w:hAnsi="Arial" w:cs="Arial"/>
        </w:rPr>
        <w:t xml:space="preserve">que se faz por meio de </w:t>
      </w:r>
      <w:r w:rsidR="006D7E3A" w:rsidRPr="00EE077E">
        <w:rPr>
          <w:rFonts w:ascii="Arial" w:hAnsi="Arial" w:cs="Arial"/>
          <w:b/>
        </w:rPr>
        <w:t>questionamento</w:t>
      </w:r>
      <w:r w:rsidR="003557C9" w:rsidRPr="00EE077E">
        <w:rPr>
          <w:rFonts w:ascii="Arial" w:hAnsi="Arial" w:cs="Arial"/>
          <w:b/>
        </w:rPr>
        <w:t>s</w:t>
      </w:r>
      <w:r w:rsidR="006D7E3A" w:rsidRPr="00EE077E">
        <w:rPr>
          <w:rFonts w:ascii="Arial" w:hAnsi="Arial" w:cs="Arial"/>
          <w:b/>
        </w:rPr>
        <w:t>, cole</w:t>
      </w:r>
      <w:r w:rsidR="003557C9" w:rsidRPr="00EE077E">
        <w:rPr>
          <w:rFonts w:ascii="Arial" w:hAnsi="Arial" w:cs="Arial"/>
          <w:b/>
        </w:rPr>
        <w:t>ta de dados, análise e síntese</w:t>
      </w:r>
      <w:r w:rsidR="003557C9" w:rsidRPr="00E768DC">
        <w:rPr>
          <w:rFonts w:ascii="Arial" w:hAnsi="Arial" w:cs="Arial"/>
        </w:rPr>
        <w:t xml:space="preserve"> do que foi apreendido. As atividades são realizadas em três</w:t>
      </w:r>
      <w:r w:rsidR="006D7E3A" w:rsidRPr="00E768DC">
        <w:rPr>
          <w:rFonts w:ascii="Arial" w:hAnsi="Arial" w:cs="Arial"/>
        </w:rPr>
        <w:t xml:space="preserve"> etapas (preparação, realização, prolongamento), </w:t>
      </w:r>
      <w:r w:rsidR="003557C9" w:rsidRPr="00E768DC">
        <w:rPr>
          <w:rFonts w:ascii="Arial" w:hAnsi="Arial" w:cs="Arial"/>
        </w:rPr>
        <w:t xml:space="preserve">as quais ocorrem </w:t>
      </w:r>
      <w:r w:rsidR="006D7E3A" w:rsidRPr="00E768DC">
        <w:rPr>
          <w:rFonts w:ascii="Arial" w:hAnsi="Arial" w:cs="Arial"/>
        </w:rPr>
        <w:t>em três mo</w:t>
      </w:r>
      <w:r w:rsidR="00B75254">
        <w:rPr>
          <w:rFonts w:ascii="Arial" w:hAnsi="Arial" w:cs="Arial"/>
        </w:rPr>
        <w:t xml:space="preserve">mentos (antes, durante e depois </w:t>
      </w:r>
      <w:r w:rsidR="006D7E3A" w:rsidRPr="00E768DC">
        <w:rPr>
          <w:rFonts w:ascii="Arial" w:hAnsi="Arial" w:cs="Arial"/>
        </w:rPr>
        <w:t>da visita ao museu) e em</w:t>
      </w:r>
      <w:r w:rsidR="003557C9" w:rsidRPr="00E768DC">
        <w:rPr>
          <w:rFonts w:ascii="Arial" w:hAnsi="Arial" w:cs="Arial"/>
        </w:rPr>
        <w:t xml:space="preserve"> dois espaços (escola e museu)</w:t>
      </w:r>
      <w:r w:rsidR="009156C6" w:rsidRPr="00E768DC">
        <w:rPr>
          <w:rFonts w:ascii="Arial" w:hAnsi="Arial" w:cs="Arial"/>
        </w:rPr>
        <w:t xml:space="preserve">. </w:t>
      </w:r>
      <w:r w:rsidR="006D7E3A" w:rsidRPr="00E768DC">
        <w:rPr>
          <w:rFonts w:ascii="Arial" w:hAnsi="Arial" w:cs="Arial"/>
        </w:rPr>
        <w:t xml:space="preserve">A seguir encontra-se o esquema do “Modelo Didático de Utilização dos Museus com fins Educativos” proposto </w:t>
      </w:r>
      <w:r w:rsidR="009156C6" w:rsidRPr="00E768DC">
        <w:rPr>
          <w:rFonts w:ascii="Arial" w:hAnsi="Arial" w:cs="Arial"/>
        </w:rPr>
        <w:t>pelos autores:</w:t>
      </w:r>
    </w:p>
    <w:p w14:paraId="7617EF7F" w14:textId="77777777" w:rsidR="00CE0D2C" w:rsidRPr="00E768DC" w:rsidRDefault="00CE0D2C" w:rsidP="006D7E3A">
      <w:pPr>
        <w:jc w:val="both"/>
        <w:rPr>
          <w:rFonts w:ascii="Arial" w:hAnsi="Arial" w:cs="Arial"/>
        </w:rPr>
      </w:pPr>
    </w:p>
    <w:p w14:paraId="0FD138ED" w14:textId="77777777" w:rsidR="006D7E3A" w:rsidRPr="00E768DC" w:rsidRDefault="006D7E3A" w:rsidP="006D7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14:paraId="6881A0CE" w14:textId="77777777" w:rsidR="006D7E3A" w:rsidRPr="00E768DC" w:rsidRDefault="005B1FE8" w:rsidP="006D7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A13661" wp14:editId="2BAFDCF7">
                <wp:simplePos x="0" y="0"/>
                <wp:positionH relativeFrom="column">
                  <wp:posOffset>2400300</wp:posOffset>
                </wp:positionH>
                <wp:positionV relativeFrom="paragraph">
                  <wp:posOffset>60325</wp:posOffset>
                </wp:positionV>
                <wp:extent cx="274320" cy="91440"/>
                <wp:effectExtent l="50800" t="47625" r="55880" b="51435"/>
                <wp:wrapNone/>
                <wp:docPr id="1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F625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7" o:spid="_x0000_s1026" type="#_x0000_t13" style="position:absolute;margin-left:189pt;margin-top:4.75pt;width:21.6pt;height: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WnOgIAAJMEAAAOAAAAZHJzL2Uyb0RvYy54bWysVNuO0zAQfUfiHyy/07ShpUvUdLXqUoS0&#10;wEoLHzC1ncbgG7bbdPl6xk5aUnhD5MGyPeMzZ+bMZHV70oochQ/SmprOJlNKhGGWS7Ov6dcv21c3&#10;lIQIhoOyRtT0WQR6u375YtW5SpS2tYoLTxDEhKpzNW1jdFVRBNYKDWFinTBobKzXEPHo9wX30CG6&#10;VkU5nb4pOuu585aJEPD2vjfSdcZvGsHi56YJIhJVU+QW8+rzuktrsV5BtffgWskGGvAPLDRIg0Ev&#10;UPcQgRy8/AtKS+ZtsE2cMKsL2zSSiZwDZjOb/pHNUwtO5FywOMFdyhT+Hyz7dHz0RHLUbk6JAY0a&#10;3R2izaHJcpkK1LlQod+Te/QpxeAeLPseiLGbFsxe3Hlvu1YAR1qz5F9cPUiHgE/JrvtoOcIDwuda&#10;nRqvEyBWgZyyJM8XScQpEoaX5XL+ukThGJrezubzrFgB1fmt8yG+F1aTtKmpl/s2ZkI5AhwfQsyy&#10;8CE34N9mlDRaocpHUGQxxW/ogpFPOfZZJqecGFQDIjI4R84lsUryrVQqH/x+t1GeIHxNt/kbHoex&#10;mzKkw5wW5SJTvbKFMURieIl/5aZlxOFRUtf05uIEVdLineG5tSNI1e+RsjKDOEmPXted5c+ojbf9&#10;ZOAk46a1/iclHU5FTcOPA3hBifpgUN9eAhLzYb5YJmn82LIbW8AwhKpppKTfbmI/egeXhUr9kipm&#10;bGq5RsZz8/SsBrLY+bi7Gq3xOXv9/pesfwEAAP//AwBQSwMEFAAGAAgAAAAhAMZoXuPeAAAACAEA&#10;AA8AAABkcnMvZG93bnJldi54bWxMj81OwzAQhO9IvIO1SNzopimUNmRTIRASN/rDgaMTL0lEvA6x&#10;2wSeHnOC42hGM9/km8l26sSDb50QzGcJKJbKmVZqgtfD09UKlA9ajO6cMMEXe9gU52e5zowbZcen&#10;fahVLBGfaYImhD5D9FXDVvuZ61mi9+4Gq0OUQ41m0GMstx2mSbJEq1uJC43u+aHh6mN/tARl97h8&#10;2/afz2hw3PJ3godp90J0eTHd34EKPIW/MPziR3QoIlPpjmK86ggWt6v4JRCsb0BF/zqdp6BKgnSx&#10;Bixy/H+g+AEAAP//AwBQSwECLQAUAAYACAAAACEAtoM4kv4AAADhAQAAEwAAAAAAAAAAAAAAAAAA&#10;AAAAW0NvbnRlbnRfVHlwZXNdLnhtbFBLAQItABQABgAIAAAAIQA4/SH/1gAAAJQBAAALAAAAAAAA&#10;AAAAAAAAAC8BAABfcmVscy8ucmVsc1BLAQItABQABgAIAAAAIQDmz/WnOgIAAJMEAAAOAAAAAAAA&#10;AAAAAAAAAC4CAABkcnMvZTJvRG9jLnhtbFBLAQItABQABgAIAAAAIQDGaF7j3gAAAAgBAAAPAAAA&#10;AAAAAAAAAAAAAJQEAABkcnMvZG93bnJldi54bWxQSwUGAAAAAAQABADzAAAAn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BCAC47" wp14:editId="2529CA47">
                <wp:simplePos x="0" y="0"/>
                <wp:positionH relativeFrom="column">
                  <wp:posOffset>3497580</wp:posOffset>
                </wp:positionH>
                <wp:positionV relativeFrom="paragraph">
                  <wp:posOffset>60325</wp:posOffset>
                </wp:positionV>
                <wp:extent cx="274320" cy="91440"/>
                <wp:effectExtent l="55880" t="47625" r="50800" b="51435"/>
                <wp:wrapNone/>
                <wp:docPr id="1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5FBAB" id="AutoShape 78" o:spid="_x0000_s1026" type="#_x0000_t13" style="position:absolute;margin-left:275.4pt;margin-top:4.75pt;width:21.6pt;height: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RSOwIAAJMEAAAOAAAAZHJzL2Uyb0RvYy54bWysVNuO0zAQfUfiHyy/07Tdlpao6WrVpQhp&#10;gZUWPmBqO43BN2y36fL1O3bSksIbIg+W7RmfOTNnJqvbk1bkKHyQ1lR0MhpTIgyzXJp9Rb993b5Z&#10;UhIiGA7KGlHRZxHo7fr1q1XrSjG1jVVceIIgJpStq2gToyuLIrBGaAgj64RBY229hohHvy+4hxbR&#10;tSqm4/HborWeO2+ZCAFv7zsjXWf8uhYsfqnrICJRFUVuMa8+r7u0FusVlHsPrpGspwH/wEKDNBj0&#10;AnUPEcjBy7+gtGTeBlvHEbO6sHUtmcg5YDaT8R/ZPDXgRM4FixPcpUzh/8Gyz8dHTyRH7W4oMaBR&#10;o7tDtDk0WSxTgVoXSvR7co8+pRjcg2U/AjF204DZizvvbdsI4EhrkvyLqwfpEPAp2bWfLEd4QPhc&#10;q1PtdQLEKpBTluT5Iok4RcLwcrqY3UxROIamd5PZLCtWQHl+63yIH4TVJG0q6uW+iZlQjgDHhxCz&#10;LLzPDfj3CSW1VqjyERSZj/Hru2DgMx36LJJTTgzKHhEZnCPnklgl+VYqlQ9+v9soTxC+otv89Y/D&#10;0E0Z0mJO8+k8U72yhSFEYniJf+WmZcThUVJXdHlxgjJp8d7w3NoRpOr2SFmZXpykR6frzvJn1Mbb&#10;bjJwknHTWP+LkhanoqLh5wG8oER9NKhvJwGJ+TCbL5I0fmjZDS1gGEJVNFLSbTexG72Dy0KlfkkV&#10;Mza1XC3juXk6Vj1Z7HzcXY3W8Jy9fv9L1i8AAAD//wMAUEsDBBQABgAIAAAAIQBTazWW3QAAAAgB&#10;AAAPAAAAZHJzL2Rvd25yZXYueG1sTI9LT8MwEITvSPwHa5G40TWFVCRkUyEQEjf64MDRiZckwo8Q&#10;u03g12NO5Tia0cw35Xq2Rhx5DL13BNcLCYJd43XvWoK3/fPVHYgQldPKeMcE3xxgXZ2flarQfnJb&#10;Pu5iK1KJC4Ui6GIcCsTQdGxVWPiBXfI+/GhVTHJsUY9qSuXW4FLKFVrVu7TQqYEfO24+dwdLUJun&#10;1ftm+HpBjdOGfyTu5+0r0eXF/HAPIvIcT2H4w0/oUCWm2h+cDsIQZJlM6JEgz0AkP8tv07eaYHmT&#10;A1Yl/j9Q/QIAAP//AwBQSwECLQAUAAYACAAAACEAtoM4kv4AAADhAQAAEwAAAAAAAAAAAAAAAAAA&#10;AAAAW0NvbnRlbnRfVHlwZXNdLnhtbFBLAQItABQABgAIAAAAIQA4/SH/1gAAAJQBAAALAAAAAAAA&#10;AAAAAAAAAC8BAABfcmVscy8ucmVsc1BLAQItABQABgAIAAAAIQCW70RSOwIAAJMEAAAOAAAAAAAA&#10;AAAAAAAAAC4CAABkcnMvZTJvRG9jLnhtbFBLAQItABQABgAIAAAAIQBTazWW3QAAAAgBAAAPAAAA&#10;AAAAAAAAAAAAAJUEAABkcnMvZG93bnJldi54bWxQSwUGAAAAAAQABADzAAAAn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F41DF42" wp14:editId="2D1EBC2C">
                <wp:simplePos x="0" y="0"/>
                <wp:positionH relativeFrom="column">
                  <wp:posOffset>1363980</wp:posOffset>
                </wp:positionH>
                <wp:positionV relativeFrom="paragraph">
                  <wp:posOffset>60325</wp:posOffset>
                </wp:positionV>
                <wp:extent cx="274320" cy="91440"/>
                <wp:effectExtent l="55880" t="47625" r="50800" b="51435"/>
                <wp:wrapNone/>
                <wp:docPr id="1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890E3" id="AutoShape 76" o:spid="_x0000_s1026" type="#_x0000_t13" style="position:absolute;margin-left:107.4pt;margin-top:4.75pt;width:21.6pt;height: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lYPAIAAJMEAAAOAAAAZHJzL2Uyb0RvYy54bWysVNuO0zAQfUfiHyy/07Sl3S5R09WqSxHS&#10;AistfMDUdhqDb9hu0/L1jJ20m8IbIg+W7RmfOTNnJsu7o1bkIHyQ1lR0MhpTIgyzXJpdRb993by5&#10;pSREMByUNaKiJxHo3er1q2XrSjG1jVVceIIgJpStq2gToyuLIrBGaAgj64RBY229hohHvyu4hxbR&#10;tSqm4/FN0VrPnbdMhIC3D52RrjJ+XQsWv9R1EJGoiiK3mFef121ai9USyp0H10jW04B/YKFBGgx6&#10;gXqACGTv5V9QWjJvg63jiFld2LqWTOQcMJvJ+I9snhtwIueCxQnuUqbw/2DZ58OTJ5KjdlNKDGjU&#10;6H4fbQ5NFjepQK0LJfo9uyefUgzu0bIfgRi7bsDsxL33tm0EcKQ1Sf7F1YN0CPiUbNtPliM8IHyu&#10;1bH2OgFiFcgxS3K6SCKOkTC8nC5mb6coHEPTu8lslhUroDy/dT7ED8JqkjYV9XLXxEwoR4DDY4hZ&#10;Ft7nBvz7hJJaK1T5AIrMx/j1XTDwwVq8+CySU04Myh4RGZwj55JYJflGKpUPfrddK08QvqKb/PWP&#10;w9BNGdJiTvPpPFO9soUhRGJ4iX/lpmXE4VFSV/T24gRl0uK94bm1I0jV7ZGyMr04SY9O163lJ9TG&#10;224ycJJx01j/i5IWp6Ki4ecevKBEfTSobycBifkwmy+SNH5o2Q4tYBhCVTRS0m3XsRu9vctCpX5J&#10;FTM2tVwt47l5OlY9Wex83F2N1vCcvV7+JavfAAAA//8DAFBLAwQUAAYACAAAACEAR/e7Pt4AAAAI&#10;AQAADwAAAGRycy9kb3ducmV2LnhtbEyPzU7DMBCE70i8g7VI3OimgVZtiFMhEBI3+sOBoxMvSUS8&#10;DrHbBJ6e5VRus5rVzDf5ZnKdOtEQWs8a5rMEFHHlbcu1hrfD880KVIiGrek8k4ZvCrApLi9yk1k/&#10;8o5O+1grCeGQGQ1NjH2GGKqGnAkz3xOL9+EHZ6KcQ412MKOEuw7TJFmiMy1LQ2N6emyo+twfnYay&#10;e1q+b/uvF7Q4buknwcO0e9X6+mp6uAcVaYrnZ/jDF3QohKn0R7ZBdRrS+Z2gRw3rBSjx08VKtpUi&#10;bteARY7/BxS/AAAA//8DAFBLAQItABQABgAIAAAAIQC2gziS/gAAAOEBAAATAAAAAAAAAAAAAAAA&#10;AAAAAABbQ29udGVudF9UeXBlc10ueG1sUEsBAi0AFAAGAAgAAAAhADj9If/WAAAAlAEAAAsAAAAA&#10;AAAAAAAAAAAALwEAAF9yZWxzLy5yZWxzUEsBAi0AFAAGAAgAAAAhAFRGeVg8AgAAkwQAAA4AAAAA&#10;AAAAAAAAAAAALgIAAGRycy9lMm9Eb2MueG1sUEsBAi0AFAAGAAgAAAAhAEf3uz7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F25AB9E" wp14:editId="333598C0">
                <wp:simplePos x="0" y="0"/>
                <wp:positionH relativeFrom="column">
                  <wp:posOffset>525780</wp:posOffset>
                </wp:positionH>
                <wp:positionV relativeFrom="paragraph">
                  <wp:posOffset>60325</wp:posOffset>
                </wp:positionV>
                <wp:extent cx="274320" cy="91440"/>
                <wp:effectExtent l="55880" t="47625" r="50800" b="51435"/>
                <wp:wrapNone/>
                <wp:docPr id="1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B894B" id="AutoShape 75" o:spid="_x0000_s1026" type="#_x0000_t13" style="position:absolute;margin-left:41.4pt;margin-top:4.75pt;width:21.6pt;height: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UvOgIAAJMEAAAOAAAAZHJzL2Uyb0RvYy54bWysVNuO0zAQfUfiHyy/07ShpUvUdLXqUoS0&#10;wEoLHzC1ncbgG7bbdPl6xk5aUnhD5MGyPeMzZ+bMZHV70oochQ/SmprOJlNKhGGWS7Ov6dcv21c3&#10;lIQIhoOyRtT0WQR6u375YtW5SpS2tYoLTxDEhKpzNW1jdFVRBNYKDWFinTBobKzXEPHo9wX30CG6&#10;VkU5nb4pOuu585aJEPD2vjfSdcZvGsHi56YJIhJVU+QW8+rzuktrsV5BtffgWskGGvAPLDRIg0Ev&#10;UPcQgRy8/AtKS+ZtsE2cMKsL2zSSiZwDZjOb/pHNUwtO5FywOMFdyhT+Hyz7dHz0RHLUbkaJAY0a&#10;3R2izaHJcpEK1LlQod+Te/QpxeAeLPseiLGbFsxe3Hlvu1YAR1qz5F9cPUiHgE/JrvtoOcIDwuda&#10;nRqvEyBWgZyyJM8XScQpEoaX5XL+ukThGJrezubzrFgB1fmt8yG+F1aTtKmpl/s2ZkI5AhwfQsyy&#10;8CE34N8wz0YrVPkIiiym+A1dMPIpxz7L5JQTg2pARAbnyLkkVkm+lUrlg9/vNsoThK/pNn/D4zB2&#10;U4Z0mNOiXGSqV7YwhkgML/Gv3LSMODxK6preXJygSlq8Mzy3dgSp+j1SVmYQJ+nR67qz/Bm18baf&#10;DJxk3LTW/6Skw6moafhxAC8oUR8M6ttLQGI+zBfLJI0fW3ZjCxiGUDWNlPTbTexH7+CyUKlfUsWM&#10;TS3XyHhunp7VQBY7H3dXozU+Z6/f/5L1LwAAAP//AwBQSwMEFAAGAAgAAAAhADzQqM7cAAAABwEA&#10;AA8AAABkcnMvZG93bnJldi54bWxMz01PwzAMBuA7Ev8hMhI35lJEtZW6EwIhcWMfHDimjWkrGqc0&#10;2Vr49WSncbRe6/XjYj3bXh159J0TgttFAoqldqaThuB9/3KzBOWDFqN7J0zwwx7W5eVFoXPjJtny&#10;cRcaFUvE55qgDWHIEX3dstV+4QaWmH260eoQx7FBM+opltse0yTJ0OpO4oVWD/zUcv21O1iCqn/O&#10;PjbD9ysanDb8m+B+3r4RXV/Njw+gAs/hvAwnfqRDGU2VO4jxqidYplEeCFb3oE5xmsXXKoL0bgVY&#10;FvjfX/4BAAD//wMAUEsBAi0AFAAGAAgAAAAhALaDOJL+AAAA4QEAABMAAAAAAAAAAAAAAAAAAAAA&#10;AFtDb250ZW50X1R5cGVzXS54bWxQSwECLQAUAAYACAAAACEAOP0h/9YAAACUAQAACwAAAAAAAAAA&#10;AAAAAAAvAQAAX3JlbHMvLnJlbHNQSwECLQAUAAYACAAAACEAFArVLzoCAACTBAAADgAAAAAAAAAA&#10;AAAAAAAuAgAAZHJzL2Uyb0RvYy54bWxQSwECLQAUAAYACAAAACEAPNCoztwAAAAHAQAADwAAAAAA&#10;AAAAAAAAAACUBAAAZHJzL2Rvd25yZXYueG1sUEsFBgAAAAAEAAQA8wAAAJ0FAAAAAA==&#10;"/>
            </w:pict>
          </mc:Fallback>
        </mc:AlternateContent>
      </w:r>
      <w:r w:rsidR="006D7E3A" w:rsidRPr="00E768DC">
        <w:rPr>
          <w:rFonts w:ascii="Arial" w:hAnsi="Arial" w:cs="Arial"/>
          <w:sz w:val="20"/>
          <w:szCs w:val="20"/>
        </w:rPr>
        <w:t xml:space="preserve">ANTES             Escola            Preparação           Interrogação           Questionamento sobre          </w:t>
      </w:r>
    </w:p>
    <w:p w14:paraId="5002EE54" w14:textId="77777777" w:rsidR="006D7E3A" w:rsidRPr="00E768DC" w:rsidRDefault="006D7E3A" w:rsidP="006D7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E768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o objeto  </w:t>
      </w:r>
    </w:p>
    <w:p w14:paraId="1B7DF126" w14:textId="77777777" w:rsidR="006D7E3A" w:rsidRPr="00E768DC" w:rsidRDefault="005B1FE8" w:rsidP="006D7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1DB1D" wp14:editId="55AFA773">
                <wp:simplePos x="0" y="0"/>
                <wp:positionH relativeFrom="column">
                  <wp:posOffset>4457700</wp:posOffset>
                </wp:positionH>
                <wp:positionV relativeFrom="paragraph">
                  <wp:posOffset>55245</wp:posOffset>
                </wp:positionV>
                <wp:extent cx="154305" cy="342900"/>
                <wp:effectExtent l="50800" t="55245" r="48895" b="46355"/>
                <wp:wrapNone/>
                <wp:docPr id="1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342900"/>
                        </a:xfrm>
                        <a:prstGeom prst="downArrow">
                          <a:avLst>
                            <a:gd name="adj1" fmla="val 50000"/>
                            <a:gd name="adj2" fmla="val 55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956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3" o:spid="_x0000_s1026" type="#_x0000_t67" style="position:absolute;margin-left:351pt;margin-top:4.35pt;width:12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MxQAIAAJMEAAAOAAAAZHJzL2Uyb0RvYy54bWysVFFv0zAQfkfiP1h+p0m6ZmzR0mnqKEIa&#10;MGnwA1zbaQy2z9hu0/LruThpSeENkQfL5zt/9919vtzdH4wme+mDAlvTYpZTIi0Hoey2pl+/rN/c&#10;UBIis4JpsLKmRxno/fL1q7vOVXIOLWghPUEQG6rO1bSN0VVZFngrDQszcNKiswFvWETTbzPhWYfo&#10;RmfzPL/OOvDCeeAyBDx9HJx0mfCbRvL4uWmCjETXFLnFtPq0bvo1W96xauuZaxUfabB/YGGYspj0&#10;DPXIIiM7r/6CMop7CNDEGQeTQdMoLlMNWE2R/1HNS8ucTLVgc4I7tyn8P1j+af/siRKoHbbHMoMa&#10;PewipNTk5qpvUOdChXEv7tn3JQb3BPx7IBZWLbNb+eA9dK1kAmkVfXx2caE3Al4lm+4jCIRnCJ96&#10;dWi86QGxC+SQJDmeJZGHSDgeFuXiKi8p4ei6Wsxv8yRZxqrTZedDfC/BkH5TUwGdTYRSBrZ/CjHJ&#10;IsbamPhWUNIYjSrvmSZljt/4CiYx84uYsiyvU2GsGhGRwClxagloJdZK62T47WalPUH4mq7TN14O&#10;0zBtSVfT23JeJqoXvjCF6Bmey74IMyri8GhlanpzDmJVr8U7K9LTjkzpYY+UtR3F6fUYdN2AOKI2&#10;HobJwEnGTQv+JyUdTkVNw48d85IS/cGivrfFYtGPUTIW5ds5Gn7q2Uw9zHKEqmmkZNiu4jB6O+fV&#10;tsVMRardQv/kGhVPj2dgNZLFl4+7i9Ga2inq979k+QsAAP//AwBQSwMEFAAGAAgAAAAhAHq0NIvb&#10;AAAACAEAAA8AAABkcnMvZG93bnJldi54bWxMj8FuwjAQRO+V+g/WVuqt2JgqgTQbVFUq1wrIB5jY&#10;TazG68g2EP6+5tQeRzOaeVNvZzeyiwnRekJYLgQwQ53XlnqE9vj5sgYWkyKtRk8G4WYibJvHh1pV&#10;2l9pby6H1LNcQrFSCENKU8V57AbjVFz4yVD2vn1wKmUZeq6DuuZyN3IpRMGdspQXBjWZj8F0P4ez&#10;Q7DtUcz7ze1VLXuxEl/tjoKViM9P8/sbsGTm9BeGO35GhyYznfyZdGQjQilk/pIQ1iWw7JeyWAE7&#10;IRSyBN7U/P+B5hcAAP//AwBQSwECLQAUAAYACAAAACEAtoM4kv4AAADhAQAAEwAAAAAAAAAAAAAA&#10;AAAAAAAAW0NvbnRlbnRfVHlwZXNdLnhtbFBLAQItABQABgAIAAAAIQA4/SH/1gAAAJQBAAALAAAA&#10;AAAAAAAAAAAAAC8BAABfcmVscy8ucmVsc1BLAQItABQABgAIAAAAIQCEbyMxQAIAAJMEAAAOAAAA&#10;AAAAAAAAAAAAAC4CAABkcnMvZTJvRG9jLnhtbFBLAQItABQABgAIAAAAIQB6tDSL2wAAAAgBAAAP&#10;AAAAAAAAAAAAAAAAAJoEAABkcnMvZG93bnJldi54bWxQSwUGAAAAAAQABADzAAAAogUAAAAA&#10;"/>
            </w:pict>
          </mc:Fallback>
        </mc:AlternateContent>
      </w:r>
    </w:p>
    <w:p w14:paraId="4998F01B" w14:textId="77777777" w:rsidR="006D7E3A" w:rsidRPr="00E768DC" w:rsidRDefault="006D7E3A" w:rsidP="006D7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0B402995" w14:textId="77777777" w:rsidR="006D7E3A" w:rsidRPr="00E768DC" w:rsidRDefault="006D7E3A" w:rsidP="006D7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3787F094" w14:textId="77777777" w:rsidR="006D7E3A" w:rsidRPr="00E768DC" w:rsidRDefault="005B1FE8" w:rsidP="006D7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B7BE4B" wp14:editId="7A0C2313">
                <wp:simplePos x="0" y="0"/>
                <wp:positionH relativeFrom="column">
                  <wp:posOffset>4000500</wp:posOffset>
                </wp:positionH>
                <wp:positionV relativeFrom="paragraph">
                  <wp:posOffset>7620</wp:posOffset>
                </wp:positionV>
                <wp:extent cx="274320" cy="91440"/>
                <wp:effectExtent l="50800" t="45720" r="55880" b="53340"/>
                <wp:wrapNone/>
                <wp:docPr id="9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6C3F5" id="AutoShape 82" o:spid="_x0000_s1026" type="#_x0000_t13" style="position:absolute;margin-left:315pt;margin-top:.6pt;width:21.6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+1iOwIAAJIEAAAOAAAAZHJzL2Uyb0RvYy54bWysVG1v0zAQ/o7Ef7D8naUNLeuipdO0UYQ0&#10;YNLgB1xtJzH4DdttWn79zk5WUviGyAfL9p2fe+6eu1zfHLQie+GDtKam84sZJcIwy6Vpa/rt6+bN&#10;ipIQwXBQ1oiaHkWgN+vXr657V4nSdlZx4QmCmFD1rqZdjK4qisA6oSFcWCcMGhvrNUQ8+rbgHnpE&#10;16ooZ7N3RW89d94yEQLe3g9Gus74TSNY/NI0QUSiaorcYl59XrdpLdbXULUeXCfZSAP+gYUGaTDo&#10;CeoeIpCdl39Bacm8DbaJF8zqwjaNZCLngNnMZ39k89SBEzkXLE5wpzKF/wfLPu8fPZG8pleUGNAo&#10;0e0u2hyZrMpUn96FCt2e3KNPGQb3YNmPQIy968C04tZ723cCOLKaJ//i7EE6BHxKtv0nyxEeED6X&#10;6tB4nQCxCOSQFTmeFBGHSBhelpeLtyXqxtB0NV8ssmAFVC9vnQ/xg7CapE1NvWy7mAnlCLB/CDGr&#10;wsfcgH+fU9JohSLvQZHlDL+xCSY+5dTnMjnlxKAaEZHBS+RcEqsk30il8sG32zvlCcLXdJO/8XGY&#10;uilDesxpWS4z1TNbmEIkhqf4Z25aRpwdJXVNVycnqJIW7w3PnR1BqmGPlJUZxUl6DLpuLT+iNt4O&#10;g4GDjJvO+l+U9DgUNQ0/d+AFJeqjQX0HCUjMh8XyMknjp5bt1AKGIVRNIyXD9i4Ok7dzWajUL6li&#10;xqaWa2R8aZ6B1UgWGx93Z5M1PWev37+S9TMAAAD//wMAUEsDBBQABgAIAAAAIQDKdUyi3AAAAAgB&#10;AAAPAAAAZHJzL2Rvd25yZXYueG1sTI/NTsMwEITvSLyDtUjcqE0rDApxKgRC4kZ/OHB04iWJsNch&#10;dpvA07Oc6G1H32h2plzPwYsjjqmPZOB6oUAgNdH11Bp42z9f3YFI2ZKzPhIa+MYE6+r8rLSFixNt&#10;8bjLreAQSoU10OU8FFKmpsNg0yIOSMw+4hhsZjm20o124vDg5VIpLYPtiT90dsDHDpvP3SEYqP2T&#10;ft8MXy/SyWmDP0ru5+2rMZcX88M9iIxz/jfDX32uDhV3quOBXBLegF4p3pIZLEEw17crPmrWNxpk&#10;VcrTAdUvAAAA//8DAFBLAQItABQABgAIAAAAIQC2gziS/gAAAOEBAAATAAAAAAAAAAAAAAAAAAAA&#10;AABbQ29udGVudF9UeXBlc10ueG1sUEsBAi0AFAAGAAgAAAAhADj9If/WAAAAlAEAAAsAAAAAAAAA&#10;AAAAAAAALwEAAF9yZWxzLy5yZWxzUEsBAi0AFAAGAAgAAAAhAHdH7WI7AgAAkgQAAA4AAAAAAAAA&#10;AAAAAAAALgIAAGRycy9lMm9Eb2MueG1sUEsBAi0AFAAGAAgAAAAhAMp1TKLcAAAACAEAAA8AAAAA&#10;AAAAAAAAAAAAlQQAAGRycy9kb3ducmV2LnhtbFBLBQYAAAAABAAEAPMAAACe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AA9C52" wp14:editId="323BB88D">
                <wp:simplePos x="0" y="0"/>
                <wp:positionH relativeFrom="column">
                  <wp:posOffset>2628900</wp:posOffset>
                </wp:positionH>
                <wp:positionV relativeFrom="paragraph">
                  <wp:posOffset>7620</wp:posOffset>
                </wp:positionV>
                <wp:extent cx="274320" cy="91440"/>
                <wp:effectExtent l="50800" t="45720" r="55880" b="53340"/>
                <wp:wrapNone/>
                <wp:docPr id="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B4FA5" id="AutoShape 81" o:spid="_x0000_s1026" type="#_x0000_t13" style="position:absolute;margin-left:207pt;margin-top:.6pt;width:21.6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GpCOwIAAJIEAAAOAAAAZHJzL2Uyb0RvYy54bWysVNuO0zAQfUfiHyy/07ShZZeo6WrVpQhp&#10;gZUWPmBqO43BN2y3afl6xk5aUnhD5MGa8YzPXM5MlndHrchB+CCtqelsMqVEGGa5NLuafv2yeXVL&#10;SYhgOChrRE1PItC71csXy85VorStVVx4giAmVJ2raRujq4oisFZoCBPrhEFjY72GiKrfFdxDh+ha&#10;FeV0+qborOfOWyZCwNuH3khXGb9pBIufmyaISFRNMbeYT5/PbTqL1RKqnQfXSjakAf+QhQZpMOgF&#10;6gEikL2Xf0FpybwNtokTZnVhm0YykWvAambTP6p5bsGJXAs2J7hLm8L/g2WfDk+eSF5TJMqARoru&#10;99HmyOR2lvrTuVCh27N78qnC4B4t+x6IsesWzE7ce2+7VgDHrLJ/cfUgKQGfkm330XKEB4TPrTo2&#10;XidAbAI5ZkZOF0bEMRKGl+XN/HWJvDE0vZ3N55mwAqrzW+dDfC+sJkmoqZe7NuaEcgQ4PIaYWeFD&#10;bcC/zShptEKSD6DIYorfMAQjn3Lsc5Ockg/GHRBROkfOLbFK8o1UKit+t10rTxC+ppv8DY/D2E0Z&#10;0mFNi3KRU72yhTFEyvAS/8pNy4i7o6RG8i5OUCUu3hmeJzuCVL2MKSuDNZz56HndWn5CbrztFwMX&#10;GYXW+p+UdLgUNQ0/9uAFJeqDQX57CkjMynxxk6jxY8t2bAHDEKqmkZJeXMd+8/YuE5XmJXXM2DRy&#10;jYypxym/PqtBwcHPrR+WNG3WWM9ev38lq18AAAD//wMAUEsDBBQABgAIAAAAIQCRdTvR3AAAAAgB&#10;AAAPAAAAZHJzL2Rvd25yZXYueG1sTI/NTsMwEITvSLyDtUjc6KZVGlCIUyEQEjf6w4GjEy9JRLwO&#10;sdsEnp7lRG87+kazM8Vmdr060Rg6zxqWiwQUce1tx42Gt8PzzR2oEA1b03smDd8UYFNeXhQmt37i&#10;HZ32sVESwiE3GtoYhxwx1C05ExZ+IBb24UdnosixQTuaScJdj6skydCZjuVDawZ6bKn+3B+dhqp/&#10;yt63w9cLWpy29JPgYd69an19NT/cg4o0x38z/NWX6lBKp8of2QbVa0iXqWyJAlaghKfrWzkq0esM&#10;sCzwfED5CwAA//8DAFBLAQItABQABgAIAAAAIQC2gziS/gAAAOEBAAATAAAAAAAAAAAAAAAAAAAA&#10;AABbQ29udGVudF9UeXBlc10ueG1sUEsBAi0AFAAGAAgAAAAhADj9If/WAAAAlAEAAAsAAAAAAAAA&#10;AAAAAAAALwEAAF9yZWxzLy5yZWxzUEsBAi0AFAAGAAgAAAAhAHscakI7AgAAkgQAAA4AAAAAAAAA&#10;AAAAAAAALgIAAGRycy9lMm9Eb2MueG1sUEsBAi0AFAAGAAgAAAAhAJF1O9HcAAAACAEAAA8AAAAA&#10;AAAAAAAAAAAAlQQAAGRycy9kb3ducmV2LnhtbFBLBQYAAAAABAAEAPMAAACe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23CCFE" wp14:editId="507C08F6">
                <wp:simplePos x="0" y="0"/>
                <wp:positionH relativeFrom="column">
                  <wp:posOffset>1554480</wp:posOffset>
                </wp:positionH>
                <wp:positionV relativeFrom="paragraph">
                  <wp:posOffset>7620</wp:posOffset>
                </wp:positionV>
                <wp:extent cx="274320" cy="91440"/>
                <wp:effectExtent l="55880" t="45720" r="50800" b="53340"/>
                <wp:wrapNone/>
                <wp:docPr id="7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7EB06" id="AutoShape 80" o:spid="_x0000_s1026" type="#_x0000_t13" style="position:absolute;margin-left:122.4pt;margin-top:.6pt;width:21.6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4ROgIAAJIEAAAOAAAAZHJzL2Uyb0RvYy54bWysVNuO0zAQfUfiHyy/07SlpSVqulp1KUJa&#10;YKWFD5jaTmPwDdttWr6esZOWFN4QebBsz/jMmTkzWd2dtCJH4YO0pqKT0ZgSYZjl0uwr+vXL9tWS&#10;khDBcFDWiIqeRaB365cvVq0rxdQ2VnHhCYKYULauok2MriyKwBqhIYysEwaNtfUaIh79vuAeWkTX&#10;qpiOx2+K1nruvGUiBLx96Ix0nfHrWrD4ua6DiERVFLnFvPq87tJarFdQ7j24RrKeBvwDCw3SYNAr&#10;1ANEIAcv/4LSknkbbB1HzOrC1rVkIueA2UzGf2Tz3IATORcsTnDXMoX/B8s+HZ88kbyiC0oMaJTo&#10;/hBtjkyWuT6tCyW6PbsnnzIM7tGy74EYu2nA7MW997ZtBHBkNUn1LG4epEPAp2TXfrQc4QHhc6lO&#10;tdcJEItATlmR81URcYqE4eV0MXs9Rd0Ymt5OZrNMqIDy8tb5EN8Lq0naVNTLfRMzoRwBjo8hZlV4&#10;nxvwbxNKaq1Q5CMoMh/j1zfBwGc69Fkkp5wYlD0iMrhEziWxSvKtVCof/H63UZ4gfEW3+esfh6Gb&#10;MqTFnObTeaZ6YwtDiMTwGv/GTcuIs6Okrujy6gRl0uKd4bmzI0jV7ZGyMr04SY80IaHcWX5Gbbzt&#10;BgMHGTeN9T8paXEoKhp+HMALStQHg/p2EpCYD7P5Iknjh5bd0AKGIVRFIyXddhO7yTu4LFTql1Qx&#10;Y1PL1TJemqdj1ZPFxsfdzWQNz9nr969k/QsAAP//AwBQSwMEFAAGAAgAAAAhAEAN59jbAAAACAEA&#10;AA8AAABkcnMvZG93bnJldi54bWxMj8tOhEAQRfcm/kOnTNw5hWQkBGkmRmPiznm4cNnQJRDpaqR7&#10;BvTrLVfO8uZUbp1bbhY3qBNNofes4XaVgCJuvO251fB2eL7JQYVo2JrBM2n4pgCb6vKiNIX1M+/o&#10;tI+tkhIOhdHQxTgWiKHpyJmw8iOxsA8/ORMlTi3aycxS7gZMkyRDZ3qWD50Z6bGj5nN/dBrq4Sl7&#10;345fL2hx3tJPgodl96r19dXycA8q0hL/j+FPX9ShEqfaH9kGNWhI12tRjwJSUMLTPJdtteS7DLAq&#10;8XxA9QsAAP//AwBQSwECLQAUAAYACAAAACEAtoM4kv4AAADhAQAAEwAAAAAAAAAAAAAAAAAAAAAA&#10;W0NvbnRlbnRfVHlwZXNdLnhtbFBLAQItABQABgAIAAAAIQA4/SH/1gAAAJQBAAALAAAAAAAAAAAA&#10;AAAAAC8BAABfcmVscy8ucmVsc1BLAQItABQABgAIAAAAIQAeRa4ROgIAAJIEAAAOAAAAAAAAAAAA&#10;AAAAAC4CAABkcnMvZTJvRG9jLnhtbFBLAQItABQABgAIAAAAIQBADefY2wAAAAgBAAAPAAAAAAAA&#10;AAAAAAAAAJQEAABkcnMvZG93bnJldi54bWxQSwUGAAAAAAQABADzAAAAn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70934B" wp14:editId="16CF7A7E">
                <wp:simplePos x="0" y="0"/>
                <wp:positionH relativeFrom="column">
                  <wp:posOffset>685800</wp:posOffset>
                </wp:positionH>
                <wp:positionV relativeFrom="paragraph">
                  <wp:posOffset>7620</wp:posOffset>
                </wp:positionV>
                <wp:extent cx="274320" cy="91440"/>
                <wp:effectExtent l="50800" t="45720" r="55880" b="53340"/>
                <wp:wrapNone/>
                <wp:docPr id="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CB85B" id="AutoShape 79" o:spid="_x0000_s1026" type="#_x0000_t13" style="position:absolute;margin-left:54pt;margin-top:.6pt;width:21.6pt;height: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7lOgIAAJIEAAAOAAAAZHJzL2Uyb0RvYy54bWysVNuO0zAQfUfiHyy/07Sl3e5GTVerLkVI&#10;C6y08AFT22kMvmG7TcvXM3bSksIbIg+W7RmfOTNnJsv7o1bkIHyQ1lR0MhpTIgyzXJpdRb9+2by5&#10;pSREMByUNaKiJxHo/er1q2XrSjG1jVVceIIgJpStq2gToyuLIrBGaAgj64RBY229hohHvyu4hxbR&#10;tSqm4/FN0VrPnbdMhIC3j52RrjJ+XQsWP9d1EJGoiiK3mFef121ai9USyp0H10jW04B/YKFBGgx6&#10;gXqECGTv5V9QWjJvg63jiFld2LqWTOQcMJvJ+I9sXhpwIueCxQnuUqbw/2DZp8OzJ5JX9IYSAxol&#10;ethHmyOTxV2qT+tCiW4v7tmnDIN7sux7IMauGzA78eC9bRsBHFlNkn9x9SAdAj4l2/aj5QgPCJ9L&#10;day9ToBYBHLMipwuiohjJAwvp4vZ2ynqxtB0N5nNsmAFlOe3zof4XlhN0qaiXu6amAnlCHB4CjGr&#10;wvvcgH+bUFJrhSIfQJH5GL++CQY+06HPIjnlxKDsEZHBOXIuiVWSb6RS+eB327XyBOEruslf/zgM&#10;3ZQhLeY0n84z1StbGEIkhpf4V25aRpwdJXVFby9OUCYt3hmeOzuCVN0eKSvTi5P06HTdWn5Cbbzt&#10;BgMHGTeN9T8paXEoKhp+7MELStQHg/p2EpCYD7P5Iknjh5bt0AKGIVRFIyXddh27ydu7LFTql1Qx&#10;Y1PL1TKem6dj1ZPFxsfd1WQNz9nr969k9QsAAP//AwBQSwMEFAAGAAgAAAAhAPzr/MPZAAAACAEA&#10;AA8AAABkcnMvZG93bnJldi54bWxMj81KxEAQhO+C7zC04M3tccGwxEwWUQRv7o8Hj5NMmwQzPTEz&#10;u4k+vZ2T3r6imuqqYjv7Xp1pjF1gA7crDYq4Dq7jxsDb8flmAyomy872gcnAN0XYlpcXhc1dmHhP&#10;50NqlIRwzK2BNqUhR4x1S97GVRiIxfsIo7dJ5NigG+0k4b7HtdYZetuxfGjtQI8t1Z+HkzdQ9U/Z&#10;+274ekGH045+NB7n/asx11fzwz2oRHP6O4alvlSHUjpV4cQuql603siWJLAGtfh3C1QLZIBlgf8H&#10;lL8AAAD//wMAUEsBAi0AFAAGAAgAAAAhALaDOJL+AAAA4QEAABMAAAAAAAAAAAAAAAAAAAAAAFtD&#10;b250ZW50X1R5cGVzXS54bWxQSwECLQAUAAYACAAAACEAOP0h/9YAAACUAQAACwAAAAAAAAAAAAAA&#10;AAAvAQAAX3JlbHMvLnJlbHNQSwECLQAUAAYACAAAACEAUMVu5ToCAACSBAAADgAAAAAAAAAAAAAA&#10;AAAuAgAAZHJzL2Uyb0RvYy54bWxQSwECLQAUAAYACAAAACEA/Ov8w9kAAAAIAQAADwAAAAAAAAAA&#10;AAAAAACUBAAAZHJzL2Rvd25yZXYueG1sUEsFBgAAAAAEAAQA8wAAAJoFAAAAAA==&#10;"/>
            </w:pict>
          </mc:Fallback>
        </mc:AlternateContent>
      </w:r>
      <w:r w:rsidR="006D7E3A" w:rsidRPr="00E768DC">
        <w:rPr>
          <w:rFonts w:ascii="Arial" w:hAnsi="Arial" w:cs="Arial"/>
          <w:sz w:val="20"/>
          <w:szCs w:val="20"/>
        </w:rPr>
        <w:t>DURANTE             Museu            Realização            Coleta de dados e          Observação</w:t>
      </w:r>
    </w:p>
    <w:p w14:paraId="75252120" w14:textId="77777777" w:rsidR="006D7E3A" w:rsidRPr="00E768DC" w:rsidRDefault="006D7E3A" w:rsidP="006D7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E768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análise                       do objeto</w:t>
      </w:r>
    </w:p>
    <w:p w14:paraId="2C74ADC8" w14:textId="77777777" w:rsidR="006D7E3A" w:rsidRPr="00E768DC" w:rsidRDefault="005B1FE8" w:rsidP="006D7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9AE9DF" wp14:editId="420AEF65">
                <wp:simplePos x="0" y="0"/>
                <wp:positionH relativeFrom="column">
                  <wp:posOffset>4457700</wp:posOffset>
                </wp:positionH>
                <wp:positionV relativeFrom="paragraph">
                  <wp:posOffset>10795</wp:posOffset>
                </wp:positionV>
                <wp:extent cx="154305" cy="342900"/>
                <wp:effectExtent l="50800" t="48895" r="48895" b="52705"/>
                <wp:wrapNone/>
                <wp:docPr id="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342900"/>
                        </a:xfrm>
                        <a:prstGeom prst="downArrow">
                          <a:avLst>
                            <a:gd name="adj1" fmla="val 50000"/>
                            <a:gd name="adj2" fmla="val 55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DA4B2" id="AutoShape 88" o:spid="_x0000_s1026" type="#_x0000_t67" style="position:absolute;margin-left:351pt;margin-top:.85pt;width:12.1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e8QAIAAJIEAAAOAAAAZHJzL2Uyb0RvYy54bWysVMGO0zAQvSPxD5bvNEm3Wdqo6WrVpQhp&#10;gZUWPsC1ncZge4ztNl2+nomTlhZuiBwsj2f85s08T5Z3R6PJQfqgwNa0mOSUSMtBKLur6dcvmzdz&#10;SkJkVjANVtb0RQZ6t3r9atm5Sk6hBS2kJwhiQ9W5mrYxuirLAm+lYWECTlp0NuANi2j6XSY86xDd&#10;6Gya57dZB144D1yGgKcPg5OuEn7TSB4/N02QkeiaIreYVp/Wbb9mqyWrdp65VvGRBvsHFoYpi0nP&#10;UA8sMrL36i8oo7iHAE2ccDAZNI3iMtWA1RT5H9U8t8zJVAs2J7hzm8L/g+WfDk+eKFHTkhLLDEp0&#10;v4+QMpP5vO9P50KFYc/uyfcVBvcI/HsgFtYtszt57z10rWQCWRV9fHZ1oTcCXiXb7iMIhGcIn1p1&#10;bLzpAbEJ5JgUeTkrIo+RcDwsytlNjsw4um5m00WeFMtYdbrsfIjvJRjSb2oqoLOJUMrADo8hJlXE&#10;WBsT3wpKGqNR5APTpMzxGx/BRcz0KqYsy9tUGKtGRCRwSpxaAlqJjdI6GX63XWtPEL6mm/SNl8Nl&#10;mLakq+minJaJ6pUvXEL0DM9lX4UZFXF2tDI1nZ+DWNVr8c6K9LIjU3rYI2VtR3F6PQZdtyBeUBsP&#10;w2DgIOOmBf+Tkg6Hoqbhx555SYn+YFHfRTGb9VOUjFn5doqGv/RsLz3McoSqaaRk2K7jMHl759Wu&#10;xUxFqt1C/+QaFU+PZ2A1ksWHj7urybq0U9TvX8nqFwAAAP//AwBQSwMEFAAGAAgAAAAhAGsqOE3b&#10;AAAACAEAAA8AAABkcnMvZG93bnJldi54bWxMj0FOwzAQRfdI3MEaJHbUbkobCHEqhARb1DYHmMZD&#10;YhGPI9tt09tjVrAcvdH/79fb2Y3iTCFazxqWCwWCuPPGcq+hPbw/PIGICdng6Jk0XCnCtrm9qbEy&#10;/sI7Ou9TL3IIxwo1DClNlZSxG8hhXPiJOLMvHxymfIZemoCXHO5GWSi1kQ4t54YBJ3obqPven5wG&#10;2x7UvHu+PuKyVyv12X5wsIXW93fz6wuIRHP6e4Zf/awOTXY6+hObKEYNpSrylpRBCSLzstisQBw1&#10;rNclyKaW/wc0PwAAAP//AwBQSwECLQAUAAYACAAAACEAtoM4kv4AAADhAQAAEwAAAAAAAAAAAAAA&#10;AAAAAAAAW0NvbnRlbnRfVHlwZXNdLnhtbFBLAQItABQABgAIAAAAIQA4/SH/1gAAAJQBAAALAAAA&#10;AAAAAAAAAAAAAC8BAABfcmVscy8ucmVsc1BLAQItABQABgAIAAAAIQC+pme8QAIAAJIEAAAOAAAA&#10;AAAAAAAAAAAAAC4CAABkcnMvZTJvRG9jLnhtbFBLAQItABQABgAIAAAAIQBrKjhN2wAAAAgBAAAP&#10;AAAAAAAAAAAAAAAAAJoEAABkcnMvZG93bnJldi54bWxQSwUGAAAAAAQABADzAAAAogUAAAAA&#10;"/>
            </w:pict>
          </mc:Fallback>
        </mc:AlternateContent>
      </w:r>
    </w:p>
    <w:p w14:paraId="133B8D87" w14:textId="77777777" w:rsidR="006D7E3A" w:rsidRPr="00E768DC" w:rsidRDefault="006D7E3A" w:rsidP="006D7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6EB12C89" w14:textId="77777777" w:rsidR="006D7E3A" w:rsidRPr="00E768DC" w:rsidRDefault="006D7E3A" w:rsidP="006D7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1E068253" w14:textId="77777777" w:rsidR="006D7E3A" w:rsidRPr="00E768DC" w:rsidRDefault="005B1FE8" w:rsidP="006D7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ED84C" wp14:editId="5B0CB6F2">
                <wp:simplePos x="0" y="0"/>
                <wp:positionH relativeFrom="column">
                  <wp:posOffset>4069080</wp:posOffset>
                </wp:positionH>
                <wp:positionV relativeFrom="paragraph">
                  <wp:posOffset>26670</wp:posOffset>
                </wp:positionV>
                <wp:extent cx="274320" cy="91440"/>
                <wp:effectExtent l="55880" t="52070" r="50800" b="46990"/>
                <wp:wrapNone/>
                <wp:docPr id="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588EF" id="AutoShape 87" o:spid="_x0000_s1026" type="#_x0000_t13" style="position:absolute;margin-left:320.4pt;margin-top:2.1pt;width:21.6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R9OgIAAJIEAAAOAAAAZHJzL2Uyb0RvYy54bWysVNuO0zAQfUfiHyy/07SlpSVqulp1KUJa&#10;YKWFD5jaTmPwDdttWr6esZOWFN4QebBsz/jMmTkzWd2dtCJH4YO0pqKT0ZgSYZjl0uwr+vXL9tWS&#10;khDBcFDWiIqeRaB365cvVq0rxdQ2VnHhCYKYULauok2MriyKwBqhIYysEwaNtfUaIh79vuAeWkTX&#10;qpiOx2+K1nruvGUiBLx96Ix0nfHrWrD4ua6DiERVFLnFvPq87tJarFdQ7j24RrKeBvwDCw3SYNAr&#10;1ANEIAcv/4LSknkbbB1HzOrC1rVkIueA2UzGf2Tz3IATORcsTnDXMoX/B8s+HZ88kbyiM0oMaJTo&#10;/hBtjkyWi1Sf1oUS3Z7dk08ZBvdo2fdAjN00YPbi3nvbNgI4spok/+LmQToEfEp27UfLER4QPpfq&#10;VHudALEI5JQVOV8VEadIGF5OF7PXU9SNoentZDbLghVQXt46H+J7YTVJm4p6uW9iJpQjwPExxKwK&#10;73MD/m1CSa0VinwEReZj/PomGPhMhz6L5JQTg7JHRAaXyLkkVkm+lUrlg9/vNsoThK/oNn/94zB0&#10;U4a0mNN8Os9Ub2xhCJEYXuPfuGkZcXaU1BVdXp2gTFq8Mzx3dgSpuj1SVqYXJ+nR6bqz/IzaeNsN&#10;Bg4ybhrrf1LS4lBUNPw4gBeUqA8G9e0kIDEfZvNFksYPLbuhBQxDqIpGSrrtJnaTd3BZqNQvqWLG&#10;pparZbw0T8eqJ4uNj7ubyRqes9fvX8n6FwAAAP//AwBQSwMEFAAGAAgAAAAhAHRTGfbcAAAACAEA&#10;AA8AAABkcnMvZG93bnJldi54bWxMj09LxDAUxO+C3yE8wZubuJRQatNlUQRv7h8PHtPm2ZZtXmqT&#10;3VY/vc+THocZZn5TbhY/iAtOsQ9k4H6lQCA1wfXUGng7Pt/lIGKy5OwQCA18YYRNdX1V2sKFmfZ4&#10;OaRWcAnFwhroUhoLKWPTobdxFUYk9j7C5G1iObXSTXbmcj/ItVJaetsTL3R2xMcOm9Ph7A3Uw5N+&#10;342fL9LJeYffSh6X/asxtzfL9gFEwiX9heEXn9GhYqY6nMlFMRjQmWL0ZCBbg2Bf5xl/qzmYa5BV&#10;Kf8fqH4AAAD//wMAUEsBAi0AFAAGAAgAAAAhALaDOJL+AAAA4QEAABMAAAAAAAAAAAAAAAAAAAAA&#10;AFtDb250ZW50X1R5cGVzXS54bWxQSwECLQAUAAYACAAAACEAOP0h/9YAAACUAQAACwAAAAAAAAAA&#10;AAAAAAAvAQAAX3JlbHMvLnJlbHNQSwECLQAUAAYACAAAACEAxsjEfToCAACSBAAADgAAAAAAAAAA&#10;AAAAAAAuAgAAZHJzL2Uyb0RvYy54bWxQSwECLQAUAAYACAAAACEAdFMZ9twAAAAIAQAADwAAAAAA&#10;AAAAAAAAAACUBAAAZHJzL2Rvd25yZXYueG1sUEsFBgAAAAAEAAQA8wAAAJ0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34BDE" wp14:editId="721230FA">
                <wp:simplePos x="0" y="0"/>
                <wp:positionH relativeFrom="column">
                  <wp:posOffset>1383030</wp:posOffset>
                </wp:positionH>
                <wp:positionV relativeFrom="paragraph">
                  <wp:posOffset>26670</wp:posOffset>
                </wp:positionV>
                <wp:extent cx="274320" cy="90805"/>
                <wp:effectExtent l="49530" t="52070" r="57150" b="47625"/>
                <wp:wrapNone/>
                <wp:docPr id="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0805"/>
                        </a:xfrm>
                        <a:prstGeom prst="rightArrow">
                          <a:avLst>
                            <a:gd name="adj1" fmla="val 50000"/>
                            <a:gd name="adj2" fmla="val 755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034D5" id="AutoShape 85" o:spid="_x0000_s1026" type="#_x0000_t13" style="position:absolute;margin-left:108.9pt;margin-top:2.1pt;width:21.6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PJQAIAAJIEAAAOAAAAZHJzL2Uyb0RvYy54bWysVNtu1DAQfUfiHyy/02TTDd1GzVZVSxFS&#10;gUqFD5i1nY3BN2zvZsvXM3bSJQtviDxYHs/4+MycmVxdH7Qie+GDtKali7OSEmGY5dJsW/r1y/2b&#10;FSUhguGgrBEtfRaBXq9fv7oaXCMq21vFhScIYkIzuJb2MbqmKALrhYZwZp0w6Oys1xDR9NuCexgQ&#10;XauiKsu3xWA9d94yEQKe3o1Ous74XSdY/Nx1QUSiWorcYl59XjdpLdZX0Gw9uF6yiQb8AwsN0uCj&#10;R6g7iEB2Xv4FpSXzNtgunjGrC9t1komcA2azKP/I5qkHJ3IuWJzgjmUK/w+Wfdo/eiJ5S88pMaBR&#10;optdtPllsqpTfQYXGgx7co8+ZRjcg2XfAzH2tgezFTfe26EXwJHVIsUXJxeSEfAq2QwfLUd4QPhc&#10;qkPndQLEIpBDVuT5qIg4RMLwsLpYnleoG0PXZbkqM6ECmpe7zof4XlhN0qalXm77mAnlF2D/EGJW&#10;hU+5Af+2oKTTCkXegyJ1id/UBLOYah5zUdfVMicGzYSIDF5eziWxSvJ7qVQ2/HZzqzxB+Jbe52+6&#10;HOZhypABc6qrOlM98YU5RGI4csRXT8K0jDg7SuqWro5B0CQt3hmeOzuCVOMeLysziZP0GHXdWP6M&#10;2ng7DgYOMm56639SMuBQtDT82IEXlKgPBvW9XCyXaYqysawvkjR+7tnMPWAYQrU0UjJub+M4eTuX&#10;hUr9kipmbGq5TsaX5hlZTWSx8XF3MllzO0f9/pWsfwEAAP//AwBQSwMEFAAGAAgAAAAhADMHwS7c&#10;AAAACAEAAA8AAABkcnMvZG93bnJldi54bWxMj81OhEAQhO8mvsOkTby5DURxgwwbozHx5v548Dgw&#10;LRCZHmRmF/TpbU96rFSl6qtys7hBnWgKvWcN6SoBRdx423Or4fXwdLUGFaJhawbPpOGLAmyq87PS&#10;FNbPvKPTPrZKSjgURkMX41gghqYjZ8LKj8TivfvJmShyatFOZpZyN2CWJDk607MsdGakh46aj/3R&#10;aaiHx/xtO34+o8V5S98JHpbdi9aXF8v9HahIS/wLwy++oEMlTLU/sg1q0JClt4IeNVxnoMTP8lS+&#10;1RJc3wBWJf4/UP0AAAD//wMAUEsBAi0AFAAGAAgAAAAhALaDOJL+AAAA4QEAABMAAAAAAAAAAAAA&#10;AAAAAAAAAFtDb250ZW50X1R5cGVzXS54bWxQSwECLQAUAAYACAAAACEAOP0h/9YAAACUAQAACwAA&#10;AAAAAAAAAAAAAAAvAQAAX3JlbHMvLnJlbHNQSwECLQAUAAYACAAAACEAN6oTyUACAACSBAAADgAA&#10;AAAAAAAAAAAAAAAuAgAAZHJzL2Uyb0RvYy54bWxQSwECLQAUAAYACAAAACEAMwfBLtwAAAAIAQAA&#10;DwAAAAAAAAAAAAAAAACaBAAAZHJzL2Rvd25yZXYueG1sUEsFBgAAAAAEAAQA8wAAAKM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E2E7" wp14:editId="472689F7">
                <wp:simplePos x="0" y="0"/>
                <wp:positionH relativeFrom="column">
                  <wp:posOffset>2697480</wp:posOffset>
                </wp:positionH>
                <wp:positionV relativeFrom="paragraph">
                  <wp:posOffset>45720</wp:posOffset>
                </wp:positionV>
                <wp:extent cx="274320" cy="91440"/>
                <wp:effectExtent l="55880" t="45720" r="50800" b="53340"/>
                <wp:wrapNone/>
                <wp:docPr id="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AB82E" id="AutoShape 86" o:spid="_x0000_s1026" type="#_x0000_t13" style="position:absolute;margin-left:212.4pt;margin-top:3.6pt;width:21.6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UiCPAIAAJIEAAAOAAAAZHJzL2Uyb0RvYy54bWysVNuO0zAQfUfiHyy/07Sl3S1R09WqSxHS&#10;AistfMDUdhqDb9hu0/L1jJ20m8IbIg+W7RmfOTNnJsu7o1bkIHyQ1lR0MhpTIgyzXJpdRb993bxZ&#10;UBIiGA7KGlHRkwj0bvX61bJ1pZjaxiouPEEQE8rWVbSJ0ZVFEVgjNISRdcKgsbZeQ8Sj3xXcQ4vo&#10;WhXT8fimaK3nzlsmQsDbh85IVxm/rgWLX+o6iEhURZFbzKvP6zatxWoJ5c6DayTracA/sNAgDQa9&#10;QD1ABLL38i8oLZm3wdZxxKwubF1LJnIOmM1k/Ec2zw04kXPB4gR3KVP4f7Ds8+HJE8krOqXEgEaJ&#10;7vfR5shkcZPq07pQotuze/Ipw+AeLfsRiLHrBsxO3Htv20YAR1aT5F9cPUiHgE/Jtv1kOcIDwudS&#10;HWuvEyAWgRyzIqeLIuIYCcPL6e3s7RR1Y2h6N5nNsmAFlOe3zof4QVhN0qaiXu6amAnlCHB4DDGr&#10;wvvcgH+fUFJrhSIfQJH5GL++CQY+WIsXn9vklBODskdEBufIuSRWSb6RSuWD323XyhOEr+gmf/3j&#10;MHRThrSY03w6z1SvbGEIkRhe4l+5aRlxdpTUFV1cnKBMWrw3PHd2BKm6PVJWphcn6dHpurX8hNp4&#10;2w0GDjJuGut/UdLiUFQ0/NyDF5Sojwb17SQgMR9m89skjR9atkMLGIZQFY2UdNt17CZv77JQqV9S&#10;xYxNLVfLeG6ejlVPFhsfd1eTNTxnr5dfyeo3AAAA//8DAFBLAwQUAAYACAAAACEAMOd7S90AAAAI&#10;AQAADwAAAGRycy9kb3ducmV2LnhtbEyPzU6EQBCE7ya+w6RNvLnNEoIbpNkYjYk398eDx4FpgcjM&#10;IDO7oE9ve9JjpSpVX5XbxQ7qzFPovSNYrxJQ7BpvetcSvB6fbjagQtTO6ME7JvjiANvq8qLUhfGz&#10;2/P5EFslJS4UmqCLcSwQQ9Ox1WHlR3bivfvJ6ihyatFMepZyO2CaJDla3TtZ6PTIDx03H4eTJaiH&#10;x/xtN34+o8F5x98JHpf9C9H11XJ/ByryEv/C8Isv6FAJU+1PzgQ1EGRpJuiR4DYFJX6Wb+RbTZCu&#10;c8CqxP8Hqh8AAAD//wMAUEsBAi0AFAAGAAgAAAAhALaDOJL+AAAA4QEAABMAAAAAAAAAAAAAAAAA&#10;AAAAAFtDb250ZW50X1R5cGVzXS54bWxQSwECLQAUAAYACAAAACEAOP0h/9YAAACUAQAACwAAAAAA&#10;AAAAAAAAAAAvAQAAX3JlbHMvLnJlbHNQSwECLQAUAAYACAAAACEAdEFIgjwCAACSBAAADgAAAAAA&#10;AAAAAAAAAAAuAgAAZHJzL2Uyb0RvYy54bWxQSwECLQAUAAYACAAAACEAMOd7S90AAAAIAQAADwAA&#10;AAAAAAAAAAAAAACWBAAAZHJzL2Rvd25yZXYueG1sUEsFBgAAAAAEAAQA8wAAAKA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C879E9A" wp14:editId="69DC3390">
                <wp:simplePos x="0" y="0"/>
                <wp:positionH relativeFrom="column">
                  <wp:posOffset>565785</wp:posOffset>
                </wp:positionH>
                <wp:positionV relativeFrom="paragraph">
                  <wp:posOffset>45720</wp:posOffset>
                </wp:positionV>
                <wp:extent cx="274320" cy="91440"/>
                <wp:effectExtent l="45085" t="45720" r="48895" b="53340"/>
                <wp:wrapNone/>
                <wp:docPr id="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241E2" id="AutoShape 84" o:spid="_x0000_s1026" type="#_x0000_t13" style="position:absolute;margin-left:44.55pt;margin-top:3.6pt;width:21.6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XzOQIAAJIEAAAOAAAAZHJzL2Uyb0RvYy54bWysVNuO0zAQfUfiHyy/07SlpSVqulp1KUJa&#10;YKWFD5jaTmPwDdttWr6esZOWFN4QebBsz/jMmTkzWd2dtCJH4YO0pqKT0ZgSYZjl0uwr+vXL9tWS&#10;khDBcFDWiIqeRaB365cvVq0rxdQ2VnHhCYKYULauok2MriyKwBqhIYysEwaNtfUaIh79vuAeWkTX&#10;qpiOx2+K1nruvGUiBLx96Ix0nfHrWrD4ua6DiERVFLnFvPq87tJarFdQ7j24RrKeBvwDCw3SYNAr&#10;1ANEIAcv/4LSknkbbB1HzOrC1rVkIueA2UzGf2Tz3IATORcsTnDXMoX/B8s+HZ88kRy1o8SARonu&#10;D9HmyGQ5S/VpXSjR7dk9+ZRhcI+WfQ/E2E0DZi/uvbdtI4Ajq0nyL24epEPAp2TXfrQc4QHhc6lO&#10;tdcJEItATlmR81URcYqE4eV0MXs9Rd0Ymt5OZrMsWAHl5a3zIb4XVpO0qaiX+yZmQjkCHB9DzKrw&#10;Pjfg3zDPWisU+QiKzMf49U0w8JkOfRbJKScGZY+IDC6Rc0msknwrlcoHv99tlCcIX9Ft/vrHYeim&#10;DGkxp/l0nqne2MIQIjG8xr9x0zLi7CipK7q8OkGZtHhneO7sCFJ1e6SsTC9O0qPTdWf5GbXxthsM&#10;HGTcNNb/pKTFoaho+HEALyhRHwzq20lAYj7M5oskjR9adkMLGIZQFY2UdNtN7Cbv4LJQqV9SxYxN&#10;LVfLeGmejlVPFhsfdzeTNTxnr9+/kvUvAAAA//8DAFBLAwQUAAYACAAAACEALQY+Q9wAAAAHAQAA&#10;DwAAAGRycy9kb3ducmV2LnhtbEyOS0+DQBSF9yb+h8k1cWcv0IRW5NIYjYk7+3DhcmCuQJwHMtOC&#10;/vpOV7o8OSff+crNbLQ48eh7ZwnSRQKCbeNUb1uC98PL3RqED9IqqZ1lgh/2sKmur0pZKDfZHZ/2&#10;oRURYn0hCboQhgLRNx0b6RduYBu7TzcaGWIcW1SjnCLcaMySJEcjexsfOjnwU8fN1/5oCGr9nH9s&#10;h+9XVDht+TfBw7x7I7q9mR8fQASew98YLvpRHaroVLujVV5ogvV9GpcEqwzEpV5mSxA1QZbmgFWJ&#10;//2rMwAAAP//AwBQSwECLQAUAAYACAAAACEAtoM4kv4AAADhAQAAEwAAAAAAAAAAAAAAAAAAAAAA&#10;W0NvbnRlbnRfVHlwZXNdLnhtbFBLAQItABQABgAIAAAAIQA4/SH/1gAAAJQBAAALAAAAAAAAAAAA&#10;AAAAAC8BAABfcmVscy8ucmVsc1BLAQItABQABgAIAAAAIQBSvRXzOQIAAJIEAAAOAAAAAAAAAAAA&#10;AAAAAC4CAABkcnMvZTJvRG9jLnhtbFBLAQItABQABgAIAAAAIQAtBj5D3AAAAAcBAAAPAAAAAAAA&#10;AAAAAAAAAJMEAABkcnMvZG93bnJldi54bWxQSwUGAAAAAAQABADzAAAAnAUAAAAA&#10;" o:allowincell="f"/>
            </w:pict>
          </mc:Fallback>
        </mc:AlternateContent>
      </w:r>
      <w:r w:rsidR="006D7E3A" w:rsidRPr="00E768DC">
        <w:rPr>
          <w:rFonts w:ascii="Arial" w:hAnsi="Arial" w:cs="Arial"/>
          <w:sz w:val="20"/>
          <w:szCs w:val="20"/>
        </w:rPr>
        <w:t xml:space="preserve">DEPOIS           Escola             Prolongamento            Análise e Síntese           Apropriação        </w:t>
      </w:r>
    </w:p>
    <w:p w14:paraId="7AC27C0C" w14:textId="64B23B39" w:rsidR="006D7E3A" w:rsidRPr="00E768DC" w:rsidRDefault="006D7E3A" w:rsidP="006D7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E768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7C6239">
        <w:rPr>
          <w:rFonts w:ascii="Arial" w:hAnsi="Arial" w:cs="Arial"/>
          <w:sz w:val="20"/>
          <w:szCs w:val="20"/>
        </w:rPr>
        <w:t xml:space="preserve">                             do</w:t>
      </w:r>
      <w:r w:rsidRPr="00E768DC">
        <w:rPr>
          <w:rFonts w:ascii="Arial" w:hAnsi="Arial" w:cs="Arial"/>
          <w:sz w:val="20"/>
          <w:szCs w:val="20"/>
        </w:rPr>
        <w:t xml:space="preserve"> objeto</w:t>
      </w:r>
    </w:p>
    <w:p w14:paraId="121DC6A8" w14:textId="77777777" w:rsidR="006D7E3A" w:rsidRPr="00E768DC" w:rsidRDefault="006D7E3A" w:rsidP="006D7E3A">
      <w:pPr>
        <w:jc w:val="both"/>
        <w:rPr>
          <w:rFonts w:ascii="Arial" w:hAnsi="Arial" w:cs="Arial"/>
        </w:rPr>
      </w:pPr>
    </w:p>
    <w:p w14:paraId="1B5ADCE5" w14:textId="77777777" w:rsidR="00A93D96" w:rsidRPr="00E768DC" w:rsidRDefault="00A93D96" w:rsidP="00A93D96">
      <w:pPr>
        <w:ind w:left="1080"/>
        <w:jc w:val="both"/>
        <w:rPr>
          <w:rFonts w:ascii="Arial" w:hAnsi="Arial" w:cs="Arial"/>
        </w:rPr>
      </w:pPr>
    </w:p>
    <w:p w14:paraId="07D90A12" w14:textId="77777777" w:rsidR="003A50EB" w:rsidRPr="00E768DC" w:rsidRDefault="00EE077E" w:rsidP="00A93D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Desse modo, n</w:t>
      </w:r>
      <w:r w:rsidR="00A93D96" w:rsidRPr="00E768DC">
        <w:rPr>
          <w:rFonts w:ascii="Arial" w:hAnsi="Arial" w:cs="Arial"/>
        </w:rPr>
        <w:t xml:space="preserve">ossa visita ao </w:t>
      </w:r>
      <w:r w:rsidR="003A50EB" w:rsidRPr="00E768DC">
        <w:rPr>
          <w:rFonts w:ascii="Arial" w:hAnsi="Arial" w:cs="Arial"/>
        </w:rPr>
        <w:t>MZUSP</w:t>
      </w:r>
      <w:r w:rsidR="00B9754D" w:rsidRPr="00E768DC">
        <w:rPr>
          <w:rFonts w:ascii="Arial" w:hAnsi="Arial" w:cs="Arial"/>
        </w:rPr>
        <w:t xml:space="preserve"> </w:t>
      </w:r>
      <w:r w:rsidR="00A93D96" w:rsidRPr="00E768DC">
        <w:rPr>
          <w:rFonts w:ascii="Arial" w:hAnsi="Arial" w:cs="Arial"/>
        </w:rPr>
        <w:t xml:space="preserve">possui </w:t>
      </w:r>
      <w:r w:rsidR="003A50EB" w:rsidRPr="00E768DC">
        <w:rPr>
          <w:rFonts w:ascii="Arial" w:hAnsi="Arial" w:cs="Arial"/>
        </w:rPr>
        <w:t>os seguintes objetivos:</w:t>
      </w:r>
    </w:p>
    <w:p w14:paraId="2C6415F4" w14:textId="77777777" w:rsidR="003A50EB" w:rsidRPr="00E768DC" w:rsidRDefault="003A50EB" w:rsidP="00A93D96">
      <w:pPr>
        <w:jc w:val="both"/>
        <w:rPr>
          <w:rFonts w:ascii="Arial" w:hAnsi="Arial" w:cs="Arial"/>
        </w:rPr>
      </w:pPr>
    </w:p>
    <w:p w14:paraId="16AAFB13" w14:textId="1D426FC1" w:rsidR="003A50EB" w:rsidRPr="00194EEF" w:rsidRDefault="00B75254" w:rsidP="00194EEF">
      <w:pPr>
        <w:pStyle w:val="PargrafodaLista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F0A80" w:rsidRPr="00194EEF">
        <w:rPr>
          <w:rFonts w:ascii="Arial" w:hAnsi="Arial" w:cs="Arial"/>
        </w:rPr>
        <w:t>ompreender a importância do planejamento da visita</w:t>
      </w:r>
      <w:r w:rsidR="003A50EB" w:rsidRPr="00194EEF">
        <w:rPr>
          <w:rFonts w:ascii="Arial" w:hAnsi="Arial" w:cs="Arial"/>
        </w:rPr>
        <w:t xml:space="preserve"> a museus</w:t>
      </w:r>
      <w:r w:rsidR="00A93D96" w:rsidRPr="00194EEF">
        <w:rPr>
          <w:rFonts w:ascii="Arial" w:hAnsi="Arial" w:cs="Arial"/>
        </w:rPr>
        <w:t>;</w:t>
      </w:r>
    </w:p>
    <w:p w14:paraId="386EBBAE" w14:textId="7E206F34" w:rsidR="003A50EB" w:rsidRPr="00194EEF" w:rsidRDefault="00B75254" w:rsidP="00194EEF">
      <w:pPr>
        <w:pStyle w:val="PargrafodaLista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A50EB" w:rsidRPr="00194EEF">
        <w:rPr>
          <w:rFonts w:ascii="Arial" w:hAnsi="Arial" w:cs="Arial"/>
        </w:rPr>
        <w:t xml:space="preserve">nalisar as características do processo educativo </w:t>
      </w:r>
      <w:r w:rsidR="00EE077E" w:rsidRPr="00194EEF">
        <w:rPr>
          <w:rFonts w:ascii="Arial" w:hAnsi="Arial" w:cs="Arial"/>
        </w:rPr>
        <w:t xml:space="preserve">dos museus </w:t>
      </w:r>
      <w:r w:rsidR="003A50EB" w:rsidRPr="00194EEF">
        <w:rPr>
          <w:rFonts w:ascii="Arial" w:hAnsi="Arial" w:cs="Arial"/>
        </w:rPr>
        <w:t xml:space="preserve">por meio </w:t>
      </w:r>
      <w:r w:rsidR="00DA389E">
        <w:rPr>
          <w:rFonts w:ascii="Arial" w:hAnsi="Arial" w:cs="Arial"/>
        </w:rPr>
        <w:t>dos materiais educativos e da</w:t>
      </w:r>
      <w:r w:rsidR="00EE077E" w:rsidRPr="00194EEF">
        <w:rPr>
          <w:rFonts w:ascii="Arial" w:hAnsi="Arial" w:cs="Arial"/>
        </w:rPr>
        <w:t xml:space="preserve"> exposição</w:t>
      </w:r>
      <w:r w:rsidR="003A50EB" w:rsidRPr="00194EEF">
        <w:rPr>
          <w:rFonts w:ascii="Arial" w:hAnsi="Arial" w:cs="Arial"/>
        </w:rPr>
        <w:t>;</w:t>
      </w:r>
    </w:p>
    <w:p w14:paraId="0B22C965" w14:textId="6FA0C3FB" w:rsidR="003A50EB" w:rsidRPr="00194EEF" w:rsidRDefault="00B75254" w:rsidP="00194EEF">
      <w:pPr>
        <w:pStyle w:val="PargrafodaLista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A50EB" w:rsidRPr="00194EEF">
        <w:rPr>
          <w:rFonts w:ascii="Arial" w:hAnsi="Arial" w:cs="Arial"/>
        </w:rPr>
        <w:t>dentificar</w:t>
      </w:r>
      <w:r w:rsidR="00A93D96" w:rsidRPr="00194EEF">
        <w:rPr>
          <w:rFonts w:ascii="Arial" w:hAnsi="Arial" w:cs="Arial"/>
        </w:rPr>
        <w:t xml:space="preserve"> </w:t>
      </w:r>
      <w:r w:rsidR="00DA389E">
        <w:rPr>
          <w:rFonts w:ascii="Arial" w:hAnsi="Arial" w:cs="Arial"/>
        </w:rPr>
        <w:t>aspectos do processo de alfabetização científica</w:t>
      </w:r>
      <w:r w:rsidR="00EE077E" w:rsidRPr="00194EEF">
        <w:rPr>
          <w:rFonts w:ascii="Arial" w:hAnsi="Arial" w:cs="Arial"/>
        </w:rPr>
        <w:t xml:space="preserve"> existentes na</w:t>
      </w:r>
      <w:r w:rsidR="003A50EB" w:rsidRPr="00194EEF">
        <w:rPr>
          <w:rFonts w:ascii="Arial" w:hAnsi="Arial" w:cs="Arial"/>
        </w:rPr>
        <w:t xml:space="preserve"> exposição do MZUSP;</w:t>
      </w:r>
    </w:p>
    <w:p w14:paraId="5094F099" w14:textId="625D9C74" w:rsidR="003A50EB" w:rsidRPr="00194EEF" w:rsidRDefault="00B75254" w:rsidP="00194EEF">
      <w:pPr>
        <w:pStyle w:val="PargrafodaLista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A50EB" w:rsidRPr="00194EEF">
        <w:rPr>
          <w:rFonts w:ascii="Arial" w:hAnsi="Arial" w:cs="Arial"/>
        </w:rPr>
        <w:t>econhecer o potencial educativo dos museus</w:t>
      </w:r>
      <w:r>
        <w:rPr>
          <w:rFonts w:ascii="Arial" w:hAnsi="Arial" w:cs="Arial"/>
        </w:rPr>
        <w:t>.</w:t>
      </w:r>
    </w:p>
    <w:p w14:paraId="7CDEED4D" w14:textId="77777777" w:rsidR="003A50EB" w:rsidRPr="00E768DC" w:rsidRDefault="003A50EB" w:rsidP="00A93D96">
      <w:pPr>
        <w:jc w:val="both"/>
        <w:rPr>
          <w:rFonts w:ascii="Arial" w:hAnsi="Arial" w:cs="Arial"/>
        </w:rPr>
      </w:pPr>
    </w:p>
    <w:p w14:paraId="0F42AD5E" w14:textId="3F719B98" w:rsidR="006D7E3A" w:rsidRDefault="009156C6" w:rsidP="009156C6">
      <w:pPr>
        <w:jc w:val="both"/>
        <w:rPr>
          <w:rFonts w:ascii="Arial" w:hAnsi="Arial" w:cs="Arial"/>
        </w:rPr>
      </w:pPr>
      <w:r w:rsidRPr="00E768DC">
        <w:rPr>
          <w:rFonts w:ascii="Arial" w:hAnsi="Arial" w:cs="Arial"/>
        </w:rPr>
        <w:t xml:space="preserve">Em </w:t>
      </w:r>
      <w:r w:rsidR="00D61DE6" w:rsidRPr="00E768DC">
        <w:rPr>
          <w:rFonts w:ascii="Arial" w:hAnsi="Arial" w:cs="Arial"/>
        </w:rPr>
        <w:t xml:space="preserve">nossa atividade, </w:t>
      </w:r>
      <w:r w:rsidR="00812E1D" w:rsidRPr="00E768DC">
        <w:rPr>
          <w:rFonts w:ascii="Arial" w:hAnsi="Arial" w:cs="Arial"/>
        </w:rPr>
        <w:t>iremos realizar ações nos três momentos</w:t>
      </w:r>
      <w:r w:rsidR="00BB4426" w:rsidRPr="00E768DC">
        <w:rPr>
          <w:rFonts w:ascii="Arial" w:hAnsi="Arial" w:cs="Arial"/>
        </w:rPr>
        <w:t xml:space="preserve"> indicados</w:t>
      </w:r>
      <w:r w:rsidR="003A50EB" w:rsidRPr="00E768DC">
        <w:rPr>
          <w:rFonts w:ascii="Arial" w:hAnsi="Arial" w:cs="Arial"/>
        </w:rPr>
        <w:t xml:space="preserve"> – </w:t>
      </w:r>
      <w:r w:rsidR="003A50EB" w:rsidRPr="00FA0A0E">
        <w:rPr>
          <w:rFonts w:ascii="Arial" w:hAnsi="Arial" w:cs="Arial"/>
          <w:b/>
        </w:rPr>
        <w:t>antes, durante e depois</w:t>
      </w:r>
      <w:r w:rsidR="008402AE" w:rsidRPr="00FA0A0E">
        <w:rPr>
          <w:rFonts w:ascii="Arial" w:hAnsi="Arial" w:cs="Arial"/>
          <w:b/>
        </w:rPr>
        <w:t xml:space="preserve"> da visita</w:t>
      </w:r>
      <w:r w:rsidR="00BB4426" w:rsidRPr="00E768DC">
        <w:rPr>
          <w:rFonts w:ascii="Arial" w:hAnsi="Arial" w:cs="Arial"/>
        </w:rPr>
        <w:t xml:space="preserve">. </w:t>
      </w:r>
      <w:r w:rsidR="00FA0A0E">
        <w:rPr>
          <w:rFonts w:ascii="Arial" w:hAnsi="Arial" w:cs="Arial"/>
        </w:rPr>
        <w:t>G</w:t>
      </w:r>
      <w:r w:rsidR="00B75254">
        <w:rPr>
          <w:rFonts w:ascii="Arial" w:hAnsi="Arial" w:cs="Arial"/>
        </w:rPr>
        <w:t xml:space="preserve">ostaríamos, </w:t>
      </w:r>
      <w:r w:rsidR="00FA0A0E">
        <w:rPr>
          <w:rFonts w:ascii="Arial" w:hAnsi="Arial" w:cs="Arial"/>
        </w:rPr>
        <w:t xml:space="preserve">contudo </w:t>
      </w:r>
      <w:r w:rsidR="00BB4426" w:rsidRPr="00E768DC">
        <w:rPr>
          <w:rFonts w:ascii="Arial" w:hAnsi="Arial" w:cs="Arial"/>
        </w:rPr>
        <w:t>de pontuar algumas orientações para o dia da visita:</w:t>
      </w:r>
    </w:p>
    <w:p w14:paraId="38A83847" w14:textId="77777777" w:rsidR="00DA389E" w:rsidRDefault="00DA389E" w:rsidP="009156C6">
      <w:pPr>
        <w:jc w:val="both"/>
        <w:rPr>
          <w:rFonts w:ascii="Arial" w:hAnsi="Arial" w:cs="Arial"/>
        </w:rPr>
      </w:pPr>
    </w:p>
    <w:p w14:paraId="2883C8BF" w14:textId="77777777" w:rsidR="00DA389E" w:rsidRPr="00E768DC" w:rsidRDefault="00DA389E" w:rsidP="009156C6">
      <w:pPr>
        <w:jc w:val="both"/>
        <w:rPr>
          <w:rFonts w:ascii="Arial" w:hAnsi="Arial" w:cs="Arial"/>
        </w:rPr>
      </w:pPr>
    </w:p>
    <w:p w14:paraId="0C01B582" w14:textId="77777777" w:rsidR="00BB4426" w:rsidRPr="00E768DC" w:rsidRDefault="00BB4426" w:rsidP="009156C6">
      <w:pPr>
        <w:jc w:val="both"/>
        <w:rPr>
          <w:rFonts w:ascii="Arial" w:hAnsi="Arial" w:cs="Arial"/>
        </w:rPr>
      </w:pPr>
    </w:p>
    <w:p w14:paraId="389D0535" w14:textId="394ED63F" w:rsidR="00EE077E" w:rsidRPr="00194EEF" w:rsidRDefault="00EE077E" w:rsidP="00194EEF">
      <w:pPr>
        <w:pStyle w:val="PargrafodaLista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</w:rPr>
      </w:pPr>
      <w:r w:rsidRPr="00194EEF">
        <w:rPr>
          <w:rFonts w:ascii="Arial" w:hAnsi="Arial" w:cs="Arial"/>
          <w:color w:val="000000" w:themeColor="text1"/>
        </w:rPr>
        <w:t xml:space="preserve">A visita será realizada em dois turnos no dia </w:t>
      </w:r>
      <w:r w:rsidR="007C6239" w:rsidRPr="007C6239">
        <w:rPr>
          <w:rFonts w:ascii="Arial" w:hAnsi="Arial" w:cs="Arial"/>
          <w:b/>
          <w:color w:val="000000" w:themeColor="text1"/>
        </w:rPr>
        <w:t>07/10/2017</w:t>
      </w:r>
      <w:r w:rsidR="007C6239">
        <w:rPr>
          <w:rFonts w:ascii="Arial" w:hAnsi="Arial" w:cs="Arial"/>
          <w:color w:val="000000" w:themeColor="text1"/>
        </w:rPr>
        <w:t xml:space="preserve"> (sábado)</w:t>
      </w:r>
      <w:r w:rsidRPr="00194EEF">
        <w:rPr>
          <w:rFonts w:ascii="Arial" w:hAnsi="Arial" w:cs="Arial"/>
          <w:color w:val="000000" w:themeColor="text1"/>
        </w:rPr>
        <w:t>:</w:t>
      </w:r>
    </w:p>
    <w:p w14:paraId="7ADD98F1" w14:textId="77777777" w:rsidR="00EE077E" w:rsidRPr="005D70A6" w:rsidRDefault="00EE077E" w:rsidP="00194EEF">
      <w:pPr>
        <w:pStyle w:val="PargrafodaLista"/>
        <w:numPr>
          <w:ilvl w:val="1"/>
          <w:numId w:val="27"/>
        </w:numPr>
        <w:jc w:val="both"/>
        <w:rPr>
          <w:rFonts w:ascii="Arial" w:hAnsi="Arial" w:cs="Arial"/>
          <w:color w:val="000000" w:themeColor="text1"/>
        </w:rPr>
      </w:pPr>
      <w:r w:rsidRPr="005D70A6">
        <w:rPr>
          <w:rFonts w:ascii="Arial" w:hAnsi="Arial" w:cs="Arial"/>
          <w:color w:val="000000" w:themeColor="text1"/>
        </w:rPr>
        <w:t>1</w:t>
      </w:r>
      <w:r w:rsidRPr="005D70A6">
        <w:rPr>
          <w:rFonts w:ascii="Arial" w:hAnsi="Arial" w:cs="Arial"/>
          <w:color w:val="000000" w:themeColor="text1"/>
          <w:vertAlign w:val="superscript"/>
        </w:rPr>
        <w:t>o</w:t>
      </w:r>
      <w:r w:rsidRPr="005D70A6">
        <w:rPr>
          <w:rFonts w:ascii="Arial" w:hAnsi="Arial" w:cs="Arial"/>
          <w:color w:val="000000" w:themeColor="text1"/>
        </w:rPr>
        <w:t xml:space="preserve"> turno – 10:30 as 12:30hs</w:t>
      </w:r>
    </w:p>
    <w:p w14:paraId="22415BD3" w14:textId="77777777" w:rsidR="00EE077E" w:rsidRPr="005D70A6" w:rsidRDefault="00EE077E" w:rsidP="00194EEF">
      <w:pPr>
        <w:pStyle w:val="PargrafodaLista"/>
        <w:numPr>
          <w:ilvl w:val="1"/>
          <w:numId w:val="27"/>
        </w:numPr>
        <w:jc w:val="both"/>
        <w:rPr>
          <w:rFonts w:ascii="Arial" w:hAnsi="Arial" w:cs="Arial"/>
          <w:color w:val="000000" w:themeColor="text1"/>
        </w:rPr>
      </w:pPr>
      <w:r w:rsidRPr="005D70A6">
        <w:rPr>
          <w:rFonts w:ascii="Arial" w:hAnsi="Arial" w:cs="Arial"/>
          <w:color w:val="000000" w:themeColor="text1"/>
        </w:rPr>
        <w:t>2</w:t>
      </w:r>
      <w:r w:rsidRPr="005D70A6">
        <w:rPr>
          <w:rFonts w:ascii="Arial" w:hAnsi="Arial" w:cs="Arial"/>
          <w:color w:val="000000" w:themeColor="text1"/>
          <w:vertAlign w:val="superscript"/>
        </w:rPr>
        <w:t>o</w:t>
      </w:r>
      <w:r w:rsidRPr="005D70A6">
        <w:rPr>
          <w:rFonts w:ascii="Arial" w:hAnsi="Arial" w:cs="Arial"/>
          <w:color w:val="000000" w:themeColor="text1"/>
        </w:rPr>
        <w:t xml:space="preserve"> turno -  14:30 as 16:30hs</w:t>
      </w:r>
    </w:p>
    <w:p w14:paraId="406C744F" w14:textId="6B8DD77B" w:rsidR="00EE077E" w:rsidRPr="00194EEF" w:rsidRDefault="005D70A6" w:rsidP="00194EEF">
      <w:pPr>
        <w:pStyle w:val="PargrafodaLista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Os grupos deverão nos </w:t>
      </w:r>
      <w:r w:rsidR="00BB4426" w:rsidRPr="00194EEF">
        <w:rPr>
          <w:rFonts w:ascii="Arial" w:hAnsi="Arial" w:cs="Arial"/>
        </w:rPr>
        <w:t xml:space="preserve">encontrar na porta do </w:t>
      </w:r>
      <w:r w:rsidR="003A50EB" w:rsidRPr="00194EEF">
        <w:rPr>
          <w:rFonts w:ascii="Arial" w:hAnsi="Arial" w:cs="Arial"/>
        </w:rPr>
        <w:t>MZUSP</w:t>
      </w:r>
      <w:r w:rsidR="00EE077E" w:rsidRPr="00194EEF">
        <w:rPr>
          <w:rFonts w:ascii="Arial" w:hAnsi="Arial" w:cs="Arial"/>
        </w:rPr>
        <w:t xml:space="preserve"> nos horários previstos </w:t>
      </w:r>
    </w:p>
    <w:p w14:paraId="1BB6DF8E" w14:textId="77777777" w:rsidR="003A50EB" w:rsidRPr="00194EEF" w:rsidRDefault="00EE077E" w:rsidP="00194EEF">
      <w:pPr>
        <w:pStyle w:val="PargrafodaLista"/>
        <w:numPr>
          <w:ilvl w:val="1"/>
          <w:numId w:val="27"/>
        </w:numPr>
        <w:jc w:val="both"/>
        <w:rPr>
          <w:rFonts w:ascii="Arial" w:hAnsi="Arial" w:cs="Arial"/>
          <w:color w:val="000000" w:themeColor="text1"/>
        </w:rPr>
      </w:pPr>
      <w:r w:rsidRPr="00194EEF">
        <w:rPr>
          <w:rFonts w:ascii="Arial" w:hAnsi="Arial" w:cs="Arial"/>
        </w:rPr>
        <w:t>E</w:t>
      </w:r>
      <w:r w:rsidR="00B9754D" w:rsidRPr="00194EEF">
        <w:rPr>
          <w:rFonts w:ascii="Arial" w:hAnsi="Arial" w:cs="Arial"/>
        </w:rPr>
        <w:t>ndereço</w:t>
      </w:r>
      <w:r w:rsidRPr="00194EEF">
        <w:rPr>
          <w:rFonts w:ascii="Arial" w:hAnsi="Arial" w:cs="Arial"/>
        </w:rPr>
        <w:t xml:space="preserve"> do MZUSP</w:t>
      </w:r>
      <w:r w:rsidR="00B9754D" w:rsidRPr="00194EEF">
        <w:rPr>
          <w:rFonts w:ascii="Arial" w:hAnsi="Arial" w:cs="Arial"/>
        </w:rPr>
        <w:t xml:space="preserve">: </w:t>
      </w:r>
      <w:r w:rsidR="003A50EB" w:rsidRPr="00194EEF">
        <w:rPr>
          <w:rFonts w:ascii="Arial" w:hAnsi="Arial"/>
        </w:rPr>
        <w:t>Avenida Nazaré, 481 - Ipiranga</w:t>
      </w:r>
      <w:r w:rsidR="003A50EB" w:rsidRPr="00194EEF">
        <w:rPr>
          <w:rFonts w:ascii="Arial" w:hAnsi="Arial"/>
        </w:rPr>
        <w:br/>
        <w:t xml:space="preserve">São Paulo - SP - Brasil - CEP 04263-000 </w:t>
      </w:r>
    </w:p>
    <w:p w14:paraId="51AB10CB" w14:textId="77777777" w:rsidR="006952EE" w:rsidRPr="00194EEF" w:rsidRDefault="00B9754D" w:rsidP="00194EEF">
      <w:pPr>
        <w:pStyle w:val="PargrafodaLista"/>
        <w:numPr>
          <w:ilvl w:val="1"/>
          <w:numId w:val="27"/>
        </w:numPr>
        <w:jc w:val="both"/>
        <w:rPr>
          <w:rFonts w:ascii="Arial" w:hAnsi="Arial" w:cs="Arial"/>
          <w:color w:val="000000" w:themeColor="text1"/>
        </w:rPr>
      </w:pPr>
      <w:r w:rsidRPr="00194EEF">
        <w:rPr>
          <w:rFonts w:ascii="Arial" w:hAnsi="Arial" w:cs="Arial"/>
        </w:rPr>
        <w:t>Outros contatos</w:t>
      </w:r>
      <w:r w:rsidR="00E916F1" w:rsidRPr="00194EEF">
        <w:rPr>
          <w:rFonts w:ascii="Arial" w:hAnsi="Arial" w:cs="Arial"/>
        </w:rPr>
        <w:t xml:space="preserve"> -</w:t>
      </w:r>
      <w:r w:rsidRPr="005D70A6">
        <w:rPr>
          <w:rFonts w:ascii="Arial" w:hAnsi="Arial" w:cs="Arial"/>
          <w:color w:val="000000" w:themeColor="text1"/>
          <w:lang w:eastAsia="en-US"/>
        </w:rPr>
        <w:t xml:space="preserve"> </w:t>
      </w:r>
      <w:r w:rsidR="00E916F1" w:rsidRPr="00194EEF">
        <w:rPr>
          <w:rFonts w:ascii="Arial" w:hAnsi="Arial" w:cs="Arial"/>
          <w:b/>
          <w:color w:val="000000" w:themeColor="text1"/>
        </w:rPr>
        <w:t>telefone</w:t>
      </w:r>
      <w:r w:rsidR="00E916F1" w:rsidRPr="00194EEF">
        <w:rPr>
          <w:rFonts w:ascii="Arial" w:hAnsi="Arial" w:cs="Arial"/>
          <w:color w:val="000000" w:themeColor="text1"/>
        </w:rPr>
        <w:t xml:space="preserve">: </w:t>
      </w:r>
      <w:r w:rsidR="00E916F1" w:rsidRPr="00194EEF">
        <w:rPr>
          <w:rFonts w:ascii="Arial" w:hAnsi="Arial"/>
        </w:rPr>
        <w:t xml:space="preserve">2065-8100; </w:t>
      </w:r>
      <w:r w:rsidR="00E916F1" w:rsidRPr="00194EEF">
        <w:rPr>
          <w:rFonts w:ascii="Arial" w:hAnsi="Arial"/>
          <w:b/>
        </w:rPr>
        <w:t>email:</w:t>
      </w:r>
      <w:r w:rsidR="00E916F1" w:rsidRPr="00194EEF">
        <w:rPr>
          <w:rFonts w:ascii="Arial" w:hAnsi="Arial"/>
        </w:rPr>
        <w:t xml:space="preserve"> </w:t>
      </w:r>
      <w:hyperlink r:id="rId7" w:history="1">
        <w:r w:rsidR="00E916F1" w:rsidRPr="00194EEF">
          <w:rPr>
            <w:rStyle w:val="Hyperlink"/>
            <w:rFonts w:ascii="Arial" w:hAnsi="Arial"/>
          </w:rPr>
          <w:t>mz@edu.usp.br</w:t>
        </w:r>
      </w:hyperlink>
      <w:r w:rsidR="00E916F1" w:rsidRPr="00194EEF">
        <w:rPr>
          <w:rFonts w:ascii="Arial" w:hAnsi="Arial"/>
        </w:rPr>
        <w:t xml:space="preserve">; </w:t>
      </w:r>
      <w:r w:rsidR="00E916F1" w:rsidRPr="00194EEF">
        <w:rPr>
          <w:rFonts w:ascii="Arial" w:hAnsi="Arial"/>
          <w:b/>
        </w:rPr>
        <w:t>site</w:t>
      </w:r>
      <w:r w:rsidR="00E916F1" w:rsidRPr="00194EEF">
        <w:rPr>
          <w:rFonts w:ascii="Arial" w:hAnsi="Arial"/>
        </w:rPr>
        <w:t>: http://www.mz.usp.br/</w:t>
      </w:r>
    </w:p>
    <w:p w14:paraId="2AB01D28" w14:textId="77777777" w:rsidR="00BB4426" w:rsidRPr="00194EEF" w:rsidRDefault="008402AE" w:rsidP="00194EEF">
      <w:pPr>
        <w:pStyle w:val="PargrafodaLista"/>
        <w:numPr>
          <w:ilvl w:val="0"/>
          <w:numId w:val="27"/>
        </w:numPr>
        <w:jc w:val="both"/>
        <w:rPr>
          <w:rFonts w:ascii="Arial" w:hAnsi="Arial" w:cs="Arial"/>
        </w:rPr>
      </w:pPr>
      <w:r w:rsidRPr="00194EEF">
        <w:rPr>
          <w:rFonts w:ascii="Arial" w:hAnsi="Arial" w:cs="Arial"/>
          <w:b/>
        </w:rPr>
        <w:t>A pontualidade é fundamental</w:t>
      </w:r>
      <w:r w:rsidRPr="00194EEF">
        <w:rPr>
          <w:rFonts w:ascii="Arial" w:hAnsi="Arial" w:cs="Arial"/>
        </w:rPr>
        <w:t xml:space="preserve"> para que as orientações da visita possam ser compreendidas e ela tenha êxito</w:t>
      </w:r>
      <w:r w:rsidR="00B9754D" w:rsidRPr="00194EEF">
        <w:rPr>
          <w:rFonts w:ascii="Arial" w:hAnsi="Arial" w:cs="Arial"/>
        </w:rPr>
        <w:t>.</w:t>
      </w:r>
    </w:p>
    <w:p w14:paraId="415B401A" w14:textId="77777777" w:rsidR="00BB4426" w:rsidRPr="00194EEF" w:rsidRDefault="00B9754D" w:rsidP="00194EEF">
      <w:pPr>
        <w:pStyle w:val="PargrafodaLista"/>
        <w:numPr>
          <w:ilvl w:val="0"/>
          <w:numId w:val="27"/>
        </w:numPr>
        <w:jc w:val="both"/>
        <w:rPr>
          <w:rFonts w:ascii="Arial" w:hAnsi="Arial" w:cs="Arial"/>
        </w:rPr>
      </w:pPr>
      <w:r w:rsidRPr="00194EEF">
        <w:rPr>
          <w:rFonts w:ascii="Arial" w:hAnsi="Arial" w:cs="Arial"/>
        </w:rPr>
        <w:t>É</w:t>
      </w:r>
      <w:r w:rsidR="00BB4426" w:rsidRPr="00194EEF">
        <w:rPr>
          <w:rFonts w:ascii="Arial" w:hAnsi="Arial" w:cs="Arial"/>
        </w:rPr>
        <w:t xml:space="preserve"> importante le</w:t>
      </w:r>
      <w:r w:rsidRPr="00194EEF">
        <w:rPr>
          <w:rFonts w:ascii="Arial" w:hAnsi="Arial" w:cs="Arial"/>
        </w:rPr>
        <w:t>var papel e caneta para anotações</w:t>
      </w:r>
      <w:r w:rsidR="00BB4426" w:rsidRPr="00194EEF">
        <w:rPr>
          <w:rFonts w:ascii="Arial" w:hAnsi="Arial" w:cs="Arial"/>
        </w:rPr>
        <w:t xml:space="preserve">. Registros fotográficos poderão ser feitos para auxiliar a </w:t>
      </w:r>
      <w:r w:rsidRPr="00194EEF">
        <w:rPr>
          <w:rFonts w:ascii="Arial" w:hAnsi="Arial" w:cs="Arial"/>
        </w:rPr>
        <w:t xml:space="preserve">realização da </w:t>
      </w:r>
      <w:r w:rsidR="00BB4426" w:rsidRPr="00194EEF">
        <w:rPr>
          <w:rFonts w:ascii="Arial" w:hAnsi="Arial" w:cs="Arial"/>
        </w:rPr>
        <w:t>atividade</w:t>
      </w:r>
    </w:p>
    <w:p w14:paraId="7DFA406D" w14:textId="77777777" w:rsidR="00DC3BE7" w:rsidRPr="00E768DC" w:rsidRDefault="00DC3BE7" w:rsidP="009156C6">
      <w:pPr>
        <w:jc w:val="both"/>
        <w:rPr>
          <w:rFonts w:ascii="Arial" w:hAnsi="Arial" w:cs="Arial"/>
        </w:rPr>
      </w:pPr>
    </w:p>
    <w:p w14:paraId="04867E6D" w14:textId="77777777" w:rsidR="00812E1D" w:rsidRPr="00E768DC" w:rsidRDefault="00812E1D" w:rsidP="00312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E768DC">
        <w:rPr>
          <w:rFonts w:ascii="Arial" w:hAnsi="Arial" w:cs="Arial"/>
          <w:b/>
        </w:rPr>
        <w:t xml:space="preserve">Antes: Preparando a visita ao </w:t>
      </w:r>
      <w:r w:rsidR="00B9754D" w:rsidRPr="00E768DC">
        <w:rPr>
          <w:rFonts w:ascii="Arial" w:hAnsi="Arial" w:cs="Arial"/>
          <w:b/>
        </w:rPr>
        <w:t xml:space="preserve">Museu </w:t>
      </w:r>
      <w:r w:rsidR="00E0792A" w:rsidRPr="00E768DC">
        <w:rPr>
          <w:rFonts w:ascii="Arial" w:hAnsi="Arial" w:cs="Arial"/>
          <w:b/>
        </w:rPr>
        <w:t>de Zoologia da USP</w:t>
      </w:r>
    </w:p>
    <w:p w14:paraId="36ACD392" w14:textId="77777777" w:rsidR="00812E1D" w:rsidRPr="00E768DC" w:rsidRDefault="00812E1D" w:rsidP="009156C6">
      <w:pPr>
        <w:jc w:val="both"/>
        <w:rPr>
          <w:rFonts w:ascii="Arial" w:hAnsi="Arial" w:cs="Arial"/>
          <w:b/>
        </w:rPr>
      </w:pPr>
    </w:p>
    <w:p w14:paraId="1F3D55D1" w14:textId="33629713" w:rsidR="00EE077E" w:rsidRPr="00194EEF" w:rsidRDefault="00EE077E" w:rsidP="00194EEF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</w:rPr>
      </w:pPr>
      <w:r w:rsidRPr="00194EEF">
        <w:rPr>
          <w:rFonts w:ascii="Arial" w:hAnsi="Arial" w:cs="Arial"/>
        </w:rPr>
        <w:t xml:space="preserve">Conteúdos </w:t>
      </w:r>
      <w:r w:rsidR="005D70A6">
        <w:rPr>
          <w:rFonts w:ascii="Arial" w:hAnsi="Arial" w:cs="Arial"/>
        </w:rPr>
        <w:t>a serem explorados</w:t>
      </w:r>
      <w:r w:rsidRPr="00194EEF">
        <w:rPr>
          <w:rFonts w:ascii="Arial" w:hAnsi="Arial" w:cs="Arial"/>
        </w:rPr>
        <w:t>:</w:t>
      </w:r>
    </w:p>
    <w:p w14:paraId="6D4B4BFA" w14:textId="764CB0BB" w:rsidR="00EE077E" w:rsidRDefault="00DA389E" w:rsidP="00194EEF">
      <w:pPr>
        <w:pStyle w:val="Corpodetexto"/>
        <w:numPr>
          <w:ilvl w:val="1"/>
          <w:numId w:val="28"/>
        </w:numPr>
        <w:tabs>
          <w:tab w:val="left" w:pos="21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Alfabetização científica e museus</w:t>
      </w:r>
    </w:p>
    <w:p w14:paraId="2A58F371" w14:textId="0CDFBDDF" w:rsidR="00DA389E" w:rsidRDefault="00DA389E" w:rsidP="00194EEF">
      <w:pPr>
        <w:pStyle w:val="Corpodetexto"/>
        <w:numPr>
          <w:ilvl w:val="1"/>
          <w:numId w:val="28"/>
        </w:numPr>
        <w:tabs>
          <w:tab w:val="left" w:pos="21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Planejamento de visitas à museus</w:t>
      </w:r>
    </w:p>
    <w:p w14:paraId="317FED0D" w14:textId="1EA5EDD0" w:rsidR="00DA389E" w:rsidRDefault="00DA389E" w:rsidP="00194EEF">
      <w:pPr>
        <w:pStyle w:val="Corpodetexto"/>
        <w:numPr>
          <w:ilvl w:val="1"/>
          <w:numId w:val="28"/>
        </w:numPr>
        <w:tabs>
          <w:tab w:val="left" w:pos="21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Especificidades pedagógicas dos museus</w:t>
      </w:r>
    </w:p>
    <w:p w14:paraId="7E83BAE5" w14:textId="77777777" w:rsidR="00DA389E" w:rsidRPr="00194EEF" w:rsidRDefault="00DA389E" w:rsidP="00DA389E">
      <w:pPr>
        <w:pStyle w:val="Corpodetexto"/>
        <w:tabs>
          <w:tab w:val="left" w:pos="2160"/>
        </w:tabs>
        <w:ind w:left="1440"/>
        <w:rPr>
          <w:rFonts w:ascii="Arial" w:hAnsi="Arial" w:cs="Arial"/>
          <w:szCs w:val="24"/>
        </w:rPr>
      </w:pPr>
    </w:p>
    <w:p w14:paraId="7CAEBA5D" w14:textId="77777777" w:rsidR="00E0792A" w:rsidRPr="00194EEF" w:rsidRDefault="00E0792A" w:rsidP="00194EEF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</w:rPr>
      </w:pPr>
      <w:r w:rsidRPr="00194EEF">
        <w:rPr>
          <w:rFonts w:ascii="Arial" w:hAnsi="Arial" w:cs="Arial"/>
        </w:rPr>
        <w:t>Organização da visita</w:t>
      </w:r>
    </w:p>
    <w:p w14:paraId="56308E6D" w14:textId="76D98C1A" w:rsidR="00E0792A" w:rsidRPr="00194EEF" w:rsidRDefault="0093220D" w:rsidP="00194EEF">
      <w:pPr>
        <w:pStyle w:val="PargrafodaLista"/>
        <w:numPr>
          <w:ilvl w:val="1"/>
          <w:numId w:val="28"/>
        </w:numPr>
        <w:jc w:val="both"/>
        <w:rPr>
          <w:rFonts w:ascii="Arial" w:hAnsi="Arial" w:cs="Arial"/>
        </w:rPr>
      </w:pPr>
      <w:r w:rsidRPr="00194EEF">
        <w:rPr>
          <w:rFonts w:ascii="Arial" w:hAnsi="Arial" w:cs="Arial"/>
        </w:rPr>
        <w:t>Indicação</w:t>
      </w:r>
      <w:r w:rsidR="00A93D96" w:rsidRPr="00194EEF">
        <w:rPr>
          <w:rFonts w:ascii="Arial" w:hAnsi="Arial" w:cs="Arial"/>
        </w:rPr>
        <w:t xml:space="preserve"> </w:t>
      </w:r>
      <w:r w:rsidR="00194EEF">
        <w:rPr>
          <w:rFonts w:ascii="Arial" w:hAnsi="Arial" w:cs="Arial"/>
        </w:rPr>
        <w:t>d</w:t>
      </w:r>
      <w:r w:rsidR="00A93D96" w:rsidRPr="00194EEF">
        <w:rPr>
          <w:rFonts w:ascii="Arial" w:hAnsi="Arial" w:cs="Arial"/>
        </w:rPr>
        <w:t>os objetivos da visita</w:t>
      </w:r>
    </w:p>
    <w:p w14:paraId="1FD4C331" w14:textId="77777777" w:rsidR="00812E1D" w:rsidRPr="00194EEF" w:rsidRDefault="00E0792A" w:rsidP="00194EEF">
      <w:pPr>
        <w:pStyle w:val="PargrafodaLista"/>
        <w:numPr>
          <w:ilvl w:val="1"/>
          <w:numId w:val="28"/>
        </w:numPr>
        <w:jc w:val="both"/>
        <w:rPr>
          <w:rFonts w:ascii="Arial" w:hAnsi="Arial" w:cs="Arial"/>
        </w:rPr>
      </w:pPr>
      <w:r w:rsidRPr="00194EEF">
        <w:rPr>
          <w:rFonts w:ascii="Arial" w:hAnsi="Arial" w:cs="Arial"/>
        </w:rPr>
        <w:t>Orientações da atividade</w:t>
      </w:r>
    </w:p>
    <w:p w14:paraId="7BF6D917" w14:textId="77777777" w:rsidR="00B9754D" w:rsidRPr="00E768DC" w:rsidRDefault="00B9754D" w:rsidP="00DC3BE7">
      <w:pPr>
        <w:jc w:val="both"/>
        <w:rPr>
          <w:rFonts w:ascii="Arial" w:hAnsi="Arial" w:cs="Arial"/>
        </w:rPr>
      </w:pPr>
    </w:p>
    <w:p w14:paraId="47F330B4" w14:textId="77777777" w:rsidR="00DC3BE7" w:rsidRPr="00E768DC" w:rsidRDefault="00DC3BE7" w:rsidP="00DC3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</w:rPr>
      </w:pPr>
      <w:r w:rsidRPr="00E768DC">
        <w:rPr>
          <w:rFonts w:ascii="Arial" w:hAnsi="Arial" w:cs="Arial"/>
          <w:b/>
        </w:rPr>
        <w:t>Durante: Analisando objetos e conteúdos na exposição</w:t>
      </w:r>
    </w:p>
    <w:p w14:paraId="57A05237" w14:textId="77777777" w:rsidR="00DC3BE7" w:rsidRPr="00E768DC" w:rsidRDefault="00DC3BE7" w:rsidP="00312E08">
      <w:pPr>
        <w:jc w:val="both"/>
        <w:rPr>
          <w:rFonts w:ascii="Arial" w:hAnsi="Arial" w:cs="Arial"/>
        </w:rPr>
      </w:pPr>
    </w:p>
    <w:p w14:paraId="3C7EE63E" w14:textId="684A8379" w:rsidR="00E0792A" w:rsidRPr="00E768DC" w:rsidRDefault="00DC3BE7" w:rsidP="00194EEF">
      <w:pPr>
        <w:ind w:firstLine="360"/>
        <w:jc w:val="both"/>
        <w:rPr>
          <w:rFonts w:ascii="Arial" w:hAnsi="Arial" w:cs="Arial"/>
        </w:rPr>
      </w:pPr>
      <w:r w:rsidRPr="00E768DC">
        <w:rPr>
          <w:rFonts w:ascii="Arial" w:hAnsi="Arial" w:cs="Arial"/>
        </w:rPr>
        <w:t xml:space="preserve">A visita ao </w:t>
      </w:r>
      <w:r w:rsidR="00E0792A" w:rsidRPr="00E768DC">
        <w:rPr>
          <w:rFonts w:ascii="Arial" w:hAnsi="Arial" w:cs="Arial"/>
        </w:rPr>
        <w:t>MZUSP</w:t>
      </w:r>
      <w:r w:rsidRPr="00E768DC">
        <w:rPr>
          <w:rFonts w:ascii="Arial" w:hAnsi="Arial" w:cs="Arial"/>
        </w:rPr>
        <w:t xml:space="preserve"> </w:t>
      </w:r>
      <w:r w:rsidR="00E0792A" w:rsidRPr="00E768DC">
        <w:rPr>
          <w:rFonts w:ascii="Arial" w:hAnsi="Arial" w:cs="Arial"/>
        </w:rPr>
        <w:t xml:space="preserve">terá </w:t>
      </w:r>
      <w:r w:rsidR="00EE077E">
        <w:rPr>
          <w:rFonts w:ascii="Arial" w:hAnsi="Arial" w:cs="Arial"/>
        </w:rPr>
        <w:t xml:space="preserve">o </w:t>
      </w:r>
      <w:r w:rsidR="00E0792A" w:rsidRPr="00E768DC">
        <w:rPr>
          <w:rFonts w:ascii="Arial" w:hAnsi="Arial" w:cs="Arial"/>
        </w:rPr>
        <w:t xml:space="preserve">acompanhamento </w:t>
      </w:r>
      <w:r w:rsidR="00FA0A0E">
        <w:rPr>
          <w:rFonts w:ascii="Arial" w:hAnsi="Arial" w:cs="Arial"/>
        </w:rPr>
        <w:t xml:space="preserve">da professora e monitora da disciplina e </w:t>
      </w:r>
      <w:r w:rsidR="00EE077E">
        <w:rPr>
          <w:rFonts w:ascii="Arial" w:hAnsi="Arial" w:cs="Arial"/>
        </w:rPr>
        <w:t>da educadora</w:t>
      </w:r>
      <w:r w:rsidR="00FA0A0E">
        <w:rPr>
          <w:rFonts w:ascii="Arial" w:hAnsi="Arial" w:cs="Arial"/>
        </w:rPr>
        <w:t xml:space="preserve"> do museu, além de momentos de visita livre dos alunos</w:t>
      </w:r>
      <w:r w:rsidR="00E0792A" w:rsidRPr="00E768DC">
        <w:rPr>
          <w:rFonts w:ascii="Arial" w:hAnsi="Arial" w:cs="Arial"/>
        </w:rPr>
        <w:t xml:space="preserve">. Iremos </w:t>
      </w:r>
      <w:r w:rsidR="00DA389E">
        <w:rPr>
          <w:rFonts w:ascii="Arial" w:hAnsi="Arial" w:cs="Arial"/>
        </w:rPr>
        <w:t xml:space="preserve">conhecer algumas ações educativas desenvolvidas pelo MZUSP e </w:t>
      </w:r>
      <w:r w:rsidR="00E0792A" w:rsidRPr="00E768DC">
        <w:rPr>
          <w:rFonts w:ascii="Arial" w:hAnsi="Arial" w:cs="Arial"/>
        </w:rPr>
        <w:t>explorar o espaço expositivo a partir dos objetivos propostos</w:t>
      </w:r>
      <w:r w:rsidR="0060576B" w:rsidRPr="00E768DC">
        <w:rPr>
          <w:rFonts w:ascii="Arial" w:hAnsi="Arial" w:cs="Arial"/>
        </w:rPr>
        <w:t xml:space="preserve"> na disciplina</w:t>
      </w:r>
      <w:r w:rsidR="00E0792A" w:rsidRPr="00E768DC">
        <w:rPr>
          <w:rFonts w:ascii="Arial" w:hAnsi="Arial" w:cs="Arial"/>
        </w:rPr>
        <w:t>, sendo que a visita será dividia em dois momentos:</w:t>
      </w:r>
    </w:p>
    <w:p w14:paraId="6B539F54" w14:textId="77777777" w:rsidR="00E0792A" w:rsidRPr="00E768DC" w:rsidRDefault="00E0792A" w:rsidP="00DC3BE7">
      <w:pPr>
        <w:jc w:val="both"/>
        <w:rPr>
          <w:rFonts w:ascii="Arial" w:hAnsi="Arial" w:cs="Arial"/>
        </w:rPr>
      </w:pPr>
    </w:p>
    <w:p w14:paraId="02144C4F" w14:textId="294E9271" w:rsidR="00DC3BE7" w:rsidRDefault="00E0792A" w:rsidP="00DB7F72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E768DC">
        <w:rPr>
          <w:rFonts w:ascii="Arial" w:hAnsi="Arial" w:cs="Arial"/>
        </w:rPr>
        <w:t>Encontro na porta do museu</w:t>
      </w:r>
      <w:r w:rsidR="00D977FF">
        <w:rPr>
          <w:rFonts w:ascii="Arial" w:hAnsi="Arial" w:cs="Arial"/>
        </w:rPr>
        <w:t>.</w:t>
      </w:r>
    </w:p>
    <w:p w14:paraId="5FC030AA" w14:textId="233D8675" w:rsidR="00FA0A0E" w:rsidRPr="00E768DC" w:rsidRDefault="00FA0A0E" w:rsidP="00DB7F72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Recepção pela educadora que apresentará em linhas gerais os objetivos do museu e algumas das ações desenvolvidas junto ao público</w:t>
      </w:r>
      <w:r w:rsidR="00DA389E">
        <w:rPr>
          <w:rFonts w:ascii="Arial" w:hAnsi="Arial" w:cs="Arial"/>
        </w:rPr>
        <w:t>, especialmente o trabalho com os materiais educativos</w:t>
      </w:r>
      <w:r w:rsidR="00D977FF">
        <w:rPr>
          <w:rFonts w:ascii="Arial" w:hAnsi="Arial" w:cs="Arial"/>
        </w:rPr>
        <w:t>.</w:t>
      </w:r>
    </w:p>
    <w:p w14:paraId="6B17CBEA" w14:textId="7F811D84" w:rsidR="0060576B" w:rsidRPr="00FA0A0E" w:rsidRDefault="00DC3BE7" w:rsidP="00FA0A0E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E768DC">
        <w:rPr>
          <w:rFonts w:ascii="Arial" w:hAnsi="Arial" w:cs="Arial"/>
        </w:rPr>
        <w:t xml:space="preserve">Visita </w:t>
      </w:r>
      <w:r w:rsidR="00E0792A" w:rsidRPr="00E768DC">
        <w:rPr>
          <w:rFonts w:ascii="Arial" w:hAnsi="Arial" w:cs="Arial"/>
        </w:rPr>
        <w:t xml:space="preserve">livre </w:t>
      </w:r>
      <w:r w:rsidR="00DB7F72" w:rsidRPr="00E768DC">
        <w:rPr>
          <w:rFonts w:ascii="Arial" w:hAnsi="Arial" w:cs="Arial"/>
        </w:rPr>
        <w:t>à</w:t>
      </w:r>
      <w:r w:rsidRPr="00E768DC">
        <w:rPr>
          <w:rFonts w:ascii="Arial" w:hAnsi="Arial" w:cs="Arial"/>
        </w:rPr>
        <w:t xml:space="preserve"> exposição de longa duração </w:t>
      </w:r>
      <w:r w:rsidR="00E0792A" w:rsidRPr="00E768DC">
        <w:rPr>
          <w:rFonts w:ascii="Arial" w:hAnsi="Arial" w:cs="Arial"/>
        </w:rPr>
        <w:t>“Biodiversidade: conhecer para preservar”</w:t>
      </w:r>
      <w:r w:rsidR="007F6615">
        <w:rPr>
          <w:rFonts w:ascii="Arial" w:hAnsi="Arial" w:cs="Arial"/>
        </w:rPr>
        <w:t>.</w:t>
      </w:r>
      <w:r w:rsidR="00FA0A0E">
        <w:rPr>
          <w:rFonts w:ascii="Arial" w:hAnsi="Arial" w:cs="Arial"/>
        </w:rPr>
        <w:t xml:space="preserve"> </w:t>
      </w:r>
    </w:p>
    <w:p w14:paraId="0AF6BEE8" w14:textId="3C31A8D1" w:rsidR="00FA0A0E" w:rsidRDefault="005D70A6" w:rsidP="00B9754D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Observações e registros a </w:t>
      </w:r>
      <w:r w:rsidR="00FA0A0E">
        <w:rPr>
          <w:rFonts w:ascii="Arial" w:hAnsi="Arial" w:cs="Arial"/>
        </w:rPr>
        <w:t xml:space="preserve">partir dos itens </w:t>
      </w:r>
      <w:r w:rsidR="00DA389E">
        <w:rPr>
          <w:rFonts w:ascii="Arial" w:hAnsi="Arial" w:cs="Arial"/>
        </w:rPr>
        <w:t>a seguir</w:t>
      </w:r>
      <w:r w:rsidR="00926241">
        <w:rPr>
          <w:rFonts w:ascii="Arial" w:hAnsi="Arial" w:cs="Arial"/>
        </w:rPr>
        <w:t>. Esta etapa será feita em pequenos grupos</w:t>
      </w:r>
      <w:r w:rsidR="00DA389E">
        <w:rPr>
          <w:rFonts w:ascii="Arial" w:hAnsi="Arial" w:cs="Arial"/>
        </w:rPr>
        <w:t>:</w:t>
      </w:r>
    </w:p>
    <w:p w14:paraId="14B4534F" w14:textId="77777777" w:rsidR="00DA389E" w:rsidRDefault="00DA389E" w:rsidP="00DA389E">
      <w:pPr>
        <w:ind w:left="720"/>
        <w:jc w:val="both"/>
        <w:rPr>
          <w:rFonts w:ascii="Arial" w:hAnsi="Arial" w:cs="Arial"/>
        </w:rPr>
      </w:pPr>
    </w:p>
    <w:p w14:paraId="1F09C3D8" w14:textId="0A5C052F" w:rsidR="00DA389E" w:rsidRDefault="00DA389E" w:rsidP="005D70A6">
      <w:pPr>
        <w:pStyle w:val="PargrafodaLista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</w:t>
      </w:r>
      <w:r w:rsidRPr="007B49B7">
        <w:rPr>
          <w:rFonts w:ascii="Arial" w:hAnsi="Arial" w:cs="Arial"/>
        </w:rPr>
        <w:t>objetivos educativos do MZUSP e as ações que oferece ao público</w:t>
      </w:r>
      <w:r w:rsidR="00D977FF">
        <w:rPr>
          <w:rFonts w:ascii="Arial" w:hAnsi="Arial" w:cs="Arial"/>
        </w:rPr>
        <w:t>.</w:t>
      </w:r>
    </w:p>
    <w:p w14:paraId="54AAE8A5" w14:textId="77777777" w:rsidR="00DA389E" w:rsidRDefault="00DA389E" w:rsidP="00DA389E">
      <w:pPr>
        <w:pStyle w:val="PargrafodaLista"/>
        <w:ind w:firstLine="60"/>
        <w:jc w:val="both"/>
        <w:rPr>
          <w:rFonts w:ascii="Arial" w:hAnsi="Arial" w:cs="Arial"/>
        </w:rPr>
      </w:pPr>
    </w:p>
    <w:p w14:paraId="3BABDE1B" w14:textId="76BC49D2" w:rsidR="00DA389E" w:rsidRDefault="00DA389E" w:rsidP="005D70A6">
      <w:pPr>
        <w:pStyle w:val="PargrafodaLista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</w:t>
      </w:r>
      <w:r w:rsidRPr="007B49B7">
        <w:rPr>
          <w:rFonts w:ascii="Arial" w:hAnsi="Arial" w:cs="Arial"/>
        </w:rPr>
        <w:t xml:space="preserve"> estratégias usadas na exposição para a comunicação</w:t>
      </w:r>
      <w:r>
        <w:rPr>
          <w:rFonts w:ascii="Arial" w:hAnsi="Arial" w:cs="Arial"/>
        </w:rPr>
        <w:t xml:space="preserve"> e educação</w:t>
      </w:r>
      <w:r w:rsidRPr="007B49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junto</w:t>
      </w:r>
      <w:r w:rsidRPr="007B49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7B49B7">
        <w:rPr>
          <w:rFonts w:ascii="Arial" w:hAnsi="Arial" w:cs="Arial"/>
        </w:rPr>
        <w:t>o público</w:t>
      </w:r>
      <w:r w:rsidR="00D977FF">
        <w:rPr>
          <w:rFonts w:ascii="Arial" w:hAnsi="Arial" w:cs="Arial"/>
        </w:rPr>
        <w:t>.</w:t>
      </w:r>
    </w:p>
    <w:p w14:paraId="4B747552" w14:textId="77777777" w:rsidR="00DA389E" w:rsidRPr="007B49B7" w:rsidRDefault="00DA389E" w:rsidP="00DA389E">
      <w:pPr>
        <w:jc w:val="both"/>
        <w:rPr>
          <w:rFonts w:ascii="Arial" w:hAnsi="Arial" w:cs="Arial"/>
        </w:rPr>
      </w:pPr>
    </w:p>
    <w:p w14:paraId="4DC59784" w14:textId="30690715" w:rsidR="00DA389E" w:rsidRDefault="00DA389E" w:rsidP="005D70A6">
      <w:pPr>
        <w:pStyle w:val="PargrafodaLista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Os conteúdos abordados na exposição e o diálogo com o currículo escolar</w:t>
      </w:r>
      <w:r w:rsidR="00D977FF">
        <w:rPr>
          <w:rFonts w:ascii="Arial" w:hAnsi="Arial" w:cs="Arial"/>
        </w:rPr>
        <w:t>.</w:t>
      </w:r>
    </w:p>
    <w:p w14:paraId="30527CCB" w14:textId="77777777" w:rsidR="00DA389E" w:rsidRPr="00DA389E" w:rsidRDefault="00DA389E" w:rsidP="00DA389E">
      <w:pPr>
        <w:jc w:val="both"/>
        <w:rPr>
          <w:rFonts w:ascii="Arial" w:hAnsi="Arial" w:cs="Arial"/>
        </w:rPr>
      </w:pPr>
    </w:p>
    <w:p w14:paraId="678A496A" w14:textId="48418BF7" w:rsidR="00DA389E" w:rsidRDefault="00DA389E" w:rsidP="005D70A6">
      <w:pPr>
        <w:pStyle w:val="PargrafodaLista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 aspectos relacionados a alfabetização científica presentes e ausentes das ações desenvolvidas pelo MZUSP</w:t>
      </w:r>
      <w:r w:rsidR="00D977FF">
        <w:rPr>
          <w:rFonts w:ascii="Arial" w:hAnsi="Arial" w:cs="Arial"/>
        </w:rPr>
        <w:t>.</w:t>
      </w:r>
    </w:p>
    <w:p w14:paraId="2C44ECCA" w14:textId="77777777" w:rsidR="00926241" w:rsidRPr="00926241" w:rsidRDefault="00926241" w:rsidP="00926241">
      <w:pPr>
        <w:jc w:val="both"/>
        <w:rPr>
          <w:rFonts w:ascii="Arial" w:hAnsi="Arial" w:cs="Arial"/>
          <w:color w:val="000000" w:themeColor="text1"/>
        </w:rPr>
      </w:pPr>
    </w:p>
    <w:p w14:paraId="393473A2" w14:textId="77777777" w:rsidR="00926241" w:rsidRPr="00926241" w:rsidRDefault="00926241" w:rsidP="00926241">
      <w:pPr>
        <w:jc w:val="both"/>
        <w:rPr>
          <w:rFonts w:ascii="Arial" w:hAnsi="Arial" w:cs="Arial"/>
          <w:color w:val="000000" w:themeColor="text1"/>
        </w:rPr>
      </w:pPr>
    </w:p>
    <w:p w14:paraId="2E915019" w14:textId="03746D9E" w:rsidR="00926241" w:rsidRPr="0077636A" w:rsidRDefault="0077636A" w:rsidP="0077636A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0297B04B" wp14:editId="4B11C30C">
            <wp:extent cx="3906947" cy="3428227"/>
            <wp:effectExtent l="0" t="0" r="5080" b="1270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AC quad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413" cy="343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AA81A" w14:textId="5B9077A8" w:rsidR="00926241" w:rsidRPr="0077636A" w:rsidRDefault="0077636A" w:rsidP="0077636A">
      <w:pPr>
        <w:jc w:val="center"/>
        <w:rPr>
          <w:rFonts w:ascii="Arial" w:hAnsi="Arial" w:cs="Arial"/>
          <w:sz w:val="20"/>
          <w:szCs w:val="20"/>
        </w:rPr>
      </w:pPr>
      <w:r w:rsidRPr="0077636A">
        <w:rPr>
          <w:rFonts w:ascii="Arial" w:hAnsi="Arial" w:cs="Arial"/>
          <w:sz w:val="20"/>
          <w:szCs w:val="20"/>
        </w:rPr>
        <w:t>Fig 1: Indicadores e Atributos de AC (por Grazielle Scalfi, 2017)</w:t>
      </w:r>
    </w:p>
    <w:p w14:paraId="3F2F6743" w14:textId="77777777" w:rsidR="00DA389E" w:rsidRPr="00DA389E" w:rsidRDefault="00DA389E" w:rsidP="00DA389E">
      <w:pPr>
        <w:jc w:val="both"/>
        <w:rPr>
          <w:rFonts w:ascii="Arial" w:hAnsi="Arial" w:cs="Arial"/>
          <w:b/>
        </w:rPr>
      </w:pPr>
    </w:p>
    <w:p w14:paraId="18994391" w14:textId="4C1D760C" w:rsidR="00DA389E" w:rsidRPr="00DA389E" w:rsidRDefault="00D977FF" w:rsidP="005D70A6">
      <w:pPr>
        <w:pStyle w:val="PargrafodaLista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A389E" w:rsidRPr="00DA389E">
        <w:rPr>
          <w:rFonts w:ascii="Arial" w:hAnsi="Arial" w:cs="Arial"/>
        </w:rPr>
        <w:t xml:space="preserve">antagens </w:t>
      </w:r>
      <w:r w:rsidR="00DA389E">
        <w:rPr>
          <w:rFonts w:ascii="Arial" w:hAnsi="Arial" w:cs="Arial"/>
        </w:rPr>
        <w:t xml:space="preserve">e desafios </w:t>
      </w:r>
      <w:r w:rsidR="00DA389E" w:rsidRPr="00DA389E">
        <w:rPr>
          <w:rFonts w:ascii="Arial" w:hAnsi="Arial" w:cs="Arial"/>
        </w:rPr>
        <w:t xml:space="preserve">de realizar atividades em espaços de educação não formal </w:t>
      </w:r>
      <w:r w:rsidR="00DA389E">
        <w:rPr>
          <w:rFonts w:ascii="Arial" w:hAnsi="Arial" w:cs="Arial"/>
        </w:rPr>
        <w:t>como os museus</w:t>
      </w:r>
      <w:r>
        <w:rPr>
          <w:rFonts w:ascii="Arial" w:hAnsi="Arial" w:cs="Arial"/>
        </w:rPr>
        <w:t>.</w:t>
      </w:r>
    </w:p>
    <w:p w14:paraId="7A4FDE63" w14:textId="77777777" w:rsidR="00DA389E" w:rsidRDefault="00DA389E" w:rsidP="00DA389E">
      <w:pPr>
        <w:ind w:left="720"/>
        <w:jc w:val="both"/>
        <w:rPr>
          <w:rFonts w:ascii="Arial" w:hAnsi="Arial" w:cs="Arial"/>
        </w:rPr>
      </w:pPr>
    </w:p>
    <w:p w14:paraId="3706772A" w14:textId="77777777" w:rsidR="00B9754D" w:rsidRPr="00E768DC" w:rsidRDefault="00B9754D" w:rsidP="00FA0A0E">
      <w:pPr>
        <w:jc w:val="both"/>
        <w:rPr>
          <w:rFonts w:ascii="Arial" w:hAnsi="Arial" w:cs="Arial"/>
        </w:rPr>
      </w:pPr>
    </w:p>
    <w:p w14:paraId="21B34665" w14:textId="77777777" w:rsidR="00C06E24" w:rsidRDefault="00C06E24" w:rsidP="00C06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Depois: Construindo um discurso de mediação</w:t>
      </w:r>
    </w:p>
    <w:p w14:paraId="75A042F7" w14:textId="77777777" w:rsidR="00C06E24" w:rsidRDefault="00C06E24" w:rsidP="00C06E24">
      <w:pPr>
        <w:jc w:val="both"/>
        <w:rPr>
          <w:rFonts w:ascii="Arial" w:hAnsi="Arial" w:cs="Arial"/>
        </w:rPr>
      </w:pPr>
    </w:p>
    <w:p w14:paraId="2035F95D" w14:textId="77777777" w:rsidR="00C06E24" w:rsidRDefault="00C06E24" w:rsidP="00C06E24">
      <w:pPr>
        <w:jc w:val="both"/>
        <w:rPr>
          <w:rFonts w:ascii="Arial" w:hAnsi="Arial" w:cs="Arial"/>
        </w:rPr>
      </w:pPr>
    </w:p>
    <w:p w14:paraId="51AC3389" w14:textId="58150382" w:rsidR="00C06E24" w:rsidRPr="004415D8" w:rsidRDefault="00C06E24" w:rsidP="00C06E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a visita, </w:t>
      </w:r>
      <w:r w:rsidR="00926241">
        <w:rPr>
          <w:rFonts w:ascii="Arial" w:hAnsi="Arial" w:cs="Arial"/>
        </w:rPr>
        <w:t xml:space="preserve">em sala de aula, </w:t>
      </w:r>
      <w:r>
        <w:rPr>
          <w:rFonts w:ascii="Arial" w:hAnsi="Arial" w:cs="Arial"/>
        </w:rPr>
        <w:t xml:space="preserve">os alunos irão </w:t>
      </w:r>
      <w:r w:rsidR="00926241">
        <w:rPr>
          <w:rFonts w:ascii="Arial" w:hAnsi="Arial" w:cs="Arial"/>
        </w:rPr>
        <w:t xml:space="preserve">retomar os </w:t>
      </w:r>
      <w:r>
        <w:rPr>
          <w:rFonts w:ascii="Arial" w:hAnsi="Arial" w:cs="Arial"/>
        </w:rPr>
        <w:t xml:space="preserve">grupos </w:t>
      </w:r>
      <w:r w:rsidR="00926241">
        <w:rPr>
          <w:rFonts w:ascii="Arial" w:hAnsi="Arial" w:cs="Arial"/>
        </w:rPr>
        <w:t xml:space="preserve">organizados durante a vista e realizar </w:t>
      </w:r>
      <w:r>
        <w:rPr>
          <w:rFonts w:ascii="Arial" w:hAnsi="Arial" w:cs="Arial"/>
        </w:rPr>
        <w:t xml:space="preserve">a atividade a seguir, com </w:t>
      </w:r>
      <w:r w:rsidRPr="004415D8">
        <w:rPr>
          <w:rFonts w:ascii="Arial" w:hAnsi="Arial" w:cs="Arial"/>
        </w:rPr>
        <w:t>o o</w:t>
      </w:r>
      <w:r>
        <w:rPr>
          <w:rFonts w:ascii="Arial" w:hAnsi="Arial" w:cs="Arial"/>
          <w:iCs/>
        </w:rPr>
        <w:t>bjetivo de p</w:t>
      </w:r>
      <w:r w:rsidRPr="004415D8">
        <w:rPr>
          <w:rFonts w:ascii="Arial" w:hAnsi="Arial" w:cs="Arial"/>
        </w:rPr>
        <w:t xml:space="preserve">ropiciar reflexões sobre </w:t>
      </w:r>
      <w:r>
        <w:rPr>
          <w:rFonts w:ascii="Arial" w:hAnsi="Arial" w:cs="Arial"/>
        </w:rPr>
        <w:t xml:space="preserve">a educação nos museus, </w:t>
      </w:r>
      <w:r w:rsidRPr="004415D8">
        <w:rPr>
          <w:rFonts w:ascii="Arial" w:hAnsi="Arial" w:cs="Arial"/>
        </w:rPr>
        <w:t xml:space="preserve">por meio da construção de discursos sobre </w:t>
      </w:r>
      <w:r>
        <w:rPr>
          <w:rFonts w:ascii="Arial" w:hAnsi="Arial" w:cs="Arial"/>
        </w:rPr>
        <w:t xml:space="preserve">os </w:t>
      </w:r>
      <w:r w:rsidRPr="004415D8">
        <w:rPr>
          <w:rFonts w:ascii="Arial" w:hAnsi="Arial" w:cs="Arial"/>
        </w:rPr>
        <w:t>objetos expositivos.</w:t>
      </w:r>
    </w:p>
    <w:p w14:paraId="5641E4F0" w14:textId="77777777" w:rsidR="00C06E24" w:rsidRPr="004415D8" w:rsidRDefault="00C06E24" w:rsidP="00C06E24">
      <w:pPr>
        <w:jc w:val="both"/>
        <w:rPr>
          <w:rFonts w:ascii="Arial" w:hAnsi="Arial" w:cs="Arial"/>
          <w:i/>
          <w:iCs/>
        </w:rPr>
      </w:pPr>
    </w:p>
    <w:p w14:paraId="38F8A0AE" w14:textId="77777777" w:rsidR="00C06E24" w:rsidRDefault="00C06E24" w:rsidP="00C06E24">
      <w:pPr>
        <w:jc w:val="both"/>
        <w:rPr>
          <w:rFonts w:ascii="Arial" w:hAnsi="Arial" w:cs="Arial"/>
          <w:i/>
          <w:iCs/>
        </w:rPr>
      </w:pPr>
      <w:r w:rsidRPr="004415D8">
        <w:rPr>
          <w:rFonts w:ascii="Arial" w:hAnsi="Arial" w:cs="Arial"/>
          <w:i/>
          <w:iCs/>
        </w:rPr>
        <w:t>Etapas:</w:t>
      </w:r>
    </w:p>
    <w:p w14:paraId="353916B7" w14:textId="77777777" w:rsidR="00C06E24" w:rsidRPr="004415D8" w:rsidRDefault="00C06E24" w:rsidP="00C06E24">
      <w:pPr>
        <w:jc w:val="both"/>
        <w:rPr>
          <w:rFonts w:ascii="Arial" w:hAnsi="Arial" w:cs="Arial"/>
          <w:i/>
          <w:iCs/>
        </w:rPr>
      </w:pPr>
    </w:p>
    <w:p w14:paraId="6A294CB6" w14:textId="53AA4E21" w:rsidR="00C06E24" w:rsidRDefault="00C06E24" w:rsidP="00C06E24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Escolha um</w:t>
      </w:r>
      <w:r w:rsidRPr="004415D8">
        <w:rPr>
          <w:rFonts w:ascii="Arial" w:hAnsi="Arial" w:cs="Arial"/>
        </w:rPr>
        <w:t xml:space="preserve"> objeto expositivo </w:t>
      </w:r>
      <w:r>
        <w:rPr>
          <w:rFonts w:ascii="Arial" w:hAnsi="Arial" w:cs="Arial"/>
        </w:rPr>
        <w:t>e um conteúdo abordado na exposição</w:t>
      </w:r>
      <w:r w:rsidR="00057643">
        <w:rPr>
          <w:rFonts w:ascii="Arial" w:hAnsi="Arial" w:cs="Arial"/>
        </w:rPr>
        <w:t>.</w:t>
      </w:r>
    </w:p>
    <w:p w14:paraId="4D70C0FA" w14:textId="77777777" w:rsidR="00C06E24" w:rsidRPr="004415D8" w:rsidRDefault="00C06E24" w:rsidP="00C06E24">
      <w:pPr>
        <w:jc w:val="both"/>
        <w:rPr>
          <w:rFonts w:ascii="Arial" w:hAnsi="Arial" w:cs="Arial"/>
        </w:rPr>
      </w:pPr>
    </w:p>
    <w:p w14:paraId="79A80F02" w14:textId="5FA83947" w:rsidR="00C06E24" w:rsidRDefault="00C06E24" w:rsidP="00C06E24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Imagine que você é um professor ou um monitor do museu que está recebendo um grupo de alunos do 2º ano do ensino médio. </w:t>
      </w:r>
      <w:r w:rsidRPr="004415D8">
        <w:rPr>
          <w:rFonts w:ascii="Arial" w:hAnsi="Arial" w:cs="Arial"/>
        </w:rPr>
        <w:t>Elabor</w:t>
      </w:r>
      <w:r>
        <w:rPr>
          <w:rFonts w:ascii="Arial" w:hAnsi="Arial" w:cs="Arial"/>
        </w:rPr>
        <w:t>e um</w:t>
      </w:r>
      <w:r w:rsidRPr="004415D8">
        <w:rPr>
          <w:rFonts w:ascii="Arial" w:hAnsi="Arial" w:cs="Arial"/>
        </w:rPr>
        <w:t xml:space="preserve"> discurso</w:t>
      </w:r>
      <w:r>
        <w:rPr>
          <w:rFonts w:ascii="Arial" w:hAnsi="Arial" w:cs="Arial"/>
        </w:rPr>
        <w:t xml:space="preserve"> de mediação sobre o objeto e o conteúdo selecionado</w:t>
      </w:r>
      <w:r w:rsidR="0005764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F54B7E9" w14:textId="77777777" w:rsidR="00C06E24" w:rsidRPr="004415D8" w:rsidRDefault="00C06E24" w:rsidP="00C06E24">
      <w:pPr>
        <w:jc w:val="both"/>
        <w:rPr>
          <w:rFonts w:ascii="Arial" w:hAnsi="Arial" w:cs="Arial"/>
        </w:rPr>
      </w:pPr>
    </w:p>
    <w:p w14:paraId="30204CF9" w14:textId="77777777" w:rsidR="00C06E24" w:rsidRDefault="00C06E24" w:rsidP="00C06E24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Este discurso deverá:</w:t>
      </w:r>
    </w:p>
    <w:p w14:paraId="6D5F5373" w14:textId="35A7B5F2" w:rsidR="00057643" w:rsidRDefault="00057643" w:rsidP="00C06E24">
      <w:pPr>
        <w:numPr>
          <w:ilvl w:val="0"/>
          <w:numId w:val="15"/>
        </w:numPr>
        <w:tabs>
          <w:tab w:val="left" w:pos="1134"/>
        </w:tabs>
        <w:ind w:firstLine="131"/>
        <w:jc w:val="both"/>
        <w:rPr>
          <w:rFonts w:ascii="Arial" w:hAnsi="Arial" w:cs="Arial"/>
        </w:rPr>
      </w:pPr>
      <w:r>
        <w:rPr>
          <w:rFonts w:ascii="Arial" w:hAnsi="Arial" w:cs="Arial"/>
        </w:rPr>
        <w:t>Se pautar nos aspectos relacionados a alfabetização científica.</w:t>
      </w:r>
    </w:p>
    <w:p w14:paraId="6235B270" w14:textId="7345F2D6" w:rsidR="00C06E24" w:rsidRDefault="00F360D4" w:rsidP="00C06E24">
      <w:pPr>
        <w:numPr>
          <w:ilvl w:val="0"/>
          <w:numId w:val="15"/>
        </w:numPr>
        <w:tabs>
          <w:tab w:val="left" w:pos="1134"/>
        </w:tabs>
        <w:ind w:firstLine="13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="00C06E24">
        <w:rPr>
          <w:rFonts w:ascii="Arial" w:hAnsi="Arial" w:cs="Arial"/>
        </w:rPr>
        <w:t>onsiderar os aspectos educacionais relativos a uma visita a museus: espaço, tempo, objeto</w:t>
      </w:r>
      <w:r w:rsidR="00057643">
        <w:rPr>
          <w:rFonts w:ascii="Arial" w:hAnsi="Arial" w:cs="Arial"/>
        </w:rPr>
        <w:t xml:space="preserve"> e linguagem.</w:t>
      </w:r>
    </w:p>
    <w:p w14:paraId="410B658E" w14:textId="6CFB82C6" w:rsidR="00C06E24" w:rsidRDefault="00F360D4" w:rsidP="00C06E24">
      <w:pPr>
        <w:numPr>
          <w:ilvl w:val="0"/>
          <w:numId w:val="15"/>
        </w:numPr>
        <w:tabs>
          <w:tab w:val="left" w:pos="1134"/>
        </w:tabs>
        <w:ind w:firstLine="131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06E24">
        <w:rPr>
          <w:rFonts w:ascii="Arial" w:hAnsi="Arial" w:cs="Arial"/>
        </w:rPr>
        <w:t>stimular à promoção do diálogo/investigação entre monitor/professor e alunos visitantes</w:t>
      </w:r>
      <w:r>
        <w:rPr>
          <w:rFonts w:ascii="Arial" w:hAnsi="Arial" w:cs="Arial"/>
        </w:rPr>
        <w:t>.</w:t>
      </w:r>
    </w:p>
    <w:p w14:paraId="5ACA755A" w14:textId="4B643E1C" w:rsidR="00C06E24" w:rsidRDefault="00F360D4" w:rsidP="00C06E24">
      <w:pPr>
        <w:numPr>
          <w:ilvl w:val="0"/>
          <w:numId w:val="15"/>
        </w:numPr>
        <w:tabs>
          <w:tab w:val="left" w:pos="1134"/>
        </w:tabs>
        <w:ind w:firstLine="131"/>
        <w:jc w:val="both"/>
        <w:rPr>
          <w:rFonts w:ascii="Arial" w:hAnsi="Arial" w:cs="Arial"/>
        </w:rPr>
      </w:pPr>
      <w:r>
        <w:rPr>
          <w:rFonts w:ascii="Arial" w:hAnsi="Arial" w:cs="Arial"/>
        </w:rPr>
        <w:t>Co</w:t>
      </w:r>
      <w:r w:rsidR="00C06E24">
        <w:rPr>
          <w:rFonts w:ascii="Arial" w:hAnsi="Arial" w:cs="Arial"/>
        </w:rPr>
        <w:t>nsiderar que o conteúdo será aprofundado em outro momento na escola</w:t>
      </w:r>
      <w:r w:rsidR="00057643">
        <w:rPr>
          <w:rFonts w:ascii="Arial" w:hAnsi="Arial" w:cs="Arial"/>
        </w:rPr>
        <w:t>, logo é necessário selecionar o foco da intervenção.</w:t>
      </w:r>
    </w:p>
    <w:p w14:paraId="2404D60A" w14:textId="77777777" w:rsidR="00C06E24" w:rsidRDefault="00C06E24" w:rsidP="00C06E24">
      <w:pPr>
        <w:jc w:val="both"/>
        <w:rPr>
          <w:rFonts w:ascii="Arial" w:hAnsi="Arial" w:cs="Arial"/>
        </w:rPr>
      </w:pPr>
    </w:p>
    <w:p w14:paraId="6893F707" w14:textId="055E5361" w:rsidR="00C06E24" w:rsidRDefault="00C06E24" w:rsidP="00C06E24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texto deverá ter em torno de 200 palavras</w:t>
      </w:r>
      <w:r w:rsidR="00F360D4">
        <w:rPr>
          <w:rFonts w:ascii="Arial" w:hAnsi="Arial" w:cs="Arial"/>
        </w:rPr>
        <w:t>.</w:t>
      </w:r>
    </w:p>
    <w:p w14:paraId="0F78A6A1" w14:textId="77777777" w:rsidR="00C06E24" w:rsidRDefault="00C06E24" w:rsidP="00C06E24">
      <w:pPr>
        <w:jc w:val="both"/>
        <w:rPr>
          <w:rFonts w:ascii="Arial" w:hAnsi="Arial" w:cs="Arial"/>
        </w:rPr>
      </w:pPr>
    </w:p>
    <w:p w14:paraId="229D3539" w14:textId="77777777" w:rsidR="00C06E24" w:rsidRDefault="00C06E24" w:rsidP="00C06E24">
      <w:pPr>
        <w:jc w:val="both"/>
        <w:rPr>
          <w:rFonts w:ascii="Arial" w:hAnsi="Arial" w:cs="Arial"/>
        </w:rPr>
      </w:pPr>
    </w:p>
    <w:p w14:paraId="2B2FFF9C" w14:textId="5A78DB5D" w:rsidR="00A60C96" w:rsidRPr="00C06E24" w:rsidRDefault="00C06E24" w:rsidP="00C06E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finalizar, iremos </w:t>
      </w:r>
      <w:r w:rsidR="00DA389E" w:rsidRPr="00C06E24">
        <w:rPr>
          <w:rFonts w:ascii="Arial" w:hAnsi="Arial" w:cs="Arial"/>
        </w:rPr>
        <w:t xml:space="preserve">discutir os aspectos relacionados aos objetivos da visita com base nos itens elencados. </w:t>
      </w:r>
    </w:p>
    <w:p w14:paraId="6B6DD9D6" w14:textId="77777777" w:rsidR="007B49B7" w:rsidRDefault="007B49B7" w:rsidP="007B49B7">
      <w:pPr>
        <w:jc w:val="both"/>
        <w:rPr>
          <w:rFonts w:ascii="Arial" w:hAnsi="Arial" w:cs="Arial"/>
        </w:rPr>
      </w:pPr>
    </w:p>
    <w:sectPr w:rsidR="007B49B7" w:rsidSect="00CE0D2C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B0CFF" w14:textId="77777777" w:rsidR="002E3EAA" w:rsidRDefault="002E3EAA" w:rsidP="00DA389E">
      <w:r>
        <w:separator/>
      </w:r>
    </w:p>
  </w:endnote>
  <w:endnote w:type="continuationSeparator" w:id="0">
    <w:p w14:paraId="2AF96DD9" w14:textId="77777777" w:rsidR="002E3EAA" w:rsidRDefault="002E3EAA" w:rsidP="00DA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3F2FD" w14:textId="77777777" w:rsidR="002E3EAA" w:rsidRDefault="002E3EAA" w:rsidP="00DA389E">
      <w:r>
        <w:separator/>
      </w:r>
    </w:p>
  </w:footnote>
  <w:footnote w:type="continuationSeparator" w:id="0">
    <w:p w14:paraId="7551A867" w14:textId="77777777" w:rsidR="002E3EAA" w:rsidRDefault="002E3EAA" w:rsidP="00DA389E">
      <w:r>
        <w:continuationSeparator/>
      </w:r>
    </w:p>
  </w:footnote>
  <w:footnote w:id="1">
    <w:p w14:paraId="4A71EF42" w14:textId="43C85C65" w:rsidR="00F048FA" w:rsidRPr="00F048FA" w:rsidRDefault="00F048FA" w:rsidP="00F048FA">
      <w:pPr>
        <w:pStyle w:val="Textodenotaderodap"/>
        <w:jc w:val="both"/>
        <w:rPr>
          <w:sz w:val="16"/>
          <w:szCs w:val="16"/>
          <w:lang w:val="en-US"/>
        </w:rPr>
      </w:pPr>
      <w:r w:rsidRPr="00F048FA">
        <w:rPr>
          <w:rStyle w:val="Refdenotaderodap"/>
          <w:sz w:val="16"/>
          <w:szCs w:val="16"/>
        </w:rPr>
        <w:footnoteRef/>
      </w:r>
      <w:r w:rsidRPr="00F048FA">
        <w:rPr>
          <w:sz w:val="16"/>
          <w:szCs w:val="16"/>
        </w:rPr>
        <w:t xml:space="preserve"> </w:t>
      </w:r>
      <w:r w:rsidRPr="00F048FA">
        <w:rPr>
          <w:sz w:val="16"/>
          <w:szCs w:val="16"/>
          <w:lang w:val="en-US"/>
        </w:rPr>
        <w:t>ALLARD, M.; LAROUCHE, M.; LEFEBVRE, B.; MEUNIER, A; VADEBONCOEUR, G. La visite au Musée. In Réseau. Canadá, p. 14-19, decémbre 1995/janvier.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1D4CC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F311C"/>
    <w:multiLevelType w:val="hybridMultilevel"/>
    <w:tmpl w:val="93BE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4436"/>
    <w:multiLevelType w:val="hybridMultilevel"/>
    <w:tmpl w:val="3D4A989A"/>
    <w:lvl w:ilvl="0" w:tplc="8DF69A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C575FB"/>
    <w:multiLevelType w:val="hybridMultilevel"/>
    <w:tmpl w:val="6E0643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97796"/>
    <w:multiLevelType w:val="multilevel"/>
    <w:tmpl w:val="4A6A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A6BC9"/>
    <w:multiLevelType w:val="hybridMultilevel"/>
    <w:tmpl w:val="91D044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A5AB9"/>
    <w:multiLevelType w:val="hybridMultilevel"/>
    <w:tmpl w:val="61B2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11EE5"/>
    <w:multiLevelType w:val="hybridMultilevel"/>
    <w:tmpl w:val="01C437C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07FA5"/>
    <w:multiLevelType w:val="multilevel"/>
    <w:tmpl w:val="E4C03522"/>
    <w:lvl w:ilvl="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C5E73"/>
    <w:multiLevelType w:val="hybridMultilevel"/>
    <w:tmpl w:val="C696F9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A4D84"/>
    <w:multiLevelType w:val="hybridMultilevel"/>
    <w:tmpl w:val="ED183C62"/>
    <w:lvl w:ilvl="0" w:tplc="A574F4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333E8"/>
    <w:multiLevelType w:val="hybridMultilevel"/>
    <w:tmpl w:val="1EE0C7C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36D48F8"/>
    <w:multiLevelType w:val="hybridMultilevel"/>
    <w:tmpl w:val="350C83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E59BD"/>
    <w:multiLevelType w:val="hybridMultilevel"/>
    <w:tmpl w:val="D25EE2A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EF48C0"/>
    <w:multiLevelType w:val="hybridMultilevel"/>
    <w:tmpl w:val="608C5BA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27241"/>
    <w:multiLevelType w:val="hybridMultilevel"/>
    <w:tmpl w:val="EDF208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94D97"/>
    <w:multiLevelType w:val="hybridMultilevel"/>
    <w:tmpl w:val="CFF0EA74"/>
    <w:lvl w:ilvl="0" w:tplc="10B093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0C347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EC96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ADE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9254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8E2B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256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304C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E80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E5525"/>
    <w:multiLevelType w:val="hybridMultilevel"/>
    <w:tmpl w:val="5A38ACCE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91EFA"/>
    <w:multiLevelType w:val="hybridMultilevel"/>
    <w:tmpl w:val="26CA694A"/>
    <w:lvl w:ilvl="0" w:tplc="A574F4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509BF"/>
    <w:multiLevelType w:val="hybridMultilevel"/>
    <w:tmpl w:val="B38EF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2351C"/>
    <w:multiLevelType w:val="hybridMultilevel"/>
    <w:tmpl w:val="4CDE76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23299"/>
    <w:multiLevelType w:val="hybridMultilevel"/>
    <w:tmpl w:val="CEF891FE"/>
    <w:lvl w:ilvl="0" w:tplc="A574F4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73B49"/>
    <w:multiLevelType w:val="hybridMultilevel"/>
    <w:tmpl w:val="32E047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D7B08"/>
    <w:multiLevelType w:val="hybridMultilevel"/>
    <w:tmpl w:val="9D02EF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50AF1"/>
    <w:multiLevelType w:val="hybridMultilevel"/>
    <w:tmpl w:val="05F6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E2005"/>
    <w:multiLevelType w:val="hybridMultilevel"/>
    <w:tmpl w:val="187A84E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E7184B"/>
    <w:multiLevelType w:val="hybridMultilevel"/>
    <w:tmpl w:val="4A4C935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46317B"/>
    <w:multiLevelType w:val="hybridMultilevel"/>
    <w:tmpl w:val="DFEE44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C3F96"/>
    <w:multiLevelType w:val="hybridMultilevel"/>
    <w:tmpl w:val="1802879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1672F5"/>
    <w:multiLevelType w:val="hybridMultilevel"/>
    <w:tmpl w:val="E4C03522"/>
    <w:lvl w:ilvl="0" w:tplc="3B9EAE1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F0B88"/>
    <w:multiLevelType w:val="hybridMultilevel"/>
    <w:tmpl w:val="2DC8DE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8"/>
  </w:num>
  <w:num w:numId="4">
    <w:abstractNumId w:val="2"/>
  </w:num>
  <w:num w:numId="5">
    <w:abstractNumId w:val="26"/>
  </w:num>
  <w:num w:numId="6">
    <w:abstractNumId w:val="11"/>
  </w:num>
  <w:num w:numId="7">
    <w:abstractNumId w:val="27"/>
  </w:num>
  <w:num w:numId="8">
    <w:abstractNumId w:val="4"/>
  </w:num>
  <w:num w:numId="9">
    <w:abstractNumId w:val="30"/>
  </w:num>
  <w:num w:numId="10">
    <w:abstractNumId w:val="14"/>
  </w:num>
  <w:num w:numId="11">
    <w:abstractNumId w:val="12"/>
  </w:num>
  <w:num w:numId="12">
    <w:abstractNumId w:val="13"/>
  </w:num>
  <w:num w:numId="13">
    <w:abstractNumId w:val="25"/>
  </w:num>
  <w:num w:numId="14">
    <w:abstractNumId w:val="5"/>
  </w:num>
  <w:num w:numId="15">
    <w:abstractNumId w:val="15"/>
  </w:num>
  <w:num w:numId="16">
    <w:abstractNumId w:val="23"/>
  </w:num>
  <w:num w:numId="17">
    <w:abstractNumId w:val="16"/>
  </w:num>
  <w:num w:numId="18">
    <w:abstractNumId w:val="0"/>
  </w:num>
  <w:num w:numId="19">
    <w:abstractNumId w:val="29"/>
  </w:num>
  <w:num w:numId="20">
    <w:abstractNumId w:val="8"/>
  </w:num>
  <w:num w:numId="21">
    <w:abstractNumId w:val="3"/>
  </w:num>
  <w:num w:numId="22">
    <w:abstractNumId w:val="6"/>
  </w:num>
  <w:num w:numId="23">
    <w:abstractNumId w:val="17"/>
  </w:num>
  <w:num w:numId="24">
    <w:abstractNumId w:val="19"/>
  </w:num>
  <w:num w:numId="25">
    <w:abstractNumId w:val="24"/>
  </w:num>
  <w:num w:numId="26">
    <w:abstractNumId w:val="18"/>
  </w:num>
  <w:num w:numId="27">
    <w:abstractNumId w:val="21"/>
  </w:num>
  <w:num w:numId="28">
    <w:abstractNumId w:val="10"/>
  </w:num>
  <w:num w:numId="29">
    <w:abstractNumId w:val="1"/>
  </w:num>
  <w:num w:numId="30">
    <w:abstractNumId w:val="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06"/>
    <w:rsid w:val="000015ED"/>
    <w:rsid w:val="0002423C"/>
    <w:rsid w:val="0004089E"/>
    <w:rsid w:val="00047234"/>
    <w:rsid w:val="00057643"/>
    <w:rsid w:val="00070F87"/>
    <w:rsid w:val="00077294"/>
    <w:rsid w:val="00096C59"/>
    <w:rsid w:val="000B6902"/>
    <w:rsid w:val="000C5F8F"/>
    <w:rsid w:val="00107719"/>
    <w:rsid w:val="00134AEA"/>
    <w:rsid w:val="001907A4"/>
    <w:rsid w:val="00194EEF"/>
    <w:rsid w:val="001A009C"/>
    <w:rsid w:val="001B00CB"/>
    <w:rsid w:val="001B1067"/>
    <w:rsid w:val="001C14E0"/>
    <w:rsid w:val="001D58FD"/>
    <w:rsid w:val="001E116D"/>
    <w:rsid w:val="00212166"/>
    <w:rsid w:val="002224CB"/>
    <w:rsid w:val="0023021C"/>
    <w:rsid w:val="00231964"/>
    <w:rsid w:val="00231CC6"/>
    <w:rsid w:val="00237778"/>
    <w:rsid w:val="00250406"/>
    <w:rsid w:val="002565B0"/>
    <w:rsid w:val="00262580"/>
    <w:rsid w:val="002A607B"/>
    <w:rsid w:val="002C4094"/>
    <w:rsid w:val="002D1C82"/>
    <w:rsid w:val="002D7A27"/>
    <w:rsid w:val="002E3EAA"/>
    <w:rsid w:val="002F1230"/>
    <w:rsid w:val="003040BB"/>
    <w:rsid w:val="00312E08"/>
    <w:rsid w:val="00316945"/>
    <w:rsid w:val="0032237E"/>
    <w:rsid w:val="00325542"/>
    <w:rsid w:val="003357CF"/>
    <w:rsid w:val="00335D20"/>
    <w:rsid w:val="00347D3B"/>
    <w:rsid w:val="003557C9"/>
    <w:rsid w:val="00366F05"/>
    <w:rsid w:val="00370629"/>
    <w:rsid w:val="00375047"/>
    <w:rsid w:val="00381B6C"/>
    <w:rsid w:val="00393547"/>
    <w:rsid w:val="003A50EB"/>
    <w:rsid w:val="003A66CF"/>
    <w:rsid w:val="003B65B7"/>
    <w:rsid w:val="003C36B6"/>
    <w:rsid w:val="003C507E"/>
    <w:rsid w:val="003D37B0"/>
    <w:rsid w:val="003D5B01"/>
    <w:rsid w:val="00404F39"/>
    <w:rsid w:val="00407AB1"/>
    <w:rsid w:val="0041158E"/>
    <w:rsid w:val="004162BF"/>
    <w:rsid w:val="00431577"/>
    <w:rsid w:val="004337EB"/>
    <w:rsid w:val="00433A47"/>
    <w:rsid w:val="00434110"/>
    <w:rsid w:val="00440C4E"/>
    <w:rsid w:val="004415D8"/>
    <w:rsid w:val="00451EF4"/>
    <w:rsid w:val="00477CC9"/>
    <w:rsid w:val="004812D7"/>
    <w:rsid w:val="00496E1E"/>
    <w:rsid w:val="004B4DD2"/>
    <w:rsid w:val="004B6156"/>
    <w:rsid w:val="004C306E"/>
    <w:rsid w:val="004C5A1F"/>
    <w:rsid w:val="00502E16"/>
    <w:rsid w:val="005251E5"/>
    <w:rsid w:val="00525CA4"/>
    <w:rsid w:val="00532205"/>
    <w:rsid w:val="0053246E"/>
    <w:rsid w:val="00546317"/>
    <w:rsid w:val="005642A0"/>
    <w:rsid w:val="00573BFA"/>
    <w:rsid w:val="0059020B"/>
    <w:rsid w:val="005B1FE8"/>
    <w:rsid w:val="005C3FA3"/>
    <w:rsid w:val="005C6EDF"/>
    <w:rsid w:val="005D70A6"/>
    <w:rsid w:val="005E0BFB"/>
    <w:rsid w:val="005E7CAA"/>
    <w:rsid w:val="005F12C3"/>
    <w:rsid w:val="0060576B"/>
    <w:rsid w:val="006316A6"/>
    <w:rsid w:val="00635734"/>
    <w:rsid w:val="006413E4"/>
    <w:rsid w:val="00646949"/>
    <w:rsid w:val="00650C7D"/>
    <w:rsid w:val="00666EFB"/>
    <w:rsid w:val="00667582"/>
    <w:rsid w:val="006952EE"/>
    <w:rsid w:val="006A7B3A"/>
    <w:rsid w:val="006D7E3A"/>
    <w:rsid w:val="006F4B2F"/>
    <w:rsid w:val="0071743B"/>
    <w:rsid w:val="00717DFB"/>
    <w:rsid w:val="007311F3"/>
    <w:rsid w:val="00746925"/>
    <w:rsid w:val="00761222"/>
    <w:rsid w:val="0077133D"/>
    <w:rsid w:val="0077636A"/>
    <w:rsid w:val="007B49B7"/>
    <w:rsid w:val="007C6239"/>
    <w:rsid w:val="007C6D2B"/>
    <w:rsid w:val="007D1F69"/>
    <w:rsid w:val="007F6615"/>
    <w:rsid w:val="00812E1D"/>
    <w:rsid w:val="00832397"/>
    <w:rsid w:val="0083737D"/>
    <w:rsid w:val="008402AE"/>
    <w:rsid w:val="00891030"/>
    <w:rsid w:val="00895A77"/>
    <w:rsid w:val="008A6202"/>
    <w:rsid w:val="008A78D2"/>
    <w:rsid w:val="009156C6"/>
    <w:rsid w:val="009212D4"/>
    <w:rsid w:val="00926241"/>
    <w:rsid w:val="0093220D"/>
    <w:rsid w:val="009531E1"/>
    <w:rsid w:val="00953B2A"/>
    <w:rsid w:val="00955D16"/>
    <w:rsid w:val="0097026A"/>
    <w:rsid w:val="00974CC5"/>
    <w:rsid w:val="00994895"/>
    <w:rsid w:val="009F3697"/>
    <w:rsid w:val="00A10D03"/>
    <w:rsid w:val="00A169DE"/>
    <w:rsid w:val="00A327BF"/>
    <w:rsid w:val="00A47E8F"/>
    <w:rsid w:val="00A52206"/>
    <w:rsid w:val="00A53EA7"/>
    <w:rsid w:val="00A60C96"/>
    <w:rsid w:val="00A71969"/>
    <w:rsid w:val="00A93D96"/>
    <w:rsid w:val="00AB1266"/>
    <w:rsid w:val="00AC2E79"/>
    <w:rsid w:val="00AD54BD"/>
    <w:rsid w:val="00AE4FC9"/>
    <w:rsid w:val="00AF39ED"/>
    <w:rsid w:val="00B20388"/>
    <w:rsid w:val="00B24671"/>
    <w:rsid w:val="00B2716A"/>
    <w:rsid w:val="00B33D84"/>
    <w:rsid w:val="00B37FA5"/>
    <w:rsid w:val="00B63092"/>
    <w:rsid w:val="00B67CFE"/>
    <w:rsid w:val="00B743A8"/>
    <w:rsid w:val="00B75254"/>
    <w:rsid w:val="00B8269D"/>
    <w:rsid w:val="00B90F3A"/>
    <w:rsid w:val="00B9754D"/>
    <w:rsid w:val="00BA11E6"/>
    <w:rsid w:val="00BB4426"/>
    <w:rsid w:val="00BC6CA7"/>
    <w:rsid w:val="00BF797C"/>
    <w:rsid w:val="00C06E24"/>
    <w:rsid w:val="00C75B16"/>
    <w:rsid w:val="00C778E8"/>
    <w:rsid w:val="00C820A2"/>
    <w:rsid w:val="00C96D40"/>
    <w:rsid w:val="00CA3E5E"/>
    <w:rsid w:val="00CB4D48"/>
    <w:rsid w:val="00CD48EE"/>
    <w:rsid w:val="00CE0D2C"/>
    <w:rsid w:val="00D31780"/>
    <w:rsid w:val="00D61DE6"/>
    <w:rsid w:val="00D977FF"/>
    <w:rsid w:val="00DA389E"/>
    <w:rsid w:val="00DA51DB"/>
    <w:rsid w:val="00DB07E6"/>
    <w:rsid w:val="00DB3B2E"/>
    <w:rsid w:val="00DB7F72"/>
    <w:rsid w:val="00DC3BE7"/>
    <w:rsid w:val="00DF0A80"/>
    <w:rsid w:val="00DF7DBB"/>
    <w:rsid w:val="00E050AA"/>
    <w:rsid w:val="00E0792A"/>
    <w:rsid w:val="00E1208D"/>
    <w:rsid w:val="00E260E2"/>
    <w:rsid w:val="00E331AB"/>
    <w:rsid w:val="00E55915"/>
    <w:rsid w:val="00E56063"/>
    <w:rsid w:val="00E768DC"/>
    <w:rsid w:val="00E916F1"/>
    <w:rsid w:val="00E91F9A"/>
    <w:rsid w:val="00E928BD"/>
    <w:rsid w:val="00E94446"/>
    <w:rsid w:val="00EA7D61"/>
    <w:rsid w:val="00EB45DC"/>
    <w:rsid w:val="00ED570A"/>
    <w:rsid w:val="00EE077E"/>
    <w:rsid w:val="00EE3EA0"/>
    <w:rsid w:val="00F03133"/>
    <w:rsid w:val="00F03DAB"/>
    <w:rsid w:val="00F048FA"/>
    <w:rsid w:val="00F16D75"/>
    <w:rsid w:val="00F26EA3"/>
    <w:rsid w:val="00F316EB"/>
    <w:rsid w:val="00F360D4"/>
    <w:rsid w:val="00F440FD"/>
    <w:rsid w:val="00F66051"/>
    <w:rsid w:val="00F70150"/>
    <w:rsid w:val="00F96954"/>
    <w:rsid w:val="00FA0A0E"/>
    <w:rsid w:val="00FC3B31"/>
    <w:rsid w:val="00FE7A31"/>
    <w:rsid w:val="388D5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EDDB4"/>
  <w15:docId w15:val="{4C792467-7671-40F6-A44F-129A877B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5D8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2A607B"/>
    <w:rPr>
      <w:color w:val="0000FF"/>
      <w:u w:val="single"/>
    </w:rPr>
  </w:style>
  <w:style w:type="paragraph" w:styleId="PargrafodaLista">
    <w:name w:val="List Paragraph"/>
    <w:basedOn w:val="Normal"/>
    <w:uiPriority w:val="72"/>
    <w:rsid w:val="0060576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EE077E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EE077E"/>
    <w:rPr>
      <w:sz w:val="24"/>
      <w:lang w:eastAsia="pt-BR"/>
    </w:rPr>
  </w:style>
  <w:style w:type="character" w:styleId="Refdecomentrio">
    <w:name w:val="annotation reference"/>
    <w:basedOn w:val="Fontepargpadro"/>
    <w:rsid w:val="00DA389E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DA389E"/>
  </w:style>
  <w:style w:type="character" w:customStyle="1" w:styleId="TextodecomentrioChar">
    <w:name w:val="Texto de comentário Char"/>
    <w:basedOn w:val="Fontepargpadro"/>
    <w:link w:val="Textodecomentrio"/>
    <w:rsid w:val="00DA389E"/>
    <w:rPr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A389E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DA389E"/>
    <w:rPr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DA389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DA389E"/>
    <w:rPr>
      <w:rFonts w:ascii="Lucida Grande" w:hAnsi="Lucida Grande" w:cs="Lucida Grande"/>
      <w:sz w:val="18"/>
      <w:szCs w:val="18"/>
      <w:lang w:eastAsia="pt-BR"/>
    </w:rPr>
  </w:style>
  <w:style w:type="paragraph" w:styleId="Cabealho">
    <w:name w:val="header"/>
    <w:basedOn w:val="Normal"/>
    <w:link w:val="CabealhoChar"/>
    <w:rsid w:val="00DA38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DA389E"/>
    <w:rPr>
      <w:sz w:val="24"/>
      <w:szCs w:val="24"/>
      <w:lang w:eastAsia="pt-BR"/>
    </w:rPr>
  </w:style>
  <w:style w:type="paragraph" w:styleId="Rodap">
    <w:name w:val="footer"/>
    <w:basedOn w:val="Normal"/>
    <w:link w:val="RodapChar"/>
    <w:rsid w:val="00DA38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DA389E"/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26241"/>
    <w:pPr>
      <w:spacing w:before="100" w:beforeAutospacing="1" w:after="100" w:afterAutospacing="1"/>
    </w:pPr>
    <w:rPr>
      <w:rFonts w:eastAsiaTheme="minorEastAsia"/>
    </w:rPr>
  </w:style>
  <w:style w:type="paragraph" w:styleId="Textodenotaderodap">
    <w:name w:val="footnote text"/>
    <w:basedOn w:val="Normal"/>
    <w:link w:val="TextodenotaderodapChar"/>
    <w:unhideWhenUsed/>
    <w:rsid w:val="00F048FA"/>
  </w:style>
  <w:style w:type="character" w:customStyle="1" w:styleId="TextodenotaderodapChar">
    <w:name w:val="Texto de nota de rodapé Char"/>
    <w:basedOn w:val="Fontepargpadro"/>
    <w:link w:val="Textodenotaderodap"/>
    <w:rsid w:val="00F048FA"/>
    <w:rPr>
      <w:sz w:val="24"/>
      <w:szCs w:val="24"/>
      <w:lang w:eastAsia="pt-BR"/>
    </w:rPr>
  </w:style>
  <w:style w:type="character" w:styleId="Refdenotaderodap">
    <w:name w:val="footnote reference"/>
    <w:basedOn w:val="Fontepargpadro"/>
    <w:unhideWhenUsed/>
    <w:rsid w:val="00F048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002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227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21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27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6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6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z@edu.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923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METODOLOGIA DO ENSINO DE CIÊNCIAS BIOLÓGICAS</vt:lpstr>
    </vt:vector>
  </TitlesOfParts>
  <Company>Hewlett-Packard Company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METODOLOGIA DO ENSINO DE CIÊNCIAS BIOLÓGICAS</dc:title>
  <dc:subject/>
  <dc:creator>Usuario</dc:creator>
  <cp:keywords/>
  <cp:lastModifiedBy>Lucia</cp:lastModifiedBy>
  <cp:revision>2</cp:revision>
  <cp:lastPrinted>2010-05-24T20:14:00Z</cp:lastPrinted>
  <dcterms:created xsi:type="dcterms:W3CDTF">2017-10-03T16:49:00Z</dcterms:created>
  <dcterms:modified xsi:type="dcterms:W3CDTF">2017-10-03T16:49:00Z</dcterms:modified>
</cp:coreProperties>
</file>