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B8" w:rsidRDefault="004A1CB8"/>
    <w:tbl>
      <w:tblPr>
        <w:tblStyle w:val="GradeMdia2-nfase1"/>
        <w:tblW w:w="14363" w:type="dxa"/>
        <w:tblLayout w:type="fixed"/>
        <w:tblLook w:val="01E0" w:firstRow="1" w:lastRow="1" w:firstColumn="1" w:lastColumn="1" w:noHBand="0" w:noVBand="0"/>
      </w:tblPr>
      <w:tblGrid>
        <w:gridCol w:w="5742"/>
        <w:gridCol w:w="719"/>
        <w:gridCol w:w="718"/>
        <w:gridCol w:w="718"/>
        <w:gridCol w:w="718"/>
        <w:gridCol w:w="719"/>
        <w:gridCol w:w="718"/>
        <w:gridCol w:w="718"/>
        <w:gridCol w:w="718"/>
        <w:gridCol w:w="719"/>
        <w:gridCol w:w="718"/>
        <w:gridCol w:w="718"/>
        <w:gridCol w:w="720"/>
      </w:tblGrid>
      <w:tr w:rsidR="007C5579" w:rsidRPr="00E746D0" w:rsidTr="004A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63" w:type="dxa"/>
            <w:gridSpan w:val="13"/>
          </w:tcPr>
          <w:p w:rsidR="007C5579" w:rsidRPr="00E746D0" w:rsidRDefault="007C5579" w:rsidP="00481BA0">
            <w:pPr>
              <w:spacing w:after="0" w:line="240" w:lineRule="auto"/>
              <w:jc w:val="center"/>
              <w:rPr>
                <w:b w:val="0"/>
                <w:sz w:val="18"/>
              </w:rPr>
            </w:pPr>
            <w:r w:rsidRPr="00E746D0">
              <w:rPr>
                <w:rFonts w:ascii="Times New Roman" w:hAnsi="Times New Roman" w:cs="Times New Roman"/>
                <w:sz w:val="18"/>
                <w:szCs w:val="24"/>
              </w:rPr>
              <w:tab/>
            </w:r>
            <w:r w:rsidRPr="009F0C29">
              <w:rPr>
                <w:sz w:val="28"/>
              </w:rPr>
              <w:t xml:space="preserve">CRONOGRAMA DE </w:t>
            </w:r>
            <w:r w:rsidRPr="004A1CB8">
              <w:rPr>
                <w:sz w:val="28"/>
              </w:rPr>
              <w:t>PRODUÇÃO DE UNIDADE DIDÁTICA ONLINE (U.D.O)</w:t>
            </w:r>
          </w:p>
        </w:tc>
      </w:tr>
      <w:tr w:rsidR="009F0C29" w:rsidRPr="00E746D0" w:rsidTr="004A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</w:tcPr>
          <w:p w:rsidR="007C5579" w:rsidRPr="000B4E64" w:rsidRDefault="00E6286A" w:rsidP="009F0C29">
            <w:pPr>
              <w:tabs>
                <w:tab w:val="right" w:pos="548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9525</wp:posOffset>
                      </wp:positionV>
                      <wp:extent cx="3617595" cy="189865"/>
                      <wp:effectExtent l="16510" t="9525" r="23495" b="2921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7595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B9C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-4.7pt;margin-top:.75pt;width:284.8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" strokeweight="1pt"/>
                  </w:pict>
                </mc:Fallback>
              </mc:AlternateContent>
            </w:r>
            <w:r w:rsidR="009F0C29" w:rsidRPr="000B4E64">
              <w:rPr>
                <w:sz w:val="24"/>
                <w:szCs w:val="24"/>
              </w:rPr>
              <w:t>Tarefas</w:t>
            </w:r>
            <w:r w:rsidR="009F0C29" w:rsidRPr="000B4E64">
              <w:rPr>
                <w:sz w:val="24"/>
                <w:szCs w:val="24"/>
              </w:rPr>
              <w:tab/>
              <w:t>Semanas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0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0C29">
              <w:rPr>
                <w:b/>
                <w:sz w:val="24"/>
                <w:szCs w:val="24"/>
              </w:rPr>
              <w:t>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sz w:val="24"/>
                <w:szCs w:val="24"/>
              </w:rPr>
            </w:pPr>
            <w:r w:rsidRPr="009F0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0C29">
              <w:rPr>
                <w:b/>
                <w:sz w:val="24"/>
                <w:szCs w:val="24"/>
              </w:rPr>
              <w:t>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sz w:val="24"/>
                <w:szCs w:val="24"/>
              </w:rPr>
            </w:pPr>
            <w:r w:rsidRPr="009F0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0C29">
              <w:rPr>
                <w:b/>
                <w:sz w:val="24"/>
                <w:szCs w:val="24"/>
              </w:rPr>
              <w:t>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sz w:val="24"/>
                <w:szCs w:val="24"/>
              </w:rPr>
            </w:pPr>
            <w:r w:rsidRPr="009F0C2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0C29">
              <w:rPr>
                <w:b/>
                <w:sz w:val="24"/>
                <w:szCs w:val="24"/>
              </w:rPr>
              <w:t>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sz w:val="24"/>
                <w:szCs w:val="24"/>
              </w:rPr>
            </w:pPr>
            <w:r w:rsidRPr="009F0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0C29">
              <w:rPr>
                <w:b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sz w:val="24"/>
                <w:szCs w:val="24"/>
              </w:rPr>
            </w:pPr>
            <w:r w:rsidRPr="009F0C29">
              <w:rPr>
                <w:b/>
                <w:sz w:val="24"/>
                <w:szCs w:val="24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7C5579" w:rsidRPr="009F0C29" w:rsidRDefault="007C5579" w:rsidP="00481BA0">
            <w:pPr>
              <w:spacing w:after="0" w:line="240" w:lineRule="auto"/>
              <w:rPr>
                <w:sz w:val="24"/>
                <w:szCs w:val="24"/>
              </w:rPr>
            </w:pPr>
            <w:r w:rsidRPr="009F0C29">
              <w:rPr>
                <w:b/>
                <w:sz w:val="24"/>
                <w:szCs w:val="24"/>
              </w:rPr>
              <w:t>12</w:t>
            </w:r>
          </w:p>
        </w:tc>
      </w:tr>
      <w:tr w:rsidR="004A1CB8" w:rsidRPr="00E746D0" w:rsidTr="004A1CB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</w:tcPr>
          <w:p w:rsidR="007C5579" w:rsidRPr="009F0C29" w:rsidRDefault="007C5579" w:rsidP="007C7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C29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="00AB3C12" w:rsidRPr="00AB3C12">
              <w:rPr>
                <w:rFonts w:ascii="Arial" w:hAnsi="Arial" w:cs="Arial"/>
                <w:b w:val="0"/>
                <w:sz w:val="24"/>
                <w:szCs w:val="24"/>
              </w:rPr>
              <w:t>Identificação da demanda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E6286A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120015</wp:posOffset>
                      </wp:positionV>
                      <wp:extent cx="561975" cy="0"/>
                      <wp:effectExtent l="0" t="19050" r="47625" b="38100"/>
                      <wp:wrapNone/>
                      <wp:docPr id="11" name="Conector re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788F2" id="Conector reto 10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85pt,9.45pt" to="39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" strokecolor="gray" strokeweight="5pt"/>
                  </w:pict>
                </mc:Fallback>
              </mc:AlternateContent>
            </w: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CB8" w:rsidRPr="00E746D0" w:rsidTr="004A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</w:tcPr>
          <w:p w:rsidR="007C5579" w:rsidRPr="00C62F41" w:rsidRDefault="007C5579" w:rsidP="00AB3C12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0C29">
              <w:rPr>
                <w:rFonts w:ascii="Arial" w:hAnsi="Arial" w:cs="Arial"/>
                <w:color w:val="000000"/>
                <w:sz w:val="24"/>
                <w:szCs w:val="24"/>
              </w:rPr>
              <w:t xml:space="preserve">II. </w:t>
            </w:r>
            <w:r w:rsidR="00CE27B2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Reunião de Planejamento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13202B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32D1AF9C" wp14:editId="314AB04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120015</wp:posOffset>
                      </wp:positionV>
                      <wp:extent cx="461645" cy="0"/>
                      <wp:effectExtent l="0" t="19050" r="52705" b="38100"/>
                      <wp:wrapNone/>
                      <wp:docPr id="10" name="Conector re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86835" id="Conector reto 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05pt,9.45pt" to="3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" strokecolor="gray" strokeweight="5pt"/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CB8" w:rsidRPr="00E746D0" w:rsidTr="004A1CB8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</w:tcPr>
          <w:p w:rsidR="007C5579" w:rsidRPr="009F0C29" w:rsidRDefault="007C5579" w:rsidP="00CE27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C29">
              <w:rPr>
                <w:rFonts w:ascii="Arial" w:hAnsi="Arial" w:cs="Arial"/>
                <w:sz w:val="24"/>
                <w:szCs w:val="24"/>
              </w:rPr>
              <w:t xml:space="preserve">III. </w:t>
            </w:r>
            <w:r w:rsidR="00CE27B2">
              <w:rPr>
                <w:rFonts w:ascii="Arial" w:hAnsi="Arial" w:cs="Arial"/>
                <w:b w:val="0"/>
                <w:sz w:val="24"/>
                <w:szCs w:val="24"/>
              </w:rPr>
              <w:t>Definição de metodologia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E6286A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127635</wp:posOffset>
                      </wp:positionV>
                      <wp:extent cx="256540" cy="0"/>
                      <wp:effectExtent l="0" t="19050" r="48260" b="38100"/>
                      <wp:wrapNone/>
                      <wp:docPr id="9" name="Conector re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30689" id="Conector reto 6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95pt,10.05pt" to="16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" strokecolor="gray" strokeweight="5pt"/>
                  </w:pict>
                </mc:Fallback>
              </mc:AlternateContent>
            </w: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CB8" w:rsidRPr="00E746D0" w:rsidTr="004A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</w:tcPr>
          <w:p w:rsidR="007C5579" w:rsidRPr="009F0C29" w:rsidRDefault="007C5579" w:rsidP="001320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C29"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13202B" w:rsidRPr="000B4E64">
              <w:rPr>
                <w:rFonts w:ascii="Arial" w:hAnsi="Arial" w:cs="Arial"/>
                <w:b w:val="0"/>
                <w:sz w:val="24"/>
                <w:szCs w:val="24"/>
              </w:rPr>
              <w:t>Estruturação do ambiente</w:t>
            </w:r>
            <w:r w:rsidR="0013202B" w:rsidRPr="000B4E6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E6286A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4" distB="4294967294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130175</wp:posOffset>
                      </wp:positionV>
                      <wp:extent cx="876300" cy="0"/>
                      <wp:effectExtent l="0" t="19050" r="38100" b="38100"/>
                      <wp:wrapNone/>
                      <wp:docPr id="7" name="Conector re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5AA54" id="Conector reto 5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35pt,10.25pt" to="85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" strokecolor="gray" strokeweight="5pt"/>
                  </w:pict>
                </mc:Fallback>
              </mc:AlternateContent>
            </w: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CB8" w:rsidRPr="00E746D0" w:rsidTr="004A1CB8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</w:tcPr>
          <w:p w:rsidR="007C5579" w:rsidRPr="009F0C29" w:rsidRDefault="007C5579" w:rsidP="001320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C29">
              <w:rPr>
                <w:rFonts w:ascii="Arial" w:hAnsi="Arial" w:cs="Arial"/>
                <w:sz w:val="24"/>
                <w:szCs w:val="24"/>
              </w:rPr>
              <w:t xml:space="preserve">V. </w:t>
            </w:r>
            <w:r w:rsidR="0013202B" w:rsidRPr="000B4E64">
              <w:rPr>
                <w:rFonts w:ascii="Arial" w:hAnsi="Arial" w:cs="Arial"/>
                <w:b w:val="0"/>
                <w:sz w:val="24"/>
                <w:szCs w:val="24"/>
              </w:rPr>
              <w:t>Elaboração dos conteúdos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13202B" w:rsidP="00481BA0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4" distB="4294967294" distL="114300" distR="114300" simplePos="0" relativeHeight="251682816" behindDoc="0" locked="0" layoutInCell="1" allowOverlap="1" wp14:anchorId="1D3DAE8D" wp14:editId="625E2585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126365</wp:posOffset>
                      </wp:positionV>
                      <wp:extent cx="1076325" cy="0"/>
                      <wp:effectExtent l="0" t="19050" r="47625" b="38100"/>
                      <wp:wrapNone/>
                      <wp:docPr id="6" name="Conector re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75C17" id="Conector reto 5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05pt,9.95pt" to="104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" strokecolor="gray" strokeweight="5pt"/>
                  </w:pict>
                </mc:Fallback>
              </mc:AlternateContent>
            </w: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CB8" w:rsidRPr="00E746D0" w:rsidTr="004A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</w:tcPr>
          <w:p w:rsidR="007C5579" w:rsidRPr="00CE27B2" w:rsidRDefault="007C5579" w:rsidP="00CE27B2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0C29">
              <w:rPr>
                <w:rFonts w:ascii="Arial" w:hAnsi="Arial" w:cs="Arial"/>
                <w:sz w:val="24"/>
                <w:szCs w:val="24"/>
              </w:rPr>
              <w:t xml:space="preserve">VI. </w:t>
            </w:r>
            <w:r w:rsidR="00CE27B2">
              <w:rPr>
                <w:rFonts w:ascii="Arial" w:hAnsi="Arial" w:cs="Arial"/>
                <w:b w:val="0"/>
                <w:sz w:val="24"/>
                <w:szCs w:val="24"/>
              </w:rPr>
              <w:t>Validação de curso (turma teste)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E6286A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172085</wp:posOffset>
                      </wp:positionV>
                      <wp:extent cx="495300" cy="0"/>
                      <wp:effectExtent l="0" t="19050" r="38100" b="38100"/>
                      <wp:wrapNone/>
                      <wp:docPr id="5" name="Conector re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18E70" id="Conector reto 4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5pt,13.55pt" to="68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" strokecolor="gray" strokeweight="5pt"/>
                  </w:pict>
                </mc:Fallback>
              </mc:AlternateContent>
            </w: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CB8" w:rsidRPr="00E746D0" w:rsidTr="004A1CB8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</w:tcPr>
          <w:p w:rsidR="007C5579" w:rsidRPr="009F0C29" w:rsidRDefault="007C5579" w:rsidP="00CE27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C29">
              <w:rPr>
                <w:rFonts w:ascii="Arial" w:hAnsi="Arial" w:cs="Arial"/>
                <w:sz w:val="24"/>
                <w:szCs w:val="24"/>
              </w:rPr>
              <w:t xml:space="preserve">VI. </w:t>
            </w:r>
            <w:r w:rsidR="00CE27B2">
              <w:rPr>
                <w:rFonts w:ascii="Arial" w:hAnsi="Arial" w:cs="Arial"/>
                <w:sz w:val="24"/>
                <w:szCs w:val="24"/>
              </w:rPr>
              <w:t xml:space="preserve">Revisão </w:t>
            </w:r>
            <w:r w:rsidR="0013202B">
              <w:rPr>
                <w:rFonts w:ascii="Arial" w:hAnsi="Arial" w:cs="Arial"/>
                <w:sz w:val="24"/>
                <w:szCs w:val="24"/>
              </w:rPr>
              <w:t>geral (conteúdo e navegação)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E6286A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158115</wp:posOffset>
                      </wp:positionV>
                      <wp:extent cx="479425" cy="0"/>
                      <wp:effectExtent l="0" t="19050" r="53975" b="38100"/>
                      <wp:wrapNone/>
                      <wp:docPr id="4" name="Conector re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9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73683" id="Conector reto 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2pt,12.45pt" to="66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" strokecolor="gray" strokeweight="5pt"/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CB8" w:rsidRPr="00E746D0" w:rsidTr="004A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</w:tcPr>
          <w:p w:rsidR="007C5579" w:rsidRPr="009F0C29" w:rsidRDefault="000B4E64" w:rsidP="00CE27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VII. </w:t>
            </w:r>
            <w:r w:rsidR="00CE27B2">
              <w:rPr>
                <w:rFonts w:ascii="Arial" w:hAnsi="Arial" w:cs="Arial"/>
                <w:b w:val="0"/>
                <w:sz w:val="24"/>
                <w:szCs w:val="24"/>
              </w:rPr>
              <w:t>Planejamento de comunicação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E6286A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139699</wp:posOffset>
                      </wp:positionV>
                      <wp:extent cx="937260" cy="0"/>
                      <wp:effectExtent l="0" t="25400" r="27940" b="50800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B08D6" id="Conector reto 3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.5pt,11pt" to="102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" strokecolor="gray" strokeweight="5pt"/>
                  </w:pict>
                </mc:Fallback>
              </mc:AlternateContent>
            </w: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CB8" w:rsidRPr="00E746D0" w:rsidTr="004A1CB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</w:tcPr>
          <w:p w:rsidR="007C5579" w:rsidRPr="009F0C29" w:rsidRDefault="007C5579" w:rsidP="007C55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C29">
              <w:rPr>
                <w:rFonts w:ascii="Arial" w:hAnsi="Arial" w:cs="Arial"/>
                <w:sz w:val="24"/>
                <w:szCs w:val="24"/>
              </w:rPr>
              <w:t xml:space="preserve">VIII. </w:t>
            </w:r>
            <w:r w:rsidRPr="00CE27B2">
              <w:rPr>
                <w:rFonts w:ascii="Arial" w:hAnsi="Arial" w:cs="Arial"/>
                <w:b w:val="0"/>
                <w:sz w:val="24"/>
                <w:szCs w:val="24"/>
              </w:rPr>
              <w:t xml:space="preserve">Lançamento </w:t>
            </w:r>
            <w:r w:rsidR="009F0C29" w:rsidRPr="00CE27B2">
              <w:rPr>
                <w:rFonts w:ascii="Arial" w:hAnsi="Arial" w:cs="Arial"/>
                <w:b w:val="0"/>
                <w:sz w:val="24"/>
                <w:szCs w:val="24"/>
              </w:rPr>
              <w:t xml:space="preserve">e divulgação </w:t>
            </w:r>
            <w:r w:rsidRPr="00CE27B2">
              <w:rPr>
                <w:rFonts w:ascii="Arial" w:hAnsi="Arial" w:cs="Arial"/>
                <w:b w:val="0"/>
                <w:sz w:val="24"/>
                <w:szCs w:val="24"/>
              </w:rPr>
              <w:t>do curso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E6286A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89535</wp:posOffset>
                      </wp:positionV>
                      <wp:extent cx="1342390" cy="15240"/>
                      <wp:effectExtent l="35560" t="33020" r="44450" b="53340"/>
                      <wp:wrapNone/>
                      <wp:docPr id="2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239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8080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93AA0" id="Conector reto 1" o:spid="_x0000_s1026" style="position:absolute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25pt,7.05pt" to="134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" strokecolor="gray" strokeweight="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CB8" w:rsidRPr="00E746D0" w:rsidTr="004A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</w:tcPr>
          <w:p w:rsidR="007C5579" w:rsidRPr="009F0C29" w:rsidRDefault="007C5579" w:rsidP="000B4E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C29">
              <w:rPr>
                <w:rFonts w:ascii="Arial" w:hAnsi="Arial" w:cs="Arial"/>
                <w:sz w:val="24"/>
                <w:szCs w:val="24"/>
              </w:rPr>
              <w:t xml:space="preserve">IX. </w:t>
            </w:r>
            <w:r w:rsidR="009F0C29" w:rsidRPr="004A1CB8">
              <w:rPr>
                <w:rFonts w:ascii="Arial" w:hAnsi="Arial" w:cs="Arial"/>
                <w:b w:val="0"/>
                <w:sz w:val="24"/>
                <w:szCs w:val="24"/>
              </w:rPr>
              <w:t>Período de inscrições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E6286A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108585</wp:posOffset>
                      </wp:positionV>
                      <wp:extent cx="949325" cy="0"/>
                      <wp:effectExtent l="0" t="19050" r="41275" b="38100"/>
                      <wp:wrapNone/>
                      <wp:docPr id="8" name="Conector re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9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DD8B0" id="Conector reto 8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5pt,8.55pt" to="10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" strokecolor="gray" strokeweight="5pt"/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C29" w:rsidRPr="00E746D0" w:rsidTr="004A1CB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</w:tcPr>
          <w:p w:rsidR="007C5579" w:rsidRPr="009F0C29" w:rsidRDefault="007C5579" w:rsidP="009F0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C29">
              <w:rPr>
                <w:rFonts w:ascii="Arial" w:hAnsi="Arial" w:cs="Arial"/>
                <w:sz w:val="24"/>
                <w:szCs w:val="24"/>
              </w:rPr>
              <w:t xml:space="preserve">X. </w:t>
            </w:r>
            <w:r w:rsidR="009F0C29" w:rsidRPr="004A1CB8">
              <w:rPr>
                <w:rFonts w:ascii="Arial" w:hAnsi="Arial" w:cs="Arial"/>
                <w:b w:val="0"/>
                <w:sz w:val="24"/>
                <w:szCs w:val="24"/>
              </w:rPr>
              <w:t>Desenvolvimento do curso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79" w:rsidRPr="009F0C29" w:rsidRDefault="007C5579" w:rsidP="00481B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:rsidR="007C5579" w:rsidRPr="009F0C29" w:rsidRDefault="00E6286A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135890</wp:posOffset>
                      </wp:positionV>
                      <wp:extent cx="885825" cy="9525"/>
                      <wp:effectExtent l="76200" t="114300" r="0" b="142875"/>
                      <wp:wrapNone/>
                      <wp:docPr id="1" name="Conector re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 type="oval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AF571" id="Conector reto 9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pt,10.7pt" to="71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" strokecolor="gray" strokeweight="5pt">
                      <v:stroke dashstyle="1 1" startarrow="oval" endarrow="block" endcap="round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:rsidR="007C5579" w:rsidRPr="009F0C29" w:rsidRDefault="007C5579" w:rsidP="00481B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579" w:rsidRPr="00E746D0" w:rsidTr="004A1C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3" w:type="dxa"/>
            <w:gridSpan w:val="13"/>
          </w:tcPr>
          <w:p w:rsidR="007C5579" w:rsidRPr="00E746D0" w:rsidRDefault="007C5579" w:rsidP="00481BA0">
            <w:pPr>
              <w:spacing w:after="0" w:line="240" w:lineRule="auto"/>
              <w:jc w:val="center"/>
              <w:rPr>
                <w:rFonts w:ascii="Arial" w:hAnsi="Arial" w:cs="Arial"/>
                <w:b w:val="0"/>
                <w:noProof/>
                <w:sz w:val="18"/>
                <w:lang w:eastAsia="pt-BR"/>
              </w:rPr>
            </w:pPr>
          </w:p>
        </w:tc>
      </w:tr>
    </w:tbl>
    <w:p w:rsidR="00383665" w:rsidRDefault="00383665"/>
    <w:p w:rsidR="00FB6932" w:rsidRDefault="00FB6932" w:rsidP="009A1E6E">
      <w:pPr>
        <w:spacing w:after="200" w:line="276" w:lineRule="auto"/>
      </w:pPr>
      <w:bookmarkStart w:id="0" w:name="_GoBack"/>
      <w:bookmarkEnd w:id="0"/>
    </w:p>
    <w:sectPr w:rsidR="00FB6932" w:rsidSect="00C17FD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CC" w:rsidRDefault="005756CC" w:rsidP="00C17FD1">
      <w:pPr>
        <w:spacing w:after="0" w:line="240" w:lineRule="auto"/>
      </w:pPr>
      <w:r>
        <w:separator/>
      </w:r>
    </w:p>
  </w:endnote>
  <w:endnote w:type="continuationSeparator" w:id="0">
    <w:p w:rsidR="005756CC" w:rsidRDefault="005756CC" w:rsidP="00C1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CC" w:rsidRDefault="005756CC" w:rsidP="00C17FD1">
      <w:pPr>
        <w:spacing w:after="0" w:line="240" w:lineRule="auto"/>
      </w:pPr>
      <w:r>
        <w:separator/>
      </w:r>
    </w:p>
  </w:footnote>
  <w:footnote w:type="continuationSeparator" w:id="0">
    <w:p w:rsidR="005756CC" w:rsidRDefault="005756CC" w:rsidP="00C1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D1" w:rsidRPr="00C36CE8" w:rsidRDefault="00C36CE8" w:rsidP="00C17FD1">
    <w:pPr>
      <w:pStyle w:val="Cabealho"/>
      <w:rPr>
        <w:rFonts w:asciiTheme="majorHAnsi" w:hAnsiTheme="majorHAnsi" w:cs="Times New Roman"/>
        <w:b/>
        <w:sz w:val="44"/>
      </w:rPr>
    </w:pPr>
    <w:r w:rsidRPr="00C36CE8">
      <w:rPr>
        <w:rFonts w:asciiTheme="majorHAnsi" w:hAnsiTheme="majorHAnsi" w:cs="Times New Roman"/>
        <w:b/>
        <w:sz w:val="44"/>
      </w:rPr>
      <w:t>Cronograma de Produção – Curso EAD</w:t>
    </w:r>
  </w:p>
  <w:p w:rsidR="00C17FD1" w:rsidRDefault="00C17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06"/>
    <w:rsid w:val="000A3513"/>
    <w:rsid w:val="000B4E64"/>
    <w:rsid w:val="00111B34"/>
    <w:rsid w:val="0013202B"/>
    <w:rsid w:val="00202669"/>
    <w:rsid w:val="00383665"/>
    <w:rsid w:val="00491CD6"/>
    <w:rsid w:val="00493006"/>
    <w:rsid w:val="004A1CB8"/>
    <w:rsid w:val="005756CC"/>
    <w:rsid w:val="005F05E9"/>
    <w:rsid w:val="007C5579"/>
    <w:rsid w:val="007C76C1"/>
    <w:rsid w:val="009A1E6E"/>
    <w:rsid w:val="009F0C29"/>
    <w:rsid w:val="00A35728"/>
    <w:rsid w:val="00AB3C12"/>
    <w:rsid w:val="00C054C6"/>
    <w:rsid w:val="00C17FD1"/>
    <w:rsid w:val="00C36CE8"/>
    <w:rsid w:val="00C62F41"/>
    <w:rsid w:val="00C825D5"/>
    <w:rsid w:val="00CE27B2"/>
    <w:rsid w:val="00E6286A"/>
    <w:rsid w:val="00EC3D78"/>
    <w:rsid w:val="00FB6932"/>
    <w:rsid w:val="00F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BAE57C-78A3-453E-85B6-9CCA0AA5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00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7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FD1"/>
  </w:style>
  <w:style w:type="paragraph" w:styleId="Rodap">
    <w:name w:val="footer"/>
    <w:basedOn w:val="Normal"/>
    <w:link w:val="RodapChar"/>
    <w:uiPriority w:val="99"/>
    <w:unhideWhenUsed/>
    <w:rsid w:val="00C17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FD1"/>
  </w:style>
  <w:style w:type="table" w:styleId="GradeMdia2-nfase1">
    <w:name w:val="Medium Grid 2 Accent 1"/>
    <w:basedOn w:val="Tabelanormal"/>
    <w:uiPriority w:val="68"/>
    <w:rsid w:val="009F0C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3836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36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36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36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36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cbd</dc:creator>
  <cp:lastModifiedBy>Marciel Consani</cp:lastModifiedBy>
  <cp:revision>3</cp:revision>
  <dcterms:created xsi:type="dcterms:W3CDTF">2015-09-21T16:33:00Z</dcterms:created>
  <dcterms:modified xsi:type="dcterms:W3CDTF">2015-09-21T16:39:00Z</dcterms:modified>
</cp:coreProperties>
</file>