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3C887" w14:textId="77777777" w:rsidR="00BF2D1B" w:rsidRPr="00BF2D1B" w:rsidRDefault="00BF2D1B" w:rsidP="00BF2D1B">
      <w:pPr>
        <w:jc w:val="center"/>
      </w:pPr>
      <w:r w:rsidRPr="00BF2D1B">
        <w:rPr>
          <w:noProof/>
          <w:lang w:eastAsia="pt-BR"/>
        </w:rPr>
        <w:drawing>
          <wp:inline distT="0" distB="0" distL="0" distR="0" wp14:anchorId="28019355" wp14:editId="5F7DFD91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C008" w14:textId="08F3A170" w:rsidR="00BF2D1B" w:rsidRPr="00BF2D1B" w:rsidRDefault="00AE59BA" w:rsidP="00BF2D1B">
      <w:pPr>
        <w:jc w:val="center"/>
      </w:pPr>
      <w:r>
        <w:t>Ciclos de Vida I – 2017</w:t>
      </w:r>
      <w:r w:rsidR="00BF2D1B" w:rsidRPr="00BF2D1B">
        <w:t xml:space="preserve"> – Profs. Simone Diniz (</w:t>
      </w:r>
      <w:hyperlink r:id="rId6" w:history="1">
        <w:r w:rsidR="00BF2D1B" w:rsidRPr="00BF2D1B">
          <w:rPr>
            <w:rStyle w:val="Hyperlink"/>
            <w:color w:val="auto"/>
          </w:rPr>
          <w:t>sidiniz@usp.br</w:t>
        </w:r>
      </w:hyperlink>
      <w:r w:rsidR="00BF2D1B" w:rsidRPr="00BF2D1B">
        <w:t xml:space="preserve">) e Paulo </w:t>
      </w:r>
      <w:proofErr w:type="spellStart"/>
      <w:r w:rsidR="00BF2D1B" w:rsidRPr="00BF2D1B">
        <w:t>Gallo</w:t>
      </w:r>
      <w:proofErr w:type="spellEnd"/>
      <w:r w:rsidR="00BF2D1B" w:rsidRPr="00BF2D1B">
        <w:t xml:space="preserve"> </w:t>
      </w:r>
      <w:r w:rsidR="00BF2D1B" w:rsidRPr="00826DF1">
        <w:t>(</w:t>
      </w:r>
      <w:hyperlink r:id="rId7" w:history="1">
        <w:r w:rsidR="00BF2D1B" w:rsidRPr="00826DF1">
          <w:rPr>
            <w:rStyle w:val="Hyperlink"/>
            <w:color w:val="auto"/>
          </w:rPr>
          <w:t>prgallo@usp.br</w:t>
        </w:r>
      </w:hyperlink>
      <w:r w:rsidR="00BF2D1B" w:rsidRPr="00826DF1">
        <w:t>)</w:t>
      </w:r>
      <w:r w:rsidR="00DC23A0" w:rsidRPr="00826DF1">
        <w:t xml:space="preserve">, </w:t>
      </w:r>
      <w:r w:rsidR="00826DF1" w:rsidRPr="00826DF1">
        <w:t xml:space="preserve">Jefferson </w:t>
      </w:r>
      <w:proofErr w:type="spellStart"/>
      <w:r w:rsidR="00826DF1" w:rsidRPr="00826DF1">
        <w:t>Drezzet</w:t>
      </w:r>
      <w:proofErr w:type="spellEnd"/>
      <w:r w:rsidR="00826DF1" w:rsidRPr="00826DF1">
        <w:t xml:space="preserve">, Ciro Bertoli,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4394"/>
        <w:gridCol w:w="1754"/>
      </w:tblGrid>
      <w:tr w:rsidR="00BF2D1B" w:rsidRPr="00244177" w14:paraId="3C30B0BF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14:paraId="7D43B657" w14:textId="77777777" w:rsidR="00BF2D1B" w:rsidRPr="00244177" w:rsidRDefault="00BF2D1B" w:rsidP="002514E2">
            <w:pPr>
              <w:jc w:val="center"/>
            </w:pPr>
            <w:r w:rsidRPr="00244177">
              <w:t>Dia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29B713BB" w14:textId="77777777" w:rsidR="00BF2D1B" w:rsidRPr="00244177" w:rsidRDefault="00BF2D1B" w:rsidP="002514E2">
            <w:pPr>
              <w:jc w:val="center"/>
            </w:pPr>
            <w:r w:rsidRPr="00244177">
              <w:t>Hora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6F7CA49A" w14:textId="77777777" w:rsidR="00BF2D1B" w:rsidRPr="00244177" w:rsidRDefault="00BF2D1B" w:rsidP="002514E2">
            <w:pPr>
              <w:jc w:val="center"/>
            </w:pPr>
            <w:r w:rsidRPr="00244177">
              <w:t>Dia da semana</w:t>
            </w:r>
          </w:p>
        </w:tc>
        <w:tc>
          <w:tcPr>
            <w:tcW w:w="4394" w:type="dxa"/>
            <w:shd w:val="clear" w:color="auto" w:fill="AEAAAA" w:themeFill="background2" w:themeFillShade="BF"/>
          </w:tcPr>
          <w:p w14:paraId="1BC3A694" w14:textId="77777777" w:rsidR="00BF2D1B" w:rsidRPr="00244177" w:rsidRDefault="00BF2D1B" w:rsidP="002514E2">
            <w:pPr>
              <w:jc w:val="center"/>
            </w:pPr>
            <w:r w:rsidRPr="00244177">
              <w:t>Tema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14:paraId="3BDA2E58" w14:textId="77777777" w:rsidR="00BF2D1B" w:rsidRPr="00244177" w:rsidRDefault="00BF2D1B" w:rsidP="002514E2">
            <w:pPr>
              <w:jc w:val="center"/>
            </w:pPr>
            <w:r w:rsidRPr="00244177">
              <w:t>Docente</w:t>
            </w:r>
          </w:p>
        </w:tc>
      </w:tr>
      <w:tr w:rsidR="00BF2D1B" w:rsidRPr="002E28E6" w14:paraId="7DF31348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32F973DE" w14:textId="5840BE79" w:rsidR="00BF2D1B" w:rsidRPr="00244177" w:rsidRDefault="002E28E6" w:rsidP="00AE59B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AE59BA">
              <w:rPr>
                <w:i/>
              </w:rPr>
              <w:t>7</w:t>
            </w:r>
            <w:r w:rsidR="00D22BA4">
              <w:rPr>
                <w:i/>
              </w:rPr>
              <w:t>/8</w:t>
            </w:r>
          </w:p>
        </w:tc>
        <w:tc>
          <w:tcPr>
            <w:tcW w:w="709" w:type="dxa"/>
          </w:tcPr>
          <w:p w14:paraId="26DED561" w14:textId="48B1E2A7" w:rsidR="00BF2D1B" w:rsidRPr="00244177" w:rsidRDefault="002E28E6" w:rsidP="002514E2">
            <w:pPr>
              <w:jc w:val="center"/>
              <w:rPr>
                <w:i/>
              </w:rPr>
            </w:pPr>
            <w:r>
              <w:rPr>
                <w:i/>
              </w:rPr>
              <w:t>08-12h</w:t>
            </w:r>
          </w:p>
        </w:tc>
        <w:tc>
          <w:tcPr>
            <w:tcW w:w="992" w:type="dxa"/>
          </w:tcPr>
          <w:p w14:paraId="4DACB9E3" w14:textId="47649F3C" w:rsidR="00BF2D1B" w:rsidRPr="00244177" w:rsidRDefault="002E28E6" w:rsidP="002514E2">
            <w:pPr>
              <w:jc w:val="center"/>
              <w:rPr>
                <w:i/>
              </w:rPr>
            </w:pPr>
            <w:r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3177F13C" w14:textId="33468596" w:rsidR="00860F47" w:rsidRPr="00244177" w:rsidRDefault="00BA21C8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</w:t>
            </w:r>
            <w:r w:rsidR="00860F47" w:rsidRPr="00244177">
              <w:rPr>
                <w:i/>
              </w:rPr>
              <w:t xml:space="preserve">Introdução ao curso - </w:t>
            </w:r>
            <w:r w:rsidR="00BF2D1B" w:rsidRPr="00244177">
              <w:rPr>
                <w:i/>
              </w:rPr>
              <w:t>Ciclos de v</w:t>
            </w:r>
            <w:r w:rsidR="00860F47" w:rsidRPr="00244177">
              <w:rPr>
                <w:i/>
              </w:rPr>
              <w:t xml:space="preserve">ida e saúde pública – conceitos e aplicações </w:t>
            </w:r>
          </w:p>
          <w:p w14:paraId="16945015" w14:textId="77777777" w:rsidR="00860F47" w:rsidRPr="00244177" w:rsidRDefault="00BF2D1B" w:rsidP="00DC23A0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 w:rsidR="00BA21C8" w:rsidRPr="00244177">
              <w:rPr>
                <w:i/>
              </w:rPr>
              <w:t xml:space="preserve">- </w:t>
            </w:r>
            <w:r w:rsidRPr="00244177">
              <w:rPr>
                <w:i/>
              </w:rPr>
              <w:t>Gênero e as transições epidemioló</w:t>
            </w:r>
            <w:r w:rsidR="00860F47" w:rsidRPr="00244177">
              <w:rPr>
                <w:i/>
              </w:rPr>
              <w:t>gica, nutricional e demográfica</w:t>
            </w:r>
            <w:r w:rsidRPr="00244177">
              <w:rPr>
                <w:i/>
              </w:rPr>
              <w:t xml:space="preserve"> </w:t>
            </w:r>
          </w:p>
          <w:p w14:paraId="78C10372" w14:textId="1CA09C03" w:rsidR="00BF2D1B" w:rsidRPr="00244177" w:rsidRDefault="00BF2D1B" w:rsidP="00DC23A0">
            <w:pPr>
              <w:jc w:val="both"/>
              <w:rPr>
                <w:i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454E4C9" w14:textId="77777777" w:rsidR="00BF2D1B" w:rsidRPr="00244177" w:rsidRDefault="00BF2D1B" w:rsidP="00DC23A0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77D9EA01" w14:textId="77777777" w:rsidR="00BF2D1B" w:rsidRPr="00244177" w:rsidRDefault="00BF2D1B" w:rsidP="002514E2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739A8F6A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137B926" w14:textId="6A2285C0" w:rsidR="002E28E6" w:rsidRPr="00244177" w:rsidRDefault="00AE59BA" w:rsidP="002E28E6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="002E28E6">
              <w:rPr>
                <w:i/>
              </w:rPr>
              <w:t>/8</w:t>
            </w:r>
          </w:p>
        </w:tc>
        <w:tc>
          <w:tcPr>
            <w:tcW w:w="709" w:type="dxa"/>
          </w:tcPr>
          <w:p w14:paraId="01C6DAB9" w14:textId="19740821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44C19EAF" w14:textId="74AE92A8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56264DE4" w14:textId="77777777" w:rsidR="009D6852" w:rsidRDefault="009D6852" w:rsidP="002E28E6">
            <w:pPr>
              <w:jc w:val="both"/>
              <w:rPr>
                <w:i/>
              </w:rPr>
            </w:pPr>
            <w:r w:rsidRPr="009D6852">
              <w:rPr>
                <w:i/>
              </w:rPr>
              <w:t xml:space="preserve">- Revisão: fisiologia reprodutiva, contracepção, concepção </w:t>
            </w:r>
          </w:p>
          <w:p w14:paraId="78EE3D8A" w14:textId="16871499" w:rsidR="002E28E6" w:rsidRDefault="002E28E6" w:rsidP="002E28E6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Gestação normal e </w:t>
            </w:r>
            <w:r>
              <w:rPr>
                <w:i/>
              </w:rPr>
              <w:t>necessidades nutricionai</w:t>
            </w:r>
            <w:r w:rsidRPr="00244177">
              <w:rPr>
                <w:i/>
              </w:rPr>
              <w:t xml:space="preserve">s </w:t>
            </w:r>
          </w:p>
          <w:p w14:paraId="52F1713F" w14:textId="3063655D" w:rsidR="002E28E6" w:rsidRPr="00244177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A</w:t>
            </w:r>
            <w:r w:rsidRPr="00244177">
              <w:rPr>
                <w:i/>
              </w:rPr>
              <w:t xml:space="preserve">tenção </w:t>
            </w:r>
            <w:proofErr w:type="spellStart"/>
            <w:r w:rsidRPr="00244177">
              <w:rPr>
                <w:i/>
              </w:rPr>
              <w:t>pre-natal</w:t>
            </w:r>
            <w:proofErr w:type="spellEnd"/>
            <w:r w:rsidRPr="00244177">
              <w:rPr>
                <w:i/>
              </w:rPr>
              <w:t xml:space="preserve"> - PAISM e Rede Cegonha </w:t>
            </w:r>
          </w:p>
          <w:p w14:paraId="13926E48" w14:textId="09DF596D" w:rsidR="002E28E6" w:rsidRPr="00244177" w:rsidRDefault="002E28E6" w:rsidP="002E28E6">
            <w:pPr>
              <w:jc w:val="both"/>
              <w:rPr>
                <w:i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39D8550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7D104100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  <w:r w:rsidRPr="00244177">
              <w:rPr>
                <w:i/>
                <w:lang w:val="en-GB"/>
              </w:rPr>
              <w:t xml:space="preserve"> </w:t>
            </w:r>
          </w:p>
        </w:tc>
      </w:tr>
      <w:tr w:rsidR="002E28E6" w:rsidRPr="002E28E6" w14:paraId="64DD1D3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B7CBD70" w14:textId="363E1EF7" w:rsidR="002E28E6" w:rsidRPr="00244177" w:rsidRDefault="00AE59BA" w:rsidP="002E28E6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2E28E6">
              <w:rPr>
                <w:i/>
              </w:rPr>
              <w:t>/8</w:t>
            </w:r>
          </w:p>
        </w:tc>
        <w:tc>
          <w:tcPr>
            <w:tcW w:w="709" w:type="dxa"/>
          </w:tcPr>
          <w:p w14:paraId="4B7C22C4" w14:textId="2EFEE946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744E9211" w14:textId="0F0F8F76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21FCFFB0" w14:textId="0E5EC3DA" w:rsidR="002E28E6" w:rsidRDefault="002E28E6" w:rsidP="002E28E6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- Assistência ao parto como questão de saúde pública </w:t>
            </w:r>
            <w:r>
              <w:rPr>
                <w:i/>
              </w:rPr>
              <w:t>: impactos no curto e longo prazo na saúde e estado nutricional.</w:t>
            </w:r>
          </w:p>
          <w:p w14:paraId="49D001F6" w14:textId="739500E1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E</w:t>
            </w:r>
            <w:r w:rsidRPr="00244177">
              <w:rPr>
                <w:i/>
              </w:rPr>
              <w:t xml:space="preserve">vidências e direitos </w:t>
            </w:r>
            <w:r>
              <w:rPr>
                <w:i/>
              </w:rPr>
              <w:t>na assistência ao parto</w:t>
            </w:r>
          </w:p>
          <w:p w14:paraId="09CA800E" w14:textId="5876717B" w:rsidR="002E28E6" w:rsidRPr="00244177" w:rsidRDefault="002E28E6" w:rsidP="002E28E6">
            <w:pPr>
              <w:jc w:val="both"/>
              <w:rPr>
                <w:i/>
              </w:rPr>
            </w:pPr>
            <w:r w:rsidRPr="00244177">
              <w:rPr>
                <w:i/>
              </w:rPr>
              <w:t xml:space="preserve"> </w:t>
            </w:r>
            <w:r>
              <w:rPr>
                <w:i/>
              </w:rPr>
              <w:t>- Planos de parto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50AB149B" w14:textId="52EC4F14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4E4269AE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670CD728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11B69B21" w14:textId="34CC0E50" w:rsidR="002E28E6" w:rsidRPr="00244177" w:rsidRDefault="00AE59BA" w:rsidP="002E28E6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2E28E6">
              <w:rPr>
                <w:i/>
              </w:rPr>
              <w:t>/8</w:t>
            </w:r>
          </w:p>
        </w:tc>
        <w:tc>
          <w:tcPr>
            <w:tcW w:w="709" w:type="dxa"/>
          </w:tcPr>
          <w:p w14:paraId="2569F3CB" w14:textId="53FCCA68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6CBA6C10" w14:textId="79ECB1F4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3DBDD662" w14:textId="77777777" w:rsidR="002E28E6" w:rsidRPr="002432CF" w:rsidRDefault="002E28E6" w:rsidP="002E28E6">
            <w:pPr>
              <w:jc w:val="both"/>
              <w:rPr>
                <w:i/>
              </w:rPr>
            </w:pPr>
            <w:r w:rsidRPr="00FD5F59">
              <w:rPr>
                <w:i/>
                <w:sz w:val="21"/>
                <w:szCs w:val="21"/>
              </w:rPr>
              <w:t>-</w:t>
            </w:r>
            <w:r w:rsidRPr="002432CF">
              <w:rPr>
                <w:i/>
              </w:rPr>
              <w:t xml:space="preserve"> O SUS que dá certo - Experiências bem-sucedidas de mudança (vídeo H. Sofia Feldman)</w:t>
            </w:r>
          </w:p>
          <w:p w14:paraId="03E93288" w14:textId="2FDD87C9" w:rsidR="002E28E6" w:rsidRPr="00244177" w:rsidRDefault="002E28E6" w:rsidP="002E28E6">
            <w:pPr>
              <w:jc w:val="both"/>
              <w:rPr>
                <w:i/>
              </w:rPr>
            </w:pPr>
            <w:r w:rsidRPr="002432CF">
              <w:rPr>
                <w:i/>
              </w:rPr>
              <w:t xml:space="preserve">- Inovação em Saúde da Mulher: desafios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40479E33" w14:textId="572DF338" w:rsidR="002E28E6" w:rsidRPr="00244177" w:rsidRDefault="009D6852" w:rsidP="009D6852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</w:t>
            </w:r>
            <w:proofErr w:type="spellStart"/>
            <w:r w:rsidR="002E28E6" w:rsidRPr="00244177">
              <w:rPr>
                <w:i/>
                <w:lang w:val="en-GB"/>
              </w:rPr>
              <w:t>Prof.</w:t>
            </w:r>
            <w:proofErr w:type="spellEnd"/>
            <w:r w:rsidR="002E28E6" w:rsidRPr="00244177">
              <w:rPr>
                <w:i/>
                <w:lang w:val="en-GB"/>
              </w:rPr>
              <w:t>ª Simone Diniz</w:t>
            </w:r>
          </w:p>
          <w:p w14:paraId="4504DFDC" w14:textId="168CEC76" w:rsidR="002E28E6" w:rsidRPr="00936E1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1E00584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72A70A5F" w14:textId="2C027412" w:rsidR="002E28E6" w:rsidRPr="00244177" w:rsidRDefault="00AE59BA" w:rsidP="002E28E6">
            <w:pPr>
              <w:jc w:val="center"/>
            </w:pPr>
            <w:r>
              <w:t>11</w:t>
            </w:r>
            <w:r w:rsidR="002E28E6">
              <w:t>/09</w:t>
            </w:r>
          </w:p>
        </w:tc>
        <w:tc>
          <w:tcPr>
            <w:tcW w:w="709" w:type="dxa"/>
          </w:tcPr>
          <w:p w14:paraId="0D45CD7C" w14:textId="78D40CCC" w:rsidR="002E28E6" w:rsidRPr="00244177" w:rsidRDefault="002E28E6" w:rsidP="002E28E6">
            <w:pPr>
              <w:jc w:val="center"/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49E8C1F9" w14:textId="60D310A0" w:rsidR="002E28E6" w:rsidRPr="00244177" w:rsidRDefault="002E28E6" w:rsidP="002E28E6">
            <w:pPr>
              <w:jc w:val="center"/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5D5C50DD" w14:textId="77777777" w:rsidR="002E28E6" w:rsidRPr="00FD5F59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D5F59">
              <w:rPr>
                <w:i/>
              </w:rPr>
              <w:t>Saúde no pós-parto e no aleitamento</w:t>
            </w:r>
          </w:p>
          <w:p w14:paraId="39970A26" w14:textId="77777777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 Consultoria de lactação</w:t>
            </w:r>
          </w:p>
          <w:p w14:paraId="726D21CD" w14:textId="77777777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>- Bancos de leite e a Iniciativas IHAC e IHAMC</w:t>
            </w:r>
            <w:r w:rsidRPr="00244177">
              <w:rPr>
                <w:i/>
              </w:rPr>
              <w:t xml:space="preserve">.  </w:t>
            </w:r>
          </w:p>
          <w:p w14:paraId="5FB6B90C" w14:textId="77777777" w:rsidR="002E28E6" w:rsidRDefault="002E28E6" w:rsidP="002E28E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244177">
              <w:rPr>
                <w:i/>
              </w:rPr>
              <w:t xml:space="preserve">Promoção </w:t>
            </w:r>
            <w:r>
              <w:rPr>
                <w:i/>
              </w:rPr>
              <w:t xml:space="preserve">da </w:t>
            </w:r>
            <w:proofErr w:type="spellStart"/>
            <w:r>
              <w:rPr>
                <w:i/>
              </w:rPr>
              <w:t>relactação</w:t>
            </w:r>
            <w:proofErr w:type="spellEnd"/>
          </w:p>
          <w:p w14:paraId="4B14E86E" w14:textId="7FE5D9B2" w:rsidR="002E28E6" w:rsidRPr="00244177" w:rsidRDefault="002E28E6" w:rsidP="002E28E6">
            <w:pPr>
              <w:jc w:val="both"/>
            </w:pPr>
            <w:r>
              <w:rPr>
                <w:i/>
              </w:rPr>
              <w:t>- Prevenção da retenção de peso pós-filhos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6034F7DB" w14:textId="77777777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7B26E3DC" w14:textId="6B158078" w:rsidR="002E28E6" w:rsidRPr="00936E17" w:rsidRDefault="002E28E6" w:rsidP="002E28E6">
            <w:pPr>
              <w:jc w:val="center"/>
              <w:rPr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</w:tc>
      </w:tr>
      <w:tr w:rsidR="002E28E6" w:rsidRPr="002E28E6" w14:paraId="53A7FC5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E4737E5" w14:textId="25DE44A6" w:rsidR="002E28E6" w:rsidRPr="00244177" w:rsidRDefault="00AE59BA" w:rsidP="002E28E6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2E28E6">
              <w:rPr>
                <w:i/>
              </w:rPr>
              <w:t>/09</w:t>
            </w:r>
          </w:p>
        </w:tc>
        <w:tc>
          <w:tcPr>
            <w:tcW w:w="709" w:type="dxa"/>
          </w:tcPr>
          <w:p w14:paraId="605CF0AF" w14:textId="4F62B6B6" w:rsidR="002E28E6" w:rsidRPr="00244177" w:rsidRDefault="002E28E6" w:rsidP="002E28E6">
            <w:pPr>
              <w:jc w:val="center"/>
              <w:rPr>
                <w:i/>
              </w:rPr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688A4DE7" w14:textId="384F2230" w:rsidR="002E28E6" w:rsidRPr="00244177" w:rsidRDefault="002E28E6" w:rsidP="002E28E6">
            <w:pPr>
              <w:jc w:val="center"/>
              <w:rPr>
                <w:i/>
              </w:rPr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77114101" w14:textId="77777777" w:rsidR="0086572B" w:rsidRDefault="0086572B" w:rsidP="0086572B">
            <w:pPr>
              <w:spacing w:line="360" w:lineRule="auto"/>
              <w:jc w:val="both"/>
            </w:pPr>
            <w:r>
              <w:t>Introdução à Infância</w:t>
            </w:r>
          </w:p>
          <w:p w14:paraId="1C8652DF" w14:textId="77777777" w:rsidR="0086572B" w:rsidRDefault="0086572B" w:rsidP="0086572B">
            <w:pPr>
              <w:jc w:val="both"/>
            </w:pPr>
            <w:r w:rsidRPr="00244177">
              <w:t>- Curvas padronizadas e avaliação do crescimento infantil (II)</w:t>
            </w:r>
          </w:p>
          <w:p w14:paraId="02D6CD0B" w14:textId="704739A7" w:rsidR="002E28E6" w:rsidRPr="00244177" w:rsidRDefault="002E28E6" w:rsidP="002E28E6">
            <w:pPr>
              <w:jc w:val="both"/>
              <w:rPr>
                <w:i/>
              </w:rPr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584D33A" w14:textId="75723FC8" w:rsidR="002E28E6" w:rsidRPr="00936E17" w:rsidRDefault="0086572B" w:rsidP="0086572B">
            <w:pPr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Prof.</w:t>
            </w:r>
            <w:proofErr w:type="spellEnd"/>
            <w:r>
              <w:rPr>
                <w:i/>
                <w:lang w:val="en-GB"/>
              </w:rPr>
              <w:t xml:space="preserve"> Paulo Gallo </w:t>
            </w:r>
          </w:p>
        </w:tc>
      </w:tr>
      <w:tr w:rsidR="002E28E6" w:rsidRPr="00936E17" w14:paraId="585EFA11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6E885CC7" w14:textId="1D76FD04" w:rsidR="002E28E6" w:rsidRPr="00244177" w:rsidRDefault="00AE59BA" w:rsidP="002E28E6">
            <w:pPr>
              <w:jc w:val="center"/>
            </w:pPr>
            <w:r>
              <w:t>25</w:t>
            </w:r>
            <w:r w:rsidR="002E28E6">
              <w:t>/09</w:t>
            </w:r>
          </w:p>
        </w:tc>
        <w:tc>
          <w:tcPr>
            <w:tcW w:w="709" w:type="dxa"/>
          </w:tcPr>
          <w:p w14:paraId="005C1E48" w14:textId="6BCAB6D9" w:rsidR="002E28E6" w:rsidRPr="00244177" w:rsidRDefault="002E28E6" w:rsidP="002E28E6">
            <w:pPr>
              <w:jc w:val="center"/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6902577E" w14:textId="68602771" w:rsidR="002E28E6" w:rsidRPr="00244177" w:rsidRDefault="002E28E6" w:rsidP="002E28E6">
            <w:pPr>
              <w:jc w:val="center"/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777BB9C5" w14:textId="77777777" w:rsidR="0086572B" w:rsidRDefault="0086572B" w:rsidP="0086572B">
            <w:pPr>
              <w:jc w:val="both"/>
            </w:pPr>
            <w:r>
              <w:t>Apresentação pelos alunos</w:t>
            </w:r>
          </w:p>
          <w:p w14:paraId="43926D2B" w14:textId="453E50C6" w:rsidR="002E28E6" w:rsidRPr="00244177" w:rsidRDefault="0086572B" w:rsidP="0086572B">
            <w:pPr>
              <w:spacing w:line="360" w:lineRule="auto"/>
              <w:jc w:val="both"/>
            </w:pPr>
            <w:r>
              <w:t>O lugar da/o nutricionista em Saúde da Mulher: folder do l</w:t>
            </w:r>
            <w:r>
              <w:t>ugar onde vão trabalhar (versão</w:t>
            </w:r>
            <w:r>
              <w:t xml:space="preserve"> para setor público ou privado)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2AD9446" w14:textId="77777777" w:rsidR="0086572B" w:rsidRDefault="002E28E6" w:rsidP="002E28E6">
            <w:pPr>
              <w:jc w:val="center"/>
              <w:rPr>
                <w:i/>
                <w:lang w:val="en-GB"/>
              </w:rPr>
            </w:pP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>ª Simone Diniz</w:t>
            </w:r>
          </w:p>
          <w:p w14:paraId="51E7CDE3" w14:textId="581DFAD3" w:rsidR="002E28E6" w:rsidRDefault="002E28E6" w:rsidP="002E28E6">
            <w:pPr>
              <w:jc w:val="center"/>
              <w:rPr>
                <w:i/>
                <w:lang w:val="en-GB"/>
              </w:rPr>
            </w:pPr>
            <w:bookmarkStart w:id="0" w:name="_GoBack"/>
            <w:bookmarkEnd w:id="0"/>
            <w:r w:rsidRPr="00244177">
              <w:rPr>
                <w:i/>
                <w:lang w:val="en-GB"/>
              </w:rPr>
              <w:t xml:space="preserve">- </w:t>
            </w:r>
            <w:proofErr w:type="spellStart"/>
            <w:r w:rsidRPr="00244177">
              <w:rPr>
                <w:i/>
                <w:lang w:val="en-GB"/>
              </w:rPr>
              <w:t>Prof.</w:t>
            </w:r>
            <w:proofErr w:type="spellEnd"/>
            <w:r w:rsidRPr="00244177">
              <w:rPr>
                <w:i/>
                <w:lang w:val="en-GB"/>
              </w:rPr>
              <w:t xml:space="preserve"> Jefferson </w:t>
            </w:r>
            <w:proofErr w:type="spellStart"/>
            <w:r w:rsidRPr="00244177">
              <w:rPr>
                <w:i/>
                <w:lang w:val="en-GB"/>
              </w:rPr>
              <w:t>Drezzet</w:t>
            </w:r>
            <w:proofErr w:type="spellEnd"/>
          </w:p>
          <w:p w14:paraId="49A4F52F" w14:textId="6577FF04" w:rsidR="002E28E6" w:rsidRPr="00244177" w:rsidRDefault="002E28E6" w:rsidP="002E28E6">
            <w:pPr>
              <w:jc w:val="center"/>
              <w:rPr>
                <w:i/>
                <w:lang w:val="en-GB"/>
              </w:rPr>
            </w:pPr>
          </w:p>
        </w:tc>
      </w:tr>
      <w:tr w:rsidR="002E28E6" w:rsidRPr="00244177" w14:paraId="71AE4434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EAC50E4" w14:textId="2B11C8A1" w:rsidR="002E28E6" w:rsidRPr="00244177" w:rsidRDefault="00AE59BA" w:rsidP="002E28E6">
            <w:pPr>
              <w:jc w:val="center"/>
            </w:pPr>
            <w:r>
              <w:t>02</w:t>
            </w:r>
            <w:r w:rsidR="002E28E6">
              <w:t>/10</w:t>
            </w:r>
          </w:p>
        </w:tc>
        <w:tc>
          <w:tcPr>
            <w:tcW w:w="709" w:type="dxa"/>
          </w:tcPr>
          <w:p w14:paraId="43A81830" w14:textId="4CC05159" w:rsidR="002E28E6" w:rsidRPr="00244177" w:rsidRDefault="002E28E6" w:rsidP="002E28E6">
            <w:pPr>
              <w:jc w:val="center"/>
            </w:pPr>
            <w:r w:rsidRPr="001F60B1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22B4CFB7" w14:textId="6C2ACA47" w:rsidR="002E28E6" w:rsidRPr="00244177" w:rsidRDefault="002E28E6" w:rsidP="002E28E6">
            <w:pPr>
              <w:jc w:val="center"/>
            </w:pPr>
            <w:r w:rsidRPr="00785141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208EF479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 xml:space="preserve">- Alterações nutricionais </w:t>
            </w:r>
          </w:p>
          <w:p w14:paraId="274585A6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Alimentação no 1º ano de vida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5612D21F" w14:textId="679E2F03" w:rsidR="002E28E6" w:rsidRPr="00244177" w:rsidRDefault="002E28E6" w:rsidP="00AE59BA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14:paraId="3124F3EB" w14:textId="2B13CB80" w:rsidR="002E28E6" w:rsidRPr="00244177" w:rsidRDefault="002E28E6" w:rsidP="002E28E6">
            <w:pPr>
              <w:jc w:val="center"/>
            </w:pPr>
            <w:r w:rsidRPr="00244177">
              <w:t>Prof.º Ciro Bertoli</w:t>
            </w:r>
          </w:p>
        </w:tc>
      </w:tr>
      <w:tr w:rsidR="002E28E6" w:rsidRPr="00244177" w14:paraId="1248A0C7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457B63D2" w14:textId="2184372D" w:rsidR="002E28E6" w:rsidRPr="00244177" w:rsidRDefault="00FB16D6" w:rsidP="002E28E6">
            <w:pPr>
              <w:jc w:val="center"/>
            </w:pPr>
            <w:r>
              <w:t>09</w:t>
            </w:r>
            <w:r w:rsidR="002E28E6">
              <w:t>/10</w:t>
            </w:r>
          </w:p>
        </w:tc>
        <w:tc>
          <w:tcPr>
            <w:tcW w:w="709" w:type="dxa"/>
          </w:tcPr>
          <w:p w14:paraId="29B13C8B" w14:textId="68C72EEA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0F6C5E64" w14:textId="2BE891B8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4B6DD727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 Doenças respiratórias na infância</w:t>
            </w:r>
          </w:p>
          <w:p w14:paraId="362836B5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lastRenderedPageBreak/>
              <w:t xml:space="preserve">- Doença diarreica e desidratação </w:t>
            </w:r>
          </w:p>
          <w:p w14:paraId="4FE3CF2E" w14:textId="3FC793FF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na infância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18FF3A5" w14:textId="77777777" w:rsidR="002E28E6" w:rsidRPr="00244177" w:rsidRDefault="002E28E6" w:rsidP="002E28E6">
            <w:pPr>
              <w:jc w:val="center"/>
            </w:pPr>
            <w:r w:rsidRPr="00244177">
              <w:lastRenderedPageBreak/>
              <w:t>Vicente Sarubbi</w:t>
            </w:r>
          </w:p>
          <w:p w14:paraId="3A82FC46" w14:textId="77777777" w:rsidR="002E28E6" w:rsidRPr="00244177" w:rsidRDefault="002E28E6" w:rsidP="002E28E6">
            <w:pPr>
              <w:jc w:val="center"/>
            </w:pPr>
            <w:r w:rsidRPr="00244177">
              <w:t>Prof.º Paulo</w:t>
            </w:r>
          </w:p>
          <w:p w14:paraId="4E14E2AB" w14:textId="77777777" w:rsidR="002E28E6" w:rsidRPr="00244177" w:rsidRDefault="002E28E6" w:rsidP="002E28E6">
            <w:pPr>
              <w:jc w:val="center"/>
            </w:pPr>
            <w:r w:rsidRPr="00244177">
              <w:lastRenderedPageBreak/>
              <w:t>Sophia</w:t>
            </w:r>
          </w:p>
        </w:tc>
      </w:tr>
      <w:tr w:rsidR="002E28E6" w:rsidRPr="00244177" w14:paraId="4405BC70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074C9FEE" w14:textId="4F07374D" w:rsidR="002E28E6" w:rsidRPr="00244177" w:rsidRDefault="00FB16D6" w:rsidP="002E28E6">
            <w:pPr>
              <w:jc w:val="center"/>
            </w:pPr>
            <w:r>
              <w:lastRenderedPageBreak/>
              <w:t>16</w:t>
            </w:r>
            <w:r w:rsidR="002E28E6">
              <w:t>/10</w:t>
            </w:r>
          </w:p>
        </w:tc>
        <w:tc>
          <w:tcPr>
            <w:tcW w:w="709" w:type="dxa"/>
          </w:tcPr>
          <w:p w14:paraId="21A01254" w14:textId="3C06725E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14EBE215" w14:textId="5299965C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384CF0A2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Desenvolvimento cognitivo da criança (Piaget)</w:t>
            </w:r>
          </w:p>
          <w:p w14:paraId="7AB848BF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A importância de brincar</w:t>
            </w:r>
            <w:r w:rsidRPr="00244177" w:rsidDel="005B6403">
              <w:t xml:space="preserve"> </w:t>
            </w: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0ACBB5AF" w14:textId="77777777" w:rsidR="002E28E6" w:rsidRPr="00244177" w:rsidRDefault="002E28E6" w:rsidP="002E28E6">
            <w:pPr>
              <w:jc w:val="center"/>
            </w:pPr>
            <w:r w:rsidRPr="00244177">
              <w:t xml:space="preserve">Helena </w:t>
            </w:r>
            <w:proofErr w:type="spellStart"/>
            <w:r w:rsidRPr="00244177">
              <w:t>Keiko</w:t>
            </w:r>
            <w:proofErr w:type="spellEnd"/>
          </w:p>
        </w:tc>
      </w:tr>
      <w:tr w:rsidR="002E28E6" w:rsidRPr="00244177" w14:paraId="165F28B6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2B1AE191" w14:textId="7AAEA6DA" w:rsidR="002E28E6" w:rsidRPr="00244177" w:rsidRDefault="00FB16D6" w:rsidP="002E28E6">
            <w:pPr>
              <w:jc w:val="center"/>
            </w:pPr>
            <w:r>
              <w:t>23</w:t>
            </w:r>
            <w:r w:rsidR="00AE59BA">
              <w:t>/10</w:t>
            </w:r>
          </w:p>
        </w:tc>
        <w:tc>
          <w:tcPr>
            <w:tcW w:w="709" w:type="dxa"/>
          </w:tcPr>
          <w:p w14:paraId="414C3917" w14:textId="6219EE53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2436F0CA" w14:textId="1258E159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6AC02928" w14:textId="77777777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Programa de imunização no Estado de São Paulo</w:t>
            </w:r>
          </w:p>
          <w:p w14:paraId="68F7D113" w14:textId="77777777" w:rsidR="002E28E6" w:rsidRPr="00244177" w:rsidRDefault="002E28E6" w:rsidP="002E28E6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7C44CB36" w14:textId="35713910" w:rsidR="002E28E6" w:rsidRPr="00244177" w:rsidRDefault="002E28E6" w:rsidP="0086572B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14:paraId="061CB52D" w14:textId="595538CF" w:rsidR="002E28E6" w:rsidRPr="00244177" w:rsidRDefault="0086572B" w:rsidP="0086572B">
            <w:pPr>
              <w:jc w:val="center"/>
            </w:pPr>
            <w:r>
              <w:t>Corpo enfermagem CSEGPS</w:t>
            </w:r>
            <w:r w:rsidRPr="00244177">
              <w:t xml:space="preserve"> </w:t>
            </w:r>
          </w:p>
        </w:tc>
      </w:tr>
      <w:tr w:rsidR="002E28E6" w:rsidRPr="00244177" w14:paraId="58181A00" w14:textId="77777777" w:rsidTr="00D22BA4">
        <w:tc>
          <w:tcPr>
            <w:tcW w:w="846" w:type="dxa"/>
            <w:tcBorders>
              <w:left w:val="single" w:sz="4" w:space="0" w:color="FFFFFF" w:themeColor="background1"/>
            </w:tcBorders>
          </w:tcPr>
          <w:p w14:paraId="5BA98BC8" w14:textId="4397ECAF" w:rsidR="002E28E6" w:rsidRPr="00244177" w:rsidRDefault="0086572B" w:rsidP="002E28E6">
            <w:pPr>
              <w:jc w:val="center"/>
            </w:pPr>
            <w:r>
              <w:t>06</w:t>
            </w:r>
            <w:r w:rsidR="002E28E6">
              <w:t>/11</w:t>
            </w:r>
          </w:p>
        </w:tc>
        <w:tc>
          <w:tcPr>
            <w:tcW w:w="709" w:type="dxa"/>
          </w:tcPr>
          <w:p w14:paraId="1264644E" w14:textId="754996E7" w:rsidR="002E28E6" w:rsidRPr="00244177" w:rsidRDefault="002E28E6" w:rsidP="002E28E6">
            <w:pPr>
              <w:jc w:val="center"/>
            </w:pPr>
            <w:r w:rsidRPr="004F7668">
              <w:rPr>
                <w:i/>
              </w:rPr>
              <w:t>08-12h</w:t>
            </w:r>
          </w:p>
        </w:tc>
        <w:tc>
          <w:tcPr>
            <w:tcW w:w="992" w:type="dxa"/>
          </w:tcPr>
          <w:p w14:paraId="3068C659" w14:textId="37C28F04" w:rsidR="002E28E6" w:rsidRPr="00244177" w:rsidRDefault="002E28E6" w:rsidP="002E28E6">
            <w:pPr>
              <w:jc w:val="center"/>
            </w:pPr>
            <w:r w:rsidRPr="00240067">
              <w:rPr>
                <w:i/>
              </w:rPr>
              <w:t>2ª. f</w:t>
            </w:r>
          </w:p>
        </w:tc>
        <w:tc>
          <w:tcPr>
            <w:tcW w:w="4394" w:type="dxa"/>
          </w:tcPr>
          <w:p w14:paraId="7FE12E7C" w14:textId="100636DE" w:rsidR="002E28E6" w:rsidRPr="00244177" w:rsidRDefault="002E28E6" w:rsidP="002E28E6">
            <w:pPr>
              <w:spacing w:line="360" w:lineRule="auto"/>
              <w:jc w:val="both"/>
            </w:pPr>
            <w:r w:rsidRPr="00244177">
              <w:t>- Avaliação da segunda parte</w:t>
            </w:r>
            <w:r w:rsidR="0086572B">
              <w:t xml:space="preserve"> - </w:t>
            </w:r>
            <w:r w:rsidR="0086572B">
              <w:t>Discussão das perguntas da prova</w:t>
            </w:r>
          </w:p>
          <w:p w14:paraId="3E8E1F25" w14:textId="77777777" w:rsidR="002E28E6" w:rsidRPr="00244177" w:rsidRDefault="002E28E6" w:rsidP="002E28E6">
            <w:pPr>
              <w:spacing w:line="360" w:lineRule="auto"/>
              <w:jc w:val="both"/>
            </w:pPr>
          </w:p>
        </w:tc>
        <w:tc>
          <w:tcPr>
            <w:tcW w:w="1754" w:type="dxa"/>
            <w:tcBorders>
              <w:right w:val="single" w:sz="4" w:space="0" w:color="FFFFFF" w:themeColor="background1"/>
            </w:tcBorders>
          </w:tcPr>
          <w:p w14:paraId="168A87CC" w14:textId="2164C9DD" w:rsidR="002E28E6" w:rsidRPr="00244177" w:rsidRDefault="002E28E6" w:rsidP="002E28E6">
            <w:pPr>
              <w:jc w:val="center"/>
            </w:pPr>
            <w:r w:rsidRPr="00244177">
              <w:t xml:space="preserve">Prof.º Paulo </w:t>
            </w:r>
            <w:proofErr w:type="spellStart"/>
            <w:r w:rsidRPr="00244177">
              <w:t>Gallo</w:t>
            </w:r>
            <w:proofErr w:type="spellEnd"/>
          </w:p>
          <w:p w14:paraId="6D4DADF9" w14:textId="5B8852E8" w:rsidR="002E28E6" w:rsidRPr="00244177" w:rsidRDefault="002E28E6" w:rsidP="002E28E6">
            <w:pPr>
              <w:jc w:val="center"/>
            </w:pPr>
            <w:r w:rsidRPr="00244177">
              <w:t>Prof.º Ciro Bertoli</w:t>
            </w:r>
          </w:p>
        </w:tc>
      </w:tr>
    </w:tbl>
    <w:p w14:paraId="2FAA453F" w14:textId="77777777" w:rsidR="00BF2D1B" w:rsidRPr="00BF2D1B" w:rsidRDefault="00BF2D1B" w:rsidP="00BF2D1B"/>
    <w:p w14:paraId="322F5429" w14:textId="77777777" w:rsidR="00F34214" w:rsidRPr="00BF2D1B" w:rsidRDefault="00F34214"/>
    <w:sectPr w:rsidR="00F34214" w:rsidRPr="00BF2D1B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5EA6"/>
    <w:multiLevelType w:val="hybridMultilevel"/>
    <w:tmpl w:val="82EE66D0"/>
    <w:lvl w:ilvl="0" w:tplc="0A8AC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1B"/>
    <w:rsid w:val="00092F71"/>
    <w:rsid w:val="00113EE6"/>
    <w:rsid w:val="002432CF"/>
    <w:rsid w:val="00244177"/>
    <w:rsid w:val="002E0984"/>
    <w:rsid w:val="002E28E6"/>
    <w:rsid w:val="005018FF"/>
    <w:rsid w:val="006D0032"/>
    <w:rsid w:val="00805762"/>
    <w:rsid w:val="00823B22"/>
    <w:rsid w:val="00824890"/>
    <w:rsid w:val="00826DF1"/>
    <w:rsid w:val="00860F47"/>
    <w:rsid w:val="0086572B"/>
    <w:rsid w:val="00936E17"/>
    <w:rsid w:val="009D6852"/>
    <w:rsid w:val="00A061BC"/>
    <w:rsid w:val="00A50E3C"/>
    <w:rsid w:val="00AE59BA"/>
    <w:rsid w:val="00B21C77"/>
    <w:rsid w:val="00B370D0"/>
    <w:rsid w:val="00B77115"/>
    <w:rsid w:val="00BA21C8"/>
    <w:rsid w:val="00BF2D1B"/>
    <w:rsid w:val="00CB159C"/>
    <w:rsid w:val="00D22BA4"/>
    <w:rsid w:val="00DC23A0"/>
    <w:rsid w:val="00F34214"/>
    <w:rsid w:val="00FB16D6"/>
    <w:rsid w:val="00FD5F59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6AB0D"/>
  <w15:docId w15:val="{4E3AF750-B436-4BA9-A1D2-A242B132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2D1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B2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3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3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3B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3B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3B2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D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allo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Carmen Simone G. Diniz</cp:lastModifiedBy>
  <cp:revision>2</cp:revision>
  <cp:lastPrinted>2017-09-13T17:24:00Z</cp:lastPrinted>
  <dcterms:created xsi:type="dcterms:W3CDTF">2017-09-13T17:35:00Z</dcterms:created>
  <dcterms:modified xsi:type="dcterms:W3CDTF">2017-09-13T17:35:00Z</dcterms:modified>
</cp:coreProperties>
</file>