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4140C90" w:rsidP="64140C90" w:rsidRDefault="64140C90" w14:noSpellErr="1" w14:paraId="4ADE637A" w14:textId="5FEA9213">
      <w:pPr>
        <w:pStyle w:val="Heading4"/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03030"/>
          <w:sz w:val="24"/>
          <w:szCs w:val="24"/>
        </w:rPr>
      </w:pPr>
      <w:r w:rsidRPr="64140C90" w:rsidR="64140C90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03030"/>
          <w:sz w:val="24"/>
          <w:szCs w:val="24"/>
        </w:rPr>
        <w:t>UNIVERSIDADE DE SÃO PAULO</w:t>
      </w:r>
    </w:p>
    <w:p w:rsidR="64140C90" w:rsidP="64140C90" w:rsidRDefault="64140C90" w14:noSpellErr="1" w14:paraId="3E9F00AC" w14:textId="1F7097AA">
      <w:pPr>
        <w:pStyle w:val="Heading4"/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03030"/>
          <w:sz w:val="24"/>
          <w:szCs w:val="24"/>
        </w:rPr>
      </w:pPr>
      <w:r w:rsidRPr="64140C90" w:rsidR="64140C90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03030"/>
          <w:sz w:val="24"/>
          <w:szCs w:val="24"/>
        </w:rPr>
        <w:t>ESCOLA SUPERIOR DE AGRICULTURA “LUIZ DE QUEIROZ”</w:t>
      </w:r>
    </w:p>
    <w:p w:rsidR="64140C90" w:rsidP="64140C90" w:rsidRDefault="64140C90" w14:noSpellErr="1" w14:paraId="422BA60D" w14:textId="677C9D16">
      <w:pPr>
        <w:pStyle w:val="Heading4"/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03030"/>
          <w:sz w:val="24"/>
          <w:szCs w:val="24"/>
        </w:rPr>
      </w:pPr>
      <w:r w:rsidRPr="64140C90" w:rsidR="64140C90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03030"/>
          <w:sz w:val="24"/>
          <w:szCs w:val="24"/>
        </w:rPr>
        <w:t>DEPARTAMENTO DE ECONOMIA, ADMINISTRAÇÃO E SOCIOLOGIA</w:t>
      </w:r>
    </w:p>
    <w:p w:rsidR="64140C90" w:rsidP="64140C90" w:rsidRDefault="64140C90" w14:noSpellErr="1" w14:paraId="04A166C3" w14:textId="48BFB2ED">
      <w:pPr>
        <w:pStyle w:val="Normal"/>
        <w:spacing w:before="0" w:beforeAutospacing="off" w:after="0" w:afterAutospacing="off" w:line="240" w:lineRule="auto"/>
      </w:pPr>
    </w:p>
    <w:p w:rsidR="64140C90" w:rsidP="64140C90" w:rsidRDefault="64140C90" w14:noSpellErr="1" w14:paraId="7709144B" w14:textId="57C0B46C">
      <w:pPr>
        <w:pStyle w:val="Normal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</w:pP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Integrante 1 - N° USP: XXXXXXX; 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Integrante 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2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- N° USP: XXXXXXX;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Integrante 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3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- N° USP: XXXXXXX;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Integrante 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4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- N° USP: XXXXXXX;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Integrante 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5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- N° USP: XXXXXXX;</w:t>
      </w:r>
    </w:p>
    <w:p w:rsidR="64140C90" w:rsidP="64140C90" w:rsidRDefault="64140C90" w14:noSpellErr="1" w14:paraId="53A8CE92" w14:textId="382EB0BB">
      <w:pPr>
        <w:pStyle w:val="Normal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</w:pPr>
    </w:p>
    <w:p w:rsidR="64140C90" w:rsidP="64140C90" w:rsidRDefault="64140C90" w14:noSpellErr="1" w14:paraId="438307FB" w14:textId="72FD3489">
      <w:pPr>
        <w:pStyle w:val="Normal"/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03030"/>
          <w:sz w:val="24"/>
          <w:szCs w:val="24"/>
        </w:rPr>
      </w:pPr>
      <w:r w:rsidRPr="64140C90" w:rsidR="64140C90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03030"/>
          <w:sz w:val="24"/>
          <w:szCs w:val="24"/>
        </w:rPr>
        <w:t>Título da entrega</w:t>
      </w:r>
    </w:p>
    <w:p w:rsidR="64140C90" w:rsidP="64140C90" w:rsidRDefault="64140C90" w14:noSpellErr="1" w14:paraId="4363F7DA" w14:textId="2BF5C367">
      <w:pPr>
        <w:pStyle w:val="Normal"/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03030"/>
          <w:sz w:val="24"/>
          <w:szCs w:val="24"/>
        </w:rPr>
      </w:pPr>
    </w:p>
    <w:p w:rsidR="64140C90" w:rsidP="64140C90" w:rsidRDefault="64140C90" w14:paraId="427F2E6A" w14:textId="14C848C0">
      <w:pPr>
        <w:pStyle w:val="Normal"/>
        <w:spacing w:before="0" w:beforeAutospacing="off" w:after="0" w:afterAutospacing="off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</w:pP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Conteúdo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.</w:t>
      </w:r>
    </w:p>
    <w:p w:rsidR="64140C90" w:rsidP="64140C90" w:rsidRDefault="64140C90" w14:paraId="276D8D11" w14:textId="17624A1B">
      <w:pPr>
        <w:pStyle w:val="Normal"/>
        <w:spacing w:before="0" w:beforeAutospacing="off" w:after="0" w:afterAutospacing="off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</w:pP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Conteúdo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</w:t>
      </w: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Conteúdo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.</w:t>
      </w:r>
    </w:p>
    <w:p w:rsidR="64140C90" w:rsidP="64140C90" w:rsidRDefault="64140C90" w14:paraId="530EE68C" w14:textId="7F880DA9">
      <w:pPr>
        <w:pStyle w:val="Normal"/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</w:pPr>
    </w:p>
    <w:p w:rsidR="64140C90" w:rsidP="64140C90" w:rsidRDefault="64140C90" w14:paraId="53F603E2" w14:textId="1291BABF">
      <w:pPr>
        <w:pStyle w:val="Normal"/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</w:pPr>
      <w:proofErr w:type="spellStart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Obs</w:t>
      </w:r>
      <w:proofErr w:type="spellEnd"/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: Quando vocês inserirem alguma figura ou tabela, seguir a formatação abaixo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:</w:t>
      </w:r>
    </w:p>
    <w:p w:rsidR="64140C90" w:rsidP="64140C90" w:rsidRDefault="64140C90" w14:noSpellErr="1" w14:paraId="26CC5A79" w14:textId="70317588">
      <w:pPr>
        <w:pStyle w:val="Normal"/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03030"/>
          <w:sz w:val="24"/>
          <w:szCs w:val="24"/>
        </w:rPr>
      </w:pPr>
    </w:p>
    <w:p w:rsidR="64140C90" w:rsidP="64140C90" w:rsidRDefault="64140C90" w14:noSpellErr="1" w14:paraId="4AEE4982" w14:textId="43926F39">
      <w:pPr>
        <w:pStyle w:val="Normal"/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03030"/>
          <w:sz w:val="24"/>
          <w:szCs w:val="24"/>
        </w:rPr>
      </w:pPr>
      <w:r w:rsidRPr="64140C90" w:rsidR="64140C90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03030"/>
          <w:sz w:val="24"/>
          <w:szCs w:val="24"/>
        </w:rPr>
        <w:t>Figura X - Título</w:t>
      </w:r>
    </w:p>
    <w:p w:rsidR="64140C90" w:rsidP="64140C90" w:rsidRDefault="64140C90" w14:noSpellErr="1" w14:paraId="3141083A" w14:textId="59498198">
      <w:pPr>
        <w:pStyle w:val="Normal"/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</w:pP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*Figura*</w:t>
      </w:r>
    </w:p>
    <w:p w:rsidR="64140C90" w:rsidP="64140C90" w:rsidRDefault="64140C90" w14:noSpellErr="1" w14:paraId="0F4D78AC" w14:textId="6A669170">
      <w:pPr>
        <w:pStyle w:val="Normal"/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</w:pP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0"/>
          <w:szCs w:val="20"/>
        </w:rPr>
        <w:t xml:space="preserve">Fonte: 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0"/>
          <w:szCs w:val="20"/>
        </w:rPr>
        <w:t>Fonte (Ano)</w:t>
      </w:r>
    </w:p>
    <w:p w:rsidR="64140C90" w:rsidP="64140C90" w:rsidRDefault="64140C90" w14:noSpellErr="1" w14:paraId="554063D2" w14:textId="0E8CE5B2">
      <w:pPr>
        <w:pStyle w:val="Normal"/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0"/>
          <w:szCs w:val="20"/>
        </w:rPr>
      </w:pPr>
    </w:p>
    <w:p w:rsidR="64140C90" w:rsidP="64140C90" w:rsidRDefault="64140C90" w14:noSpellErr="1" w14:paraId="174ACCFB" w14:textId="7000BF54">
      <w:pPr>
        <w:pStyle w:val="Normal"/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03030"/>
          <w:sz w:val="24"/>
          <w:szCs w:val="24"/>
        </w:rPr>
      </w:pPr>
      <w:r w:rsidRPr="64140C90" w:rsidR="64140C90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03030"/>
          <w:sz w:val="24"/>
          <w:szCs w:val="24"/>
        </w:rPr>
        <w:t xml:space="preserve">Tabela </w:t>
      </w:r>
      <w:r w:rsidRPr="64140C90" w:rsidR="64140C90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03030"/>
          <w:sz w:val="24"/>
          <w:szCs w:val="24"/>
        </w:rPr>
        <w:t>X - Título</w:t>
      </w:r>
    </w:p>
    <w:p w:rsidR="64140C90" w:rsidP="64140C90" w:rsidRDefault="64140C90" w14:noSpellErr="1" w14:paraId="0CF3BD64" w14:textId="483B8520">
      <w:pPr>
        <w:pStyle w:val="Normal"/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</w:pP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*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T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a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bela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*</w:t>
      </w:r>
    </w:p>
    <w:p w:rsidR="64140C90" w:rsidP="64140C90" w:rsidRDefault="64140C90" w14:noSpellErr="1" w14:paraId="61D0BF3E" w14:textId="6E79D3DB">
      <w:pPr>
        <w:pStyle w:val="Normal"/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</w:pP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0"/>
          <w:szCs w:val="20"/>
        </w:rPr>
        <w:t>Fonte: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0"/>
          <w:szCs w:val="20"/>
        </w:rPr>
        <w:t xml:space="preserve"> Fonte (Ano)</w:t>
      </w:r>
    </w:p>
    <w:p w:rsidR="64140C90" w:rsidP="64140C90" w:rsidRDefault="64140C90" w14:noSpellErr="1" w14:paraId="5D199BEF" w14:textId="46AF110D">
      <w:pPr>
        <w:pStyle w:val="Normal"/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0"/>
          <w:szCs w:val="20"/>
        </w:rPr>
      </w:pPr>
    </w:p>
    <w:p w:rsidR="64140C90" w:rsidP="64140C90" w:rsidRDefault="64140C90" w14:noSpellErr="1" w14:paraId="3018E9EA" w14:textId="3B178C41">
      <w:pPr>
        <w:pStyle w:val="Normal"/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</w:pP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>Caso</w:t>
      </w: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  <w:t xml:space="preserve"> tabela ou figura tenha autoria de vocês, colocar a fonte da seguinte forma:</w:t>
      </w:r>
    </w:p>
    <w:p w:rsidR="64140C90" w:rsidP="64140C90" w:rsidRDefault="64140C90" w14:noSpellErr="1" w14:paraId="52A489CD" w14:textId="05DD8578">
      <w:pPr>
        <w:pStyle w:val="Normal"/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</w:pPr>
    </w:p>
    <w:p w:rsidR="64140C90" w:rsidP="64140C90" w:rsidRDefault="64140C90" w14:noSpellErr="1" w14:paraId="2E0784AD" w14:textId="1D545058">
      <w:pPr>
        <w:pStyle w:val="Normal"/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0"/>
          <w:szCs w:val="20"/>
        </w:rPr>
      </w:pPr>
      <w:r w:rsidRPr="64140C90" w:rsidR="64140C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0"/>
          <w:szCs w:val="20"/>
        </w:rPr>
        <w:t>Fonte: Elaborado pelos autores.</w:t>
      </w:r>
    </w:p>
    <w:p w:rsidR="64140C90" w:rsidP="64140C90" w:rsidRDefault="64140C90" w14:paraId="4F011216" w14:textId="7A793CAE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303030"/>
          <w:sz w:val="24"/>
          <w:szCs w:val="24"/>
        </w:rPr>
      </w:pPr>
    </w:p>
    <w:p w:rsidR="64140C90" w:rsidP="64140C90" w:rsidRDefault="64140C90" w14:paraId="06400DC6" w14:textId="1B944EDB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sectPr>
      <w:pgSz w:w="11906" w:h="16838" w:orient="portrait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2EF4B1"/>
  <w15:docId w15:val="{87be86b2-6e32-4388-b877-cc21fb0f0b0a}"/>
  <w:rsids>
    <w:rsidRoot w:val="64140C90"/>
    <w:rsid w:val="64140C9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2017-09-06T17:45:46.9477629Z</dcterms:created>
  <dcterms:modified xsi:type="dcterms:W3CDTF">2017-09-06T18:19:04.6402622Z</dcterms:modified>
  <dc:creator>Thais Cristina</dc:creator>
  <lastModifiedBy>Thais Cristina</lastModifiedBy>
</coreProperties>
</file>