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56" w:type="dxa"/>
        <w:tblInd w:w="-176" w:type="dxa"/>
        <w:tblLook w:val="04A0" w:firstRow="1" w:lastRow="0" w:firstColumn="1" w:lastColumn="0" w:noHBand="0" w:noVBand="1"/>
      </w:tblPr>
      <w:tblGrid>
        <w:gridCol w:w="4498"/>
        <w:gridCol w:w="4858"/>
      </w:tblGrid>
      <w:tr w:rsidR="00617266" w14:paraId="4249675D" w14:textId="77777777" w:rsidTr="00823A9C">
        <w:tc>
          <w:tcPr>
            <w:tcW w:w="4498" w:type="dxa"/>
            <w:vAlign w:val="center"/>
          </w:tcPr>
          <w:p w14:paraId="2CF5380E" w14:textId="77777777" w:rsidR="00617266" w:rsidRPr="00280EE5" w:rsidRDefault="00A0153F" w:rsidP="00280E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Datas das moni</w:t>
            </w:r>
            <w:r w:rsidR="00280EE5" w:rsidRPr="00280EE5">
              <w:rPr>
                <w:rFonts w:ascii="Times New Roman" w:hAnsi="Times New Roman" w:cs="Times New Roman"/>
                <w:b/>
                <w:sz w:val="28"/>
                <w:szCs w:val="28"/>
              </w:rPr>
              <w:t>torias</w:t>
            </w:r>
          </w:p>
        </w:tc>
        <w:tc>
          <w:tcPr>
            <w:tcW w:w="4858" w:type="dxa"/>
            <w:vAlign w:val="center"/>
          </w:tcPr>
          <w:p w14:paraId="56742F5A" w14:textId="77777777" w:rsidR="00617266" w:rsidRPr="00280EE5" w:rsidRDefault="00280EE5" w:rsidP="00280E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Obra debatida</w:t>
            </w:r>
          </w:p>
        </w:tc>
      </w:tr>
      <w:tr w:rsidR="00617266" w14:paraId="5B49F053" w14:textId="77777777" w:rsidTr="00823A9C">
        <w:tc>
          <w:tcPr>
            <w:tcW w:w="4498" w:type="dxa"/>
            <w:vAlign w:val="center"/>
          </w:tcPr>
          <w:p w14:paraId="150F2232" w14:textId="77777777" w:rsidR="00617266" w:rsidRPr="00280EE5" w:rsidRDefault="000A3023" w:rsidP="00280E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17266" w:rsidRPr="00280EE5">
              <w:rPr>
                <w:rFonts w:ascii="Times New Roman" w:hAnsi="Times New Roman" w:cs="Times New Roman"/>
                <w:sz w:val="28"/>
                <w:szCs w:val="28"/>
              </w:rPr>
              <w:t>/08</w:t>
            </w:r>
          </w:p>
        </w:tc>
        <w:tc>
          <w:tcPr>
            <w:tcW w:w="4858" w:type="dxa"/>
            <w:vAlign w:val="center"/>
          </w:tcPr>
          <w:p w14:paraId="009F8F9D" w14:textId="77777777" w:rsidR="00A715BD" w:rsidRDefault="005F1F18" w:rsidP="00280E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A9C">
              <w:rPr>
                <w:rFonts w:ascii="Times New Roman" w:hAnsi="Times New Roman" w:cs="Times New Roman"/>
                <w:b/>
                <w:sz w:val="28"/>
                <w:szCs w:val="28"/>
              </w:rPr>
              <w:t>Karl Marx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“Manifesto do Partido Comunista”</w:t>
            </w:r>
            <w:r w:rsidR="00A71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4553D66" w14:textId="77777777" w:rsidR="00617266" w:rsidRDefault="00A715BD" w:rsidP="00280EE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15BD">
              <w:rPr>
                <w:rFonts w:ascii="Times New Roman" w:hAnsi="Times New Roman" w:cs="Times New Roman"/>
                <w:i/>
                <w:sz w:val="28"/>
                <w:szCs w:val="28"/>
              </w:rPr>
              <w:t>Cap. I – Burgueses e Proletários</w:t>
            </w:r>
          </w:p>
          <w:p w14:paraId="552130D8" w14:textId="77777777" w:rsidR="00C97CEA" w:rsidRDefault="00C97CEA" w:rsidP="00C97CE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15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Cap. II – Proletários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e Comunistas </w:t>
            </w:r>
          </w:p>
          <w:p w14:paraId="755BBC0B" w14:textId="77777777" w:rsidR="00C97CEA" w:rsidRPr="00A715BD" w:rsidRDefault="00C97CEA" w:rsidP="00C97CE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17266" w14:paraId="2F19E141" w14:textId="77777777" w:rsidTr="00823A9C">
        <w:tc>
          <w:tcPr>
            <w:tcW w:w="4498" w:type="dxa"/>
            <w:vAlign w:val="center"/>
          </w:tcPr>
          <w:p w14:paraId="3E958395" w14:textId="77777777" w:rsidR="00617266" w:rsidRPr="00280EE5" w:rsidRDefault="005F1F18" w:rsidP="00280E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17266" w:rsidRPr="00280EE5">
              <w:rPr>
                <w:rFonts w:ascii="Times New Roman" w:hAnsi="Times New Roman" w:cs="Times New Roman"/>
                <w:sz w:val="28"/>
                <w:szCs w:val="28"/>
              </w:rPr>
              <w:t>/08</w:t>
            </w:r>
          </w:p>
        </w:tc>
        <w:tc>
          <w:tcPr>
            <w:tcW w:w="4858" w:type="dxa"/>
            <w:vAlign w:val="center"/>
          </w:tcPr>
          <w:p w14:paraId="08E5C665" w14:textId="77777777" w:rsidR="00A715BD" w:rsidRDefault="005F1F18" w:rsidP="00280E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A9C">
              <w:rPr>
                <w:rFonts w:ascii="Times New Roman" w:hAnsi="Times New Roman" w:cs="Times New Roman"/>
                <w:b/>
                <w:sz w:val="28"/>
                <w:szCs w:val="28"/>
              </w:rPr>
              <w:t>Karl Marx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“Manifesto do Partido Comunista”</w:t>
            </w:r>
            <w:r w:rsidR="00A71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1F8CD4E" w14:textId="77777777" w:rsidR="00617266" w:rsidRDefault="00A715BD" w:rsidP="00280EE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15BD">
              <w:rPr>
                <w:rFonts w:ascii="Times New Roman" w:hAnsi="Times New Roman" w:cs="Times New Roman"/>
                <w:i/>
                <w:sz w:val="28"/>
                <w:szCs w:val="28"/>
              </w:rPr>
              <w:t>Cap. III – Literatura Socialista e Comunista</w:t>
            </w:r>
          </w:p>
          <w:p w14:paraId="70E92783" w14:textId="77777777" w:rsidR="00C97CEA" w:rsidRPr="00823A9C" w:rsidRDefault="00C97CEA" w:rsidP="00C97CE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3A9C">
              <w:rPr>
                <w:rFonts w:ascii="Times New Roman" w:hAnsi="Times New Roman" w:cs="Times New Roman"/>
                <w:i/>
                <w:sz w:val="28"/>
                <w:szCs w:val="28"/>
              </w:rPr>
              <w:t>Cap. IV – Posição dos comunistas diante dos partidos de oposição</w:t>
            </w:r>
          </w:p>
          <w:p w14:paraId="3B9DC84C" w14:textId="77777777" w:rsidR="00C97CEA" w:rsidRPr="00A715BD" w:rsidRDefault="00C97CEA" w:rsidP="00280EE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6B28">
              <w:rPr>
                <w:rFonts w:ascii="Times New Roman" w:hAnsi="Times New Roman" w:cs="Times New Roman"/>
                <w:b/>
                <w:sz w:val="28"/>
                <w:szCs w:val="28"/>
              </w:rPr>
              <w:t>Karl Marx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Prefácio da</w:t>
            </w:r>
            <w:r w:rsidRPr="00280EE5">
              <w:rPr>
                <w:rFonts w:ascii="Times New Roman" w:hAnsi="Times New Roman" w:cs="Times New Roman"/>
                <w:sz w:val="28"/>
                <w:szCs w:val="28"/>
              </w:rPr>
              <w:t xml:space="preserve"> “Contribuição à Crítica da Economia Política”</w:t>
            </w:r>
          </w:p>
        </w:tc>
      </w:tr>
      <w:tr w:rsidR="00617266" w14:paraId="4608037E" w14:textId="77777777" w:rsidTr="00823A9C">
        <w:tc>
          <w:tcPr>
            <w:tcW w:w="4498" w:type="dxa"/>
            <w:vAlign w:val="center"/>
          </w:tcPr>
          <w:p w14:paraId="0EE345B2" w14:textId="77777777" w:rsidR="00617266" w:rsidRPr="00280EE5" w:rsidRDefault="00421B2E" w:rsidP="00280E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17266" w:rsidRPr="00280EE5">
              <w:rPr>
                <w:rFonts w:ascii="Times New Roman" w:hAnsi="Times New Roman" w:cs="Times New Roman"/>
                <w:sz w:val="28"/>
                <w:szCs w:val="28"/>
              </w:rPr>
              <w:t>/08</w:t>
            </w:r>
          </w:p>
        </w:tc>
        <w:tc>
          <w:tcPr>
            <w:tcW w:w="4858" w:type="dxa"/>
            <w:vAlign w:val="center"/>
          </w:tcPr>
          <w:p w14:paraId="3FF5714A" w14:textId="77777777" w:rsidR="00617266" w:rsidRPr="00280EE5" w:rsidRDefault="00C97CEA" w:rsidP="00C97C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A9C">
              <w:rPr>
                <w:rFonts w:ascii="Times New Roman" w:hAnsi="Times New Roman" w:cs="Times New Roman"/>
                <w:b/>
                <w:sz w:val="28"/>
                <w:szCs w:val="28"/>
              </w:rPr>
              <w:t>Stuart Mill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“Sobre a liberdade”</w:t>
            </w:r>
          </w:p>
        </w:tc>
      </w:tr>
      <w:tr w:rsidR="00617266" w14:paraId="3BFCD7D4" w14:textId="77777777" w:rsidTr="00823A9C">
        <w:tc>
          <w:tcPr>
            <w:tcW w:w="4498" w:type="dxa"/>
            <w:vAlign w:val="center"/>
          </w:tcPr>
          <w:p w14:paraId="3C7AC9EC" w14:textId="77777777" w:rsidR="00617266" w:rsidRPr="00280EE5" w:rsidRDefault="000A3023" w:rsidP="00280E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31/08</w:t>
            </w:r>
          </w:p>
        </w:tc>
        <w:tc>
          <w:tcPr>
            <w:tcW w:w="4858" w:type="dxa"/>
            <w:vAlign w:val="center"/>
          </w:tcPr>
          <w:p w14:paraId="4DA131B5" w14:textId="77777777" w:rsidR="00617266" w:rsidRPr="00280EE5" w:rsidRDefault="00C97CEA" w:rsidP="006E6B2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3A9C">
              <w:rPr>
                <w:rFonts w:ascii="Times New Roman" w:hAnsi="Times New Roman" w:cs="Times New Roman"/>
                <w:b/>
                <w:sz w:val="28"/>
                <w:szCs w:val="28"/>
              </w:rPr>
              <w:t>Stuart Mill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“Sobre a liberdade” e “Governo representativo”</w:t>
            </w:r>
          </w:p>
        </w:tc>
      </w:tr>
      <w:tr w:rsidR="00617266" w14:paraId="431BEB48" w14:textId="77777777" w:rsidTr="00823A9C">
        <w:tc>
          <w:tcPr>
            <w:tcW w:w="4498" w:type="dxa"/>
            <w:vAlign w:val="center"/>
          </w:tcPr>
          <w:p w14:paraId="6DF0A925" w14:textId="77777777" w:rsidR="00617266" w:rsidRPr="00280EE5" w:rsidRDefault="000A3023" w:rsidP="00280E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17266" w:rsidRPr="00280EE5">
              <w:rPr>
                <w:rFonts w:ascii="Times New Roman" w:hAnsi="Times New Roman" w:cs="Times New Roman"/>
                <w:sz w:val="28"/>
                <w:szCs w:val="28"/>
              </w:rPr>
              <w:t>/09</w:t>
            </w:r>
          </w:p>
        </w:tc>
        <w:tc>
          <w:tcPr>
            <w:tcW w:w="4858" w:type="dxa"/>
            <w:vAlign w:val="center"/>
          </w:tcPr>
          <w:p w14:paraId="4495D512" w14:textId="77777777" w:rsidR="00617266" w:rsidRPr="00280EE5" w:rsidRDefault="00C97CEA" w:rsidP="006E6B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A9C">
              <w:rPr>
                <w:rFonts w:ascii="Times New Roman" w:hAnsi="Times New Roman" w:cs="Times New Roman"/>
                <w:b/>
                <w:sz w:val="28"/>
                <w:szCs w:val="28"/>
              </w:rPr>
              <w:t>Stuart Mill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“Governo representativo”</w:t>
            </w:r>
          </w:p>
        </w:tc>
      </w:tr>
      <w:tr w:rsidR="00015DAD" w14:paraId="4DC6E0D1" w14:textId="77777777" w:rsidTr="00823A9C">
        <w:tc>
          <w:tcPr>
            <w:tcW w:w="4498" w:type="dxa"/>
            <w:vAlign w:val="center"/>
          </w:tcPr>
          <w:p w14:paraId="211DF789" w14:textId="77777777" w:rsidR="00015DAD" w:rsidRDefault="00015DAD" w:rsidP="00280E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20/09</w:t>
            </w:r>
          </w:p>
        </w:tc>
        <w:tc>
          <w:tcPr>
            <w:tcW w:w="4858" w:type="dxa"/>
            <w:vAlign w:val="center"/>
          </w:tcPr>
          <w:p w14:paraId="15ADF619" w14:textId="77777777" w:rsidR="00015DAD" w:rsidRPr="00015DAD" w:rsidRDefault="00015DAD" w:rsidP="00C97C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D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Exercício de verificação de leitura – </w:t>
            </w:r>
            <w:r w:rsidR="00594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Karl </w:t>
            </w:r>
            <w:r w:rsidRPr="00015DAD">
              <w:rPr>
                <w:rFonts w:ascii="Times New Roman" w:hAnsi="Times New Roman" w:cs="Times New Roman"/>
                <w:b/>
                <w:sz w:val="28"/>
                <w:szCs w:val="28"/>
              </w:rPr>
              <w:t>Marx e Stuart Mill</w:t>
            </w:r>
          </w:p>
        </w:tc>
      </w:tr>
      <w:tr w:rsidR="00617266" w14:paraId="7D44AB83" w14:textId="77777777" w:rsidTr="00823A9C">
        <w:tc>
          <w:tcPr>
            <w:tcW w:w="4498" w:type="dxa"/>
            <w:vAlign w:val="center"/>
          </w:tcPr>
          <w:p w14:paraId="61AB938E" w14:textId="77777777" w:rsidR="00617266" w:rsidRPr="00280EE5" w:rsidRDefault="000A3023" w:rsidP="00280E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17266" w:rsidRPr="00280EE5">
              <w:rPr>
                <w:rFonts w:ascii="Times New Roman" w:hAnsi="Times New Roman" w:cs="Times New Roman"/>
                <w:sz w:val="28"/>
                <w:szCs w:val="28"/>
              </w:rPr>
              <w:t>/09</w:t>
            </w:r>
          </w:p>
        </w:tc>
        <w:tc>
          <w:tcPr>
            <w:tcW w:w="4858" w:type="dxa"/>
            <w:vAlign w:val="center"/>
          </w:tcPr>
          <w:p w14:paraId="0E48A26E" w14:textId="77777777" w:rsidR="00C97CEA" w:rsidRDefault="00C97CEA" w:rsidP="00C97C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A9C">
              <w:rPr>
                <w:rFonts w:ascii="Times New Roman" w:hAnsi="Times New Roman" w:cs="Times New Roman"/>
                <w:b/>
                <w:sz w:val="28"/>
                <w:szCs w:val="28"/>
              </w:rPr>
              <w:t>David Held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14:paraId="3F9E0B32" w14:textId="03877BF4" w:rsidR="00F10435" w:rsidRDefault="00C97CEA" w:rsidP="00C97CE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“Modelos de Democracia”</w:t>
            </w:r>
            <w:r>
              <w:rPr>
                <w:rFonts w:ascii="MingLiU" w:eastAsia="MingLiU" w:hAnsi="MingLiU" w:cs="MingLiU"/>
                <w:sz w:val="28"/>
                <w:szCs w:val="28"/>
              </w:rPr>
              <w:br/>
            </w:r>
            <w:r w:rsidR="00D457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Cap. 1- </w:t>
            </w:r>
            <w:r w:rsidR="00531103">
              <w:rPr>
                <w:rFonts w:ascii="Times New Roman" w:hAnsi="Times New Roman" w:cs="Times New Roman"/>
                <w:i/>
                <w:sz w:val="28"/>
                <w:szCs w:val="28"/>
              </w:rPr>
              <w:t>A democracia clássica: Atenas</w:t>
            </w:r>
          </w:p>
          <w:p w14:paraId="138C0265" w14:textId="2A5F3606" w:rsidR="00617266" w:rsidRPr="00280EE5" w:rsidRDefault="00617266" w:rsidP="00C97CE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17266" w14:paraId="550E759B" w14:textId="77777777" w:rsidTr="00823A9C">
        <w:tc>
          <w:tcPr>
            <w:tcW w:w="4498" w:type="dxa"/>
            <w:vAlign w:val="center"/>
          </w:tcPr>
          <w:p w14:paraId="4E74C417" w14:textId="2D204E03" w:rsidR="00617266" w:rsidRPr="00280EE5" w:rsidRDefault="000A3023" w:rsidP="00280E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28/09</w:t>
            </w:r>
          </w:p>
        </w:tc>
        <w:tc>
          <w:tcPr>
            <w:tcW w:w="4858" w:type="dxa"/>
            <w:vAlign w:val="center"/>
          </w:tcPr>
          <w:p w14:paraId="709377CD" w14:textId="77777777" w:rsidR="00823A9C" w:rsidRDefault="00823A9C" w:rsidP="00280E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A9C">
              <w:rPr>
                <w:rFonts w:ascii="Times New Roman" w:hAnsi="Times New Roman" w:cs="Times New Roman"/>
                <w:b/>
                <w:sz w:val="28"/>
                <w:szCs w:val="28"/>
              </w:rPr>
              <w:t>David Held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14:paraId="6467DE52" w14:textId="77777777" w:rsidR="00617266" w:rsidRDefault="00823A9C" w:rsidP="00280E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“Modelos de Democracia”</w:t>
            </w:r>
          </w:p>
          <w:p w14:paraId="7FC8CA86" w14:textId="368B795D" w:rsidR="00C97CEA" w:rsidRPr="00C97CEA" w:rsidRDefault="00C97CEA" w:rsidP="0053110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7C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Cap. </w:t>
            </w:r>
            <w:r w:rsidR="00531103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C97C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="00531103">
              <w:rPr>
                <w:rFonts w:ascii="Times New Roman" w:hAnsi="Times New Roman" w:cs="Times New Roman"/>
                <w:i/>
                <w:sz w:val="28"/>
                <w:szCs w:val="28"/>
              </w:rPr>
              <w:t>O desenvolvimento da democracia protetora</w:t>
            </w:r>
          </w:p>
        </w:tc>
      </w:tr>
      <w:tr w:rsidR="00617266" w14:paraId="29213990" w14:textId="77777777" w:rsidTr="00823A9C">
        <w:tc>
          <w:tcPr>
            <w:tcW w:w="4498" w:type="dxa"/>
            <w:vAlign w:val="center"/>
          </w:tcPr>
          <w:p w14:paraId="26C2B020" w14:textId="77777777" w:rsidR="00617266" w:rsidRPr="00280EE5" w:rsidRDefault="00823A9C" w:rsidP="00280E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  <w:r w:rsidR="00617266" w:rsidRPr="00280EE5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4858" w:type="dxa"/>
            <w:vAlign w:val="center"/>
          </w:tcPr>
          <w:p w14:paraId="15EB75EC" w14:textId="77777777" w:rsidR="00823A9C" w:rsidRDefault="00823A9C" w:rsidP="00280E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A9C">
              <w:rPr>
                <w:rFonts w:ascii="Times New Roman" w:hAnsi="Times New Roman" w:cs="Times New Roman"/>
                <w:b/>
                <w:sz w:val="28"/>
                <w:szCs w:val="28"/>
              </w:rPr>
              <w:t>David Held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14:paraId="05179E5A" w14:textId="77777777" w:rsidR="00617266" w:rsidRDefault="00823A9C" w:rsidP="00280E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“Modelos de Democracia”</w:t>
            </w:r>
          </w:p>
          <w:p w14:paraId="76229E56" w14:textId="79ED614B" w:rsidR="00C97CEA" w:rsidRPr="00280EE5" w:rsidRDefault="00C97CEA" w:rsidP="005311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C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Cap. </w:t>
            </w:r>
            <w:r w:rsidR="00531103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C97C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</w:t>
            </w:r>
            <w:r w:rsidR="00531103">
              <w:rPr>
                <w:rFonts w:ascii="Times New Roman" w:hAnsi="Times New Roman" w:cs="Times New Roman"/>
                <w:i/>
                <w:sz w:val="28"/>
                <w:szCs w:val="28"/>
              </w:rPr>
              <w:t>A formação da democracia desenvolvimentista</w:t>
            </w:r>
          </w:p>
        </w:tc>
      </w:tr>
      <w:tr w:rsidR="00617266" w14:paraId="2F16EE88" w14:textId="77777777" w:rsidTr="00823A9C">
        <w:tc>
          <w:tcPr>
            <w:tcW w:w="4498" w:type="dxa"/>
            <w:vAlign w:val="center"/>
          </w:tcPr>
          <w:p w14:paraId="7AAA0793" w14:textId="77777777" w:rsidR="00617266" w:rsidRPr="00280EE5" w:rsidRDefault="00823A9C" w:rsidP="00280E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17266" w:rsidRPr="00280EE5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4858" w:type="dxa"/>
            <w:vAlign w:val="center"/>
          </w:tcPr>
          <w:p w14:paraId="67F1906E" w14:textId="77777777" w:rsidR="00823A9C" w:rsidRDefault="00823A9C" w:rsidP="00280E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A9C">
              <w:rPr>
                <w:rFonts w:ascii="Times New Roman" w:hAnsi="Times New Roman" w:cs="Times New Roman"/>
                <w:b/>
                <w:sz w:val="28"/>
                <w:szCs w:val="28"/>
              </w:rPr>
              <w:t>David Held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14:paraId="393EB9E2" w14:textId="77777777" w:rsidR="00617266" w:rsidRDefault="00823A9C" w:rsidP="00280E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“Modelos de Democracia”</w:t>
            </w:r>
          </w:p>
          <w:p w14:paraId="366DD87C" w14:textId="4F1286B1" w:rsidR="00C97CEA" w:rsidRPr="00C97CEA" w:rsidRDefault="00531103" w:rsidP="00280EE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7C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Cap. 4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A </w:t>
            </w:r>
            <w:r w:rsidRPr="00C97CEA">
              <w:rPr>
                <w:rFonts w:ascii="Times New Roman" w:hAnsi="Times New Roman" w:cs="Times New Roman"/>
                <w:i/>
                <w:sz w:val="28"/>
                <w:szCs w:val="28"/>
              </w:rPr>
              <w:t>Democracia Direta e o Fim da Política</w:t>
            </w:r>
          </w:p>
        </w:tc>
      </w:tr>
      <w:tr w:rsidR="00617266" w14:paraId="02E1F2AA" w14:textId="77777777" w:rsidTr="00823A9C">
        <w:trPr>
          <w:trHeight w:val="1508"/>
        </w:trPr>
        <w:tc>
          <w:tcPr>
            <w:tcW w:w="4498" w:type="dxa"/>
            <w:vAlign w:val="center"/>
          </w:tcPr>
          <w:p w14:paraId="1DC996F3" w14:textId="77777777" w:rsidR="00617266" w:rsidRPr="00280EE5" w:rsidRDefault="00823A9C" w:rsidP="00280E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26/10</w:t>
            </w:r>
          </w:p>
        </w:tc>
        <w:tc>
          <w:tcPr>
            <w:tcW w:w="4858" w:type="dxa"/>
            <w:vAlign w:val="center"/>
          </w:tcPr>
          <w:p w14:paraId="59B09CF3" w14:textId="77777777" w:rsidR="00823A9C" w:rsidRDefault="00823A9C" w:rsidP="00823A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A9C">
              <w:rPr>
                <w:rFonts w:ascii="Times New Roman" w:hAnsi="Times New Roman" w:cs="Times New Roman"/>
                <w:b/>
                <w:sz w:val="28"/>
                <w:szCs w:val="28"/>
              </w:rPr>
              <w:t>L. R. Barroso</w:t>
            </w:r>
            <w:r w:rsidRPr="00280EE5">
              <w:rPr>
                <w:rFonts w:ascii="Times New Roman" w:hAnsi="Times New Roman" w:cs="Times New Roman"/>
                <w:sz w:val="28"/>
                <w:szCs w:val="28"/>
              </w:rPr>
              <w:t xml:space="preserve"> – “A Reforma Política: uma proposta de sistema de governo, eleitoral e partidário para o  Brasil”</w:t>
            </w:r>
          </w:p>
          <w:p w14:paraId="67820AB7" w14:textId="77777777" w:rsidR="00617266" w:rsidRPr="00280EE5" w:rsidRDefault="00823A9C" w:rsidP="00823A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E5">
              <w:rPr>
                <w:rFonts w:ascii="Times New Roman" w:hAnsi="Times New Roman" w:cs="Times New Roman"/>
                <w:sz w:val="28"/>
                <w:szCs w:val="28"/>
              </w:rPr>
              <w:t xml:space="preserve"> Parte I </w:t>
            </w:r>
            <w:r w:rsidRPr="00280EE5">
              <w:rPr>
                <w:rFonts w:ascii="Times New Roman" w:hAnsi="Times New Roman" w:cs="Times New Roman"/>
                <w:i/>
                <w:sz w:val="28"/>
                <w:szCs w:val="28"/>
              </w:rPr>
              <w:t>O sistema de governo: o modelo semipresidencialista</w:t>
            </w:r>
          </w:p>
        </w:tc>
      </w:tr>
      <w:tr w:rsidR="00015DAD" w14:paraId="7CD0282F" w14:textId="77777777" w:rsidTr="00823A9C">
        <w:tc>
          <w:tcPr>
            <w:tcW w:w="4498" w:type="dxa"/>
          </w:tcPr>
          <w:p w14:paraId="3127119D" w14:textId="77777777" w:rsidR="00015DAD" w:rsidRDefault="00015DAD" w:rsidP="002639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27/10</w:t>
            </w:r>
          </w:p>
        </w:tc>
        <w:tc>
          <w:tcPr>
            <w:tcW w:w="4858" w:type="dxa"/>
          </w:tcPr>
          <w:p w14:paraId="42DB942C" w14:textId="77777777" w:rsidR="00015DAD" w:rsidRPr="00823A9C" w:rsidRDefault="00015DAD" w:rsidP="00823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Exercício de verificação de leitura – David Held e Barroso (parte I)</w:t>
            </w:r>
            <w:bookmarkStart w:id="0" w:name="_GoBack"/>
            <w:bookmarkEnd w:id="0"/>
          </w:p>
        </w:tc>
      </w:tr>
      <w:tr w:rsidR="00823A9C" w14:paraId="017F07F5" w14:textId="77777777" w:rsidTr="00823A9C">
        <w:tc>
          <w:tcPr>
            <w:tcW w:w="4498" w:type="dxa"/>
          </w:tcPr>
          <w:p w14:paraId="58A288DC" w14:textId="77777777" w:rsidR="00823A9C" w:rsidRPr="00280EE5" w:rsidRDefault="00823A9C" w:rsidP="002639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09/11</w:t>
            </w:r>
          </w:p>
        </w:tc>
        <w:tc>
          <w:tcPr>
            <w:tcW w:w="4858" w:type="dxa"/>
          </w:tcPr>
          <w:p w14:paraId="6E694E70" w14:textId="77777777" w:rsidR="00823A9C" w:rsidRDefault="00823A9C" w:rsidP="00823A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A9C">
              <w:rPr>
                <w:rFonts w:ascii="Times New Roman" w:hAnsi="Times New Roman" w:cs="Times New Roman"/>
                <w:b/>
                <w:sz w:val="28"/>
                <w:szCs w:val="28"/>
              </w:rPr>
              <w:t>L. R. Barroso</w:t>
            </w:r>
            <w:r w:rsidRPr="00280EE5">
              <w:rPr>
                <w:rFonts w:ascii="Times New Roman" w:hAnsi="Times New Roman" w:cs="Times New Roman"/>
                <w:sz w:val="28"/>
                <w:szCs w:val="28"/>
              </w:rPr>
              <w:t xml:space="preserve"> – “A Reforma Política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 w:rsidRPr="00280EE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14:paraId="58F31BD1" w14:textId="77777777" w:rsidR="00823A9C" w:rsidRPr="00A715BD" w:rsidRDefault="00823A9C" w:rsidP="00823A9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0EE5">
              <w:rPr>
                <w:rFonts w:ascii="Times New Roman" w:hAnsi="Times New Roman" w:cs="Times New Roman"/>
                <w:sz w:val="28"/>
                <w:szCs w:val="28"/>
              </w:rPr>
              <w:t xml:space="preserve"> Parte II </w:t>
            </w:r>
            <w:r w:rsidRPr="00280EE5">
              <w:rPr>
                <w:rFonts w:ascii="Times New Roman" w:hAnsi="Times New Roman" w:cs="Times New Roman"/>
                <w:i/>
                <w:sz w:val="28"/>
                <w:szCs w:val="28"/>
              </w:rPr>
              <w:t>Sistema Eleitoral: o modelo distrital misto</w:t>
            </w:r>
          </w:p>
        </w:tc>
      </w:tr>
    </w:tbl>
    <w:p w14:paraId="0160EC1E" w14:textId="77777777" w:rsidR="00617266" w:rsidRDefault="00617266"/>
    <w:sectPr w:rsidR="00617266" w:rsidSect="00A10B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66"/>
    <w:rsid w:val="00015DAD"/>
    <w:rsid w:val="00055820"/>
    <w:rsid w:val="000A3023"/>
    <w:rsid w:val="000B6495"/>
    <w:rsid w:val="00164C9F"/>
    <w:rsid w:val="0020467D"/>
    <w:rsid w:val="00280EE5"/>
    <w:rsid w:val="002A4472"/>
    <w:rsid w:val="003306CA"/>
    <w:rsid w:val="00421B2E"/>
    <w:rsid w:val="004C325D"/>
    <w:rsid w:val="00531103"/>
    <w:rsid w:val="0059402D"/>
    <w:rsid w:val="005F1F18"/>
    <w:rsid w:val="005F7FF7"/>
    <w:rsid w:val="00617266"/>
    <w:rsid w:val="006E6B28"/>
    <w:rsid w:val="00814747"/>
    <w:rsid w:val="00823A9C"/>
    <w:rsid w:val="00A0153F"/>
    <w:rsid w:val="00A10B32"/>
    <w:rsid w:val="00A715BD"/>
    <w:rsid w:val="00C97CEA"/>
    <w:rsid w:val="00D457F7"/>
    <w:rsid w:val="00EB1577"/>
    <w:rsid w:val="00F10435"/>
    <w:rsid w:val="00F8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470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17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210</Words>
  <Characters>1135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Estela Haddad</dc:creator>
  <cp:lastModifiedBy>maria paula dallari bucci</cp:lastModifiedBy>
  <cp:revision>3</cp:revision>
  <dcterms:created xsi:type="dcterms:W3CDTF">2017-08-30T14:24:00Z</dcterms:created>
  <dcterms:modified xsi:type="dcterms:W3CDTF">2017-08-30T14:27:00Z</dcterms:modified>
</cp:coreProperties>
</file>