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B1" w:rsidRPr="00651884" w:rsidRDefault="004119B1" w:rsidP="002D0CA9">
      <w:pPr>
        <w:spacing w:after="120"/>
        <w:ind w:right="-567"/>
        <w:jc w:val="both"/>
        <w:rPr>
          <w:b/>
          <w:color w:val="000000"/>
          <w:sz w:val="24"/>
          <w:szCs w:val="24"/>
        </w:rPr>
      </w:pPr>
      <w:r w:rsidRPr="00651884">
        <w:rPr>
          <w:b/>
          <w:color w:val="000000"/>
          <w:sz w:val="24"/>
          <w:szCs w:val="24"/>
        </w:rPr>
        <w:t>VIII. CRONOGRAMA</w:t>
      </w:r>
    </w:p>
    <w:tbl>
      <w:tblPr>
        <w:tblW w:w="1022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51"/>
        <w:gridCol w:w="2551"/>
        <w:gridCol w:w="2410"/>
        <w:gridCol w:w="3685"/>
      </w:tblGrid>
      <w:tr w:rsidR="004119B1" w:rsidRPr="00651884" w:rsidTr="006E01AD"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1884">
              <w:rPr>
                <w:rFonts w:eastAsia="Calibri"/>
                <w:b/>
                <w:sz w:val="22"/>
                <w:szCs w:val="22"/>
              </w:rPr>
              <w:t>Data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1884">
              <w:rPr>
                <w:rFonts w:eastAsia="Calibri"/>
                <w:b/>
                <w:sz w:val="22"/>
                <w:szCs w:val="22"/>
              </w:rPr>
              <w:t>1ª parte da aula</w:t>
            </w:r>
            <w:r>
              <w:rPr>
                <w:rFonts w:eastAsia="Calibri"/>
                <w:b/>
                <w:sz w:val="22"/>
                <w:szCs w:val="22"/>
              </w:rPr>
              <w:t xml:space="preserve"> (aula expositiva)</w:t>
            </w:r>
          </w:p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1884">
              <w:rPr>
                <w:rFonts w:eastAsia="Calibri"/>
                <w:b/>
                <w:sz w:val="22"/>
                <w:szCs w:val="22"/>
              </w:rPr>
              <w:t>Leituras obrigatórias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1884">
              <w:rPr>
                <w:rFonts w:eastAsia="Calibri"/>
                <w:b/>
                <w:sz w:val="22"/>
                <w:szCs w:val="22"/>
              </w:rPr>
              <w:t>2ª parte da aula</w:t>
            </w:r>
          </w:p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Seminários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19B1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1F3888">
              <w:rPr>
                <w:rFonts w:eastAsia="Calibri"/>
                <w:b/>
                <w:color w:val="FF0000"/>
                <w:sz w:val="22"/>
                <w:szCs w:val="22"/>
              </w:rPr>
              <w:t>Not</w:t>
            </w:r>
            <w:r>
              <w:rPr>
                <w:rFonts w:eastAsia="Calibri"/>
                <w:b/>
                <w:color w:val="FF0000"/>
                <w:sz w:val="22"/>
                <w:szCs w:val="22"/>
              </w:rPr>
              <w:t>urno</w:t>
            </w:r>
          </w:p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Vespertino</w:t>
            </w:r>
          </w:p>
        </w:tc>
      </w:tr>
      <w:tr w:rsidR="004119B1" w:rsidRPr="00651884" w:rsidTr="006E01AD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1884">
              <w:rPr>
                <w:rFonts w:eastAsia="Calibri"/>
                <w:b/>
                <w:sz w:val="22"/>
                <w:szCs w:val="22"/>
              </w:rPr>
              <w:t>Not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1884">
              <w:rPr>
                <w:rFonts w:eastAsia="Calibri"/>
                <w:b/>
                <w:sz w:val="22"/>
                <w:szCs w:val="22"/>
              </w:rPr>
              <w:t>Vesp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119B1" w:rsidRPr="00651884" w:rsidTr="006E01AD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2D6AC5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17/6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2D6AC5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18/6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Aula 9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Pr="00651884">
              <w:rPr>
                <w:rFonts w:eastAsia="Calibri"/>
                <w:sz w:val="22"/>
                <w:szCs w:val="22"/>
              </w:rPr>
              <w:t>Jácome Rodrigues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Marco Aurélio Santana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9B1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Luca Fusel</w:t>
            </w:r>
          </w:p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Júlia Pereira</w:t>
            </w:r>
          </w:p>
        </w:tc>
      </w:tr>
      <w:tr w:rsidR="004119B1" w:rsidRPr="00651884" w:rsidTr="006E01AD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2D6AC5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24/6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2D6AC5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25/6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Aula 10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="004E6BA0">
              <w:rPr>
                <w:rFonts w:eastAsia="Calibri"/>
                <w:sz w:val="22"/>
                <w:szCs w:val="22"/>
              </w:rPr>
              <w:t xml:space="preserve"> </w:t>
            </w:r>
            <w:r w:rsidRPr="00651884">
              <w:rPr>
                <w:rFonts w:eastAsia="Calibri"/>
                <w:sz w:val="22"/>
                <w:szCs w:val="22"/>
              </w:rPr>
              <w:t>Armando Boito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Andréia Galvão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9B1" w:rsidRPr="00D205E5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FF0000"/>
                <w:sz w:val="22"/>
                <w:szCs w:val="22"/>
              </w:rPr>
              <w:t>Gabriela Visani e Carolina Dantas</w:t>
            </w:r>
          </w:p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Luna Brandão</w:t>
            </w:r>
          </w:p>
        </w:tc>
      </w:tr>
      <w:tr w:rsidR="004119B1" w:rsidRPr="00651884" w:rsidTr="006E01AD"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2D6AC5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1/7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2D6AC5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2/7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Aula 11 e 12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  <w:r w:rsidRPr="00651884">
              <w:rPr>
                <w:rFonts w:eastAsia="Calibri"/>
                <w:sz w:val="22"/>
                <w:szCs w:val="22"/>
              </w:rPr>
              <w:t>Armando Boito e Paula Marcelino; Leôncio Martins Rodrigues</w:t>
            </w:r>
          </w:p>
        </w:tc>
      </w:tr>
      <w:tr w:rsidR="002D6AC5" w:rsidRPr="00651884" w:rsidTr="00830C3A"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AC5" w:rsidRPr="00651884" w:rsidRDefault="00647011" w:rsidP="00647011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2D6AC5">
              <w:rPr>
                <w:rFonts w:eastAsia="Calibri"/>
                <w:sz w:val="22"/>
                <w:szCs w:val="22"/>
              </w:rPr>
              <w:t>/7 (s</w:t>
            </w:r>
            <w:r>
              <w:rPr>
                <w:rFonts w:eastAsia="Calibri"/>
                <w:sz w:val="22"/>
                <w:szCs w:val="22"/>
              </w:rPr>
              <w:t>egunda-feira</w:t>
            </w:r>
            <w:r w:rsidR="002D6AC5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6BA0" w:rsidRDefault="002D6AC5" w:rsidP="00647011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E24A9">
              <w:rPr>
                <w:rFonts w:eastAsia="Calibri"/>
                <w:b/>
                <w:sz w:val="22"/>
                <w:szCs w:val="22"/>
              </w:rPr>
              <w:t>Prova</w:t>
            </w:r>
            <w:r>
              <w:rPr>
                <w:rFonts w:eastAsia="Calibri"/>
                <w:b/>
                <w:sz w:val="22"/>
                <w:szCs w:val="22"/>
              </w:rPr>
              <w:t xml:space="preserve"> 2</w:t>
            </w:r>
            <w:r w:rsidRPr="00651884">
              <w:rPr>
                <w:rFonts w:eastAsia="Calibri"/>
                <w:sz w:val="22"/>
                <w:szCs w:val="22"/>
              </w:rPr>
              <w:t>: todos os textos de leitura obrigatória das aulas 7 a 12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47011">
              <w:rPr>
                <w:rFonts w:eastAsia="Calibri"/>
                <w:sz w:val="22"/>
                <w:szCs w:val="22"/>
              </w:rPr>
              <w:t xml:space="preserve">e texto de seminário da aula </w:t>
            </w:r>
            <w:r w:rsidR="004E6BA0">
              <w:rPr>
                <w:rFonts w:eastAsia="Calibri"/>
                <w:sz w:val="22"/>
                <w:szCs w:val="22"/>
              </w:rPr>
              <w:t>7 (Weffort)</w:t>
            </w:r>
          </w:p>
          <w:p w:rsidR="002D6AC5" w:rsidRPr="00FE24A9" w:rsidRDefault="004E6BA0" w:rsidP="004E6BA0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Entregar a prova na secretari</w:t>
            </w:r>
            <w:r w:rsidR="00303C07">
              <w:rPr>
                <w:rFonts w:eastAsia="Calibri"/>
                <w:b/>
                <w:sz w:val="22"/>
                <w:szCs w:val="22"/>
              </w:rPr>
              <w:t>a do Departamento de S</w:t>
            </w:r>
            <w:r>
              <w:rPr>
                <w:rFonts w:eastAsia="Calibri"/>
                <w:b/>
                <w:sz w:val="22"/>
                <w:szCs w:val="22"/>
              </w:rPr>
              <w:t>ociologia até 16h. Assinar lista de presença</w:t>
            </w:r>
            <w:r w:rsidR="00303C0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119B1" w:rsidRPr="00707EE9" w:rsidTr="006E01AD"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6E01AD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13/07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19B1" w:rsidRPr="00651884" w:rsidRDefault="004119B1" w:rsidP="00303C07">
            <w:pPr>
              <w:spacing w:before="120" w:after="120"/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651884">
              <w:rPr>
                <w:rFonts w:eastAsia="Calibri"/>
                <w:sz w:val="22"/>
                <w:szCs w:val="22"/>
              </w:rPr>
              <w:t>Prova de recuperação: todos os textos de leitu</w:t>
            </w:r>
            <w:r>
              <w:rPr>
                <w:rFonts w:eastAsia="Calibri"/>
                <w:sz w:val="22"/>
                <w:szCs w:val="22"/>
              </w:rPr>
              <w:t>ra obrigatória das aulas 1 a 12</w:t>
            </w:r>
            <w:r w:rsidR="00303C07">
              <w:rPr>
                <w:rFonts w:eastAsia="Calibri"/>
                <w:sz w:val="22"/>
                <w:szCs w:val="22"/>
              </w:rPr>
              <w:t xml:space="preserve"> e texto de seminário da aula 7 (Weffort)</w:t>
            </w:r>
          </w:p>
        </w:tc>
      </w:tr>
    </w:tbl>
    <w:p w:rsidR="00E458C5" w:rsidRDefault="00E458C5" w:rsidP="00D41C2A"/>
    <w:sectPr w:rsidR="00E458C5" w:rsidSect="002D0CA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1"/>
    <w:rsid w:val="002D0CA9"/>
    <w:rsid w:val="002D6AC5"/>
    <w:rsid w:val="00303C07"/>
    <w:rsid w:val="004119B1"/>
    <w:rsid w:val="00440471"/>
    <w:rsid w:val="004E6BA0"/>
    <w:rsid w:val="005B5982"/>
    <w:rsid w:val="00647011"/>
    <w:rsid w:val="009C1FFE"/>
    <w:rsid w:val="00A50118"/>
    <w:rsid w:val="00C03E02"/>
    <w:rsid w:val="00D41C2A"/>
    <w:rsid w:val="00E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5C41-0237-4404-8DD2-46C3879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3</cp:revision>
  <dcterms:created xsi:type="dcterms:W3CDTF">2015-06-16T13:05:00Z</dcterms:created>
  <dcterms:modified xsi:type="dcterms:W3CDTF">2015-06-16T13:05:00Z</dcterms:modified>
</cp:coreProperties>
</file>