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E3" w:rsidRPr="00E261A6" w:rsidRDefault="003911E3" w:rsidP="003911E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261A6">
        <w:rPr>
          <w:b/>
          <w:bCs/>
          <w:sz w:val="24"/>
          <w:szCs w:val="24"/>
        </w:rPr>
        <w:t>Cronograma de aulas da disciplina LPV 622</w:t>
      </w:r>
      <w:r w:rsidR="0012550B" w:rsidRPr="00E261A6">
        <w:rPr>
          <w:b/>
          <w:bCs/>
          <w:sz w:val="24"/>
          <w:szCs w:val="24"/>
        </w:rPr>
        <w:t xml:space="preserve"> (Olericultura II – Hortaliças de Raiz, Tubérculo, Bulbo e Rizoma</w:t>
      </w:r>
      <w:proofErr w:type="gramStart"/>
      <w:r w:rsidR="0012550B" w:rsidRPr="00E261A6">
        <w:rPr>
          <w:b/>
          <w:bCs/>
          <w:sz w:val="24"/>
          <w:szCs w:val="24"/>
        </w:rPr>
        <w:t>)</w:t>
      </w:r>
      <w:proofErr w:type="gramEnd"/>
      <w:r w:rsidR="0012550B" w:rsidRPr="00E261A6">
        <w:rPr>
          <w:b/>
          <w:bCs/>
          <w:sz w:val="24"/>
          <w:szCs w:val="24"/>
        </w:rPr>
        <w:t>*</w:t>
      </w:r>
    </w:p>
    <w:p w:rsidR="003911E3" w:rsidRPr="00E261A6" w:rsidRDefault="003911E3" w:rsidP="003911E3">
      <w:pPr>
        <w:spacing w:after="0" w:line="240" w:lineRule="auto"/>
        <w:jc w:val="center"/>
        <w:rPr>
          <w:b/>
          <w:bCs/>
        </w:rPr>
      </w:pPr>
      <w:r w:rsidRPr="00E261A6">
        <w:rPr>
          <w:b/>
          <w:bCs/>
        </w:rPr>
        <w:t>2º Semestre 201</w:t>
      </w:r>
      <w:r w:rsidR="0012550B" w:rsidRPr="00E261A6">
        <w:rPr>
          <w:b/>
          <w:bCs/>
        </w:rPr>
        <w:t>7</w:t>
      </w:r>
    </w:p>
    <w:p w:rsidR="0012550B" w:rsidRDefault="0012550B" w:rsidP="003911E3">
      <w:pPr>
        <w:spacing w:after="0" w:line="240" w:lineRule="auto"/>
        <w:jc w:val="center"/>
        <w:rPr>
          <w:b/>
          <w:bCs/>
        </w:rPr>
      </w:pPr>
      <w:r w:rsidRPr="00E261A6">
        <w:rPr>
          <w:b/>
          <w:bCs/>
        </w:rPr>
        <w:t>Responsável: Prof. Dr. Paulo César Tavares de Melo</w:t>
      </w:r>
    </w:p>
    <w:p w:rsidR="00D10D68" w:rsidRPr="00E261A6" w:rsidRDefault="00D10D68" w:rsidP="003911E3">
      <w:pPr>
        <w:spacing w:after="0" w:line="240" w:lineRule="auto"/>
        <w:jc w:val="center"/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387"/>
        <w:gridCol w:w="2268"/>
      </w:tblGrid>
      <w:tr w:rsidR="003911E3" w:rsidRPr="003911E3" w:rsidTr="00FC7E71">
        <w:trPr>
          <w:trHeight w:val="245"/>
        </w:trPr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157" w:rsidRPr="00E261A6" w:rsidRDefault="003911E3" w:rsidP="000E33A3">
            <w:pPr>
              <w:spacing w:before="120" w:after="0" w:line="245" w:lineRule="atLeas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261A6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157" w:rsidRPr="00E261A6" w:rsidRDefault="003911E3" w:rsidP="000E33A3">
            <w:pPr>
              <w:spacing w:before="120" w:after="0" w:line="245" w:lineRule="atLeast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261A6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Assunto</w:t>
            </w:r>
            <w:r w:rsidR="00FC7E71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 xml:space="preserve"> da aula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157" w:rsidRPr="00E261A6" w:rsidRDefault="003911E3" w:rsidP="000E33A3">
            <w:pPr>
              <w:spacing w:before="120" w:after="0" w:line="245" w:lineRule="atLeast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261A6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Observações</w:t>
            </w:r>
          </w:p>
        </w:tc>
      </w:tr>
      <w:tr w:rsidR="003911E3" w:rsidRPr="003911E3" w:rsidTr="00FC7E71">
        <w:trPr>
          <w:trHeight w:val="643"/>
        </w:trPr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7157" w:rsidRPr="00E261A6" w:rsidRDefault="009D5C10" w:rsidP="003862E2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261A6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pt-BR"/>
              </w:rPr>
              <w:t>0</w:t>
            </w:r>
            <w:r w:rsidR="00CD1089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pt-BR"/>
              </w:rPr>
              <w:t>2</w:t>
            </w:r>
            <w:r w:rsidR="003911E3" w:rsidRPr="00E261A6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pt-BR"/>
              </w:rPr>
              <w:t xml:space="preserve"> </w:t>
            </w:r>
            <w:bookmarkStart w:id="0" w:name="_GoBack"/>
            <w:bookmarkEnd w:id="0"/>
            <w:r w:rsidR="003911E3" w:rsidRPr="00E261A6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pt-BR"/>
              </w:rPr>
              <w:t>agosto</w:t>
            </w:r>
          </w:p>
        </w:tc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7157" w:rsidRPr="00FC7E71" w:rsidRDefault="003911E3" w:rsidP="004C4081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C7E71">
              <w:rPr>
                <w:rFonts w:eastAsia="Times New Roman" w:cstheme="minorHAnsi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 xml:space="preserve">Apresentação da disciplina; </w:t>
            </w:r>
            <w:r w:rsidR="004C4081" w:rsidRPr="00FC7E71">
              <w:rPr>
                <w:rFonts w:eastAsia="Times New Roman" w:cstheme="minorHAnsi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 xml:space="preserve">O </w:t>
            </w:r>
            <w:r w:rsidRPr="00FC7E71">
              <w:rPr>
                <w:rFonts w:eastAsia="Times New Roman" w:cstheme="minorHAnsi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 xml:space="preserve">agronegócio de hortaliças </w:t>
            </w:r>
            <w:r w:rsidR="004C4081" w:rsidRPr="00FC7E71">
              <w:rPr>
                <w:rFonts w:eastAsia="Times New Roman" w:cstheme="minorHAnsi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 xml:space="preserve">RTBR </w:t>
            </w:r>
            <w:r w:rsidRPr="00FC7E71">
              <w:rPr>
                <w:rFonts w:eastAsia="Times New Roman" w:cstheme="minorHAnsi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no Brasil; discussão sobre os</w:t>
            </w:r>
            <w:r w:rsidR="004C4081" w:rsidRPr="00FC7E71">
              <w:rPr>
                <w:rFonts w:eastAsia="Times New Roman" w:cstheme="minorHAnsi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 xml:space="preserve"> temas dos</w:t>
            </w:r>
            <w:r w:rsidRPr="00FC7E71">
              <w:rPr>
                <w:rFonts w:eastAsia="Times New Roman" w:cstheme="minorHAnsi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 xml:space="preserve"> trabalhos </w:t>
            </w:r>
            <w:r w:rsidR="004C4081" w:rsidRPr="00FC7E71">
              <w:rPr>
                <w:rFonts w:eastAsia="Times New Roman" w:cstheme="minorHAnsi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 xml:space="preserve">de </w:t>
            </w:r>
            <w:proofErr w:type="gramStart"/>
            <w:r w:rsidR="004C4081" w:rsidRPr="00FC7E71">
              <w:rPr>
                <w:rFonts w:eastAsia="Times New Roman" w:cstheme="minorHAnsi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revisão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7157" w:rsidRPr="00FC7E71" w:rsidRDefault="003911E3" w:rsidP="000E33A3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C7E71">
              <w:rPr>
                <w:rFonts w:eastAsia="Times New Roman" w:cstheme="minorHAnsi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Formação de grupos para trabalhos de revisão</w:t>
            </w:r>
          </w:p>
        </w:tc>
      </w:tr>
      <w:tr w:rsidR="003911E3" w:rsidRPr="003911E3" w:rsidTr="00FC7E71">
        <w:trPr>
          <w:trHeight w:val="245"/>
        </w:trPr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7157" w:rsidRPr="00E261A6" w:rsidRDefault="009D5C10" w:rsidP="00CD1089">
            <w:pPr>
              <w:spacing w:before="120" w:after="0" w:line="245" w:lineRule="atLeas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261A6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pt-BR"/>
              </w:rPr>
              <w:t>0</w:t>
            </w:r>
            <w:r w:rsidR="00CD1089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pt-BR"/>
              </w:rPr>
              <w:t>9</w:t>
            </w:r>
            <w:r w:rsidR="003911E3" w:rsidRPr="00E261A6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pt-BR"/>
              </w:rPr>
              <w:t xml:space="preserve"> agosto</w:t>
            </w:r>
          </w:p>
        </w:tc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7157" w:rsidRPr="00FC7E71" w:rsidRDefault="003911E3" w:rsidP="000E33A3">
            <w:pPr>
              <w:spacing w:before="120" w:after="0" w:line="245" w:lineRule="atLeas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C7E71">
              <w:rPr>
                <w:rFonts w:eastAsia="Times New Roman" w:cstheme="minorHAnsi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 xml:space="preserve">Cultura da Batata – I: Origem e domesticação; taxonomia e botânica; aspectos econômicos; fisiologia do desenvolvimento; clima e solo; cultivares </w:t>
            </w:r>
            <w:r w:rsidR="004C4081" w:rsidRPr="00FC7E71">
              <w:rPr>
                <w:rFonts w:eastAsia="Times New Roman" w:cstheme="minorHAnsi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para condições tropicais/</w:t>
            </w:r>
            <w:proofErr w:type="gramStart"/>
            <w:r w:rsidR="004C4081" w:rsidRPr="00FC7E71">
              <w:rPr>
                <w:rFonts w:eastAsia="Times New Roman" w:cstheme="minorHAnsi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subtropicais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11E3" w:rsidRPr="00FC7E71" w:rsidRDefault="003911E3" w:rsidP="000E33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3911E3" w:rsidRPr="003911E3" w:rsidTr="00FC7E71">
        <w:trPr>
          <w:trHeight w:val="649"/>
        </w:trPr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7157" w:rsidRPr="00E261A6" w:rsidRDefault="009D5C10" w:rsidP="000E33A3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261A6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pt-BR"/>
              </w:rPr>
              <w:t>16</w:t>
            </w:r>
            <w:r w:rsidR="003911E3" w:rsidRPr="00E261A6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pt-BR"/>
              </w:rPr>
              <w:t xml:space="preserve"> de agosto</w:t>
            </w:r>
          </w:p>
        </w:tc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7157" w:rsidRPr="00FC7E71" w:rsidRDefault="003911E3" w:rsidP="004C4081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C7E71">
              <w:rPr>
                <w:rFonts w:eastAsia="Times New Roman" w:cstheme="minorHAnsi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Cultura da Batata II: Manejo cultural; adubação</w:t>
            </w:r>
            <w:r w:rsidR="004C4081" w:rsidRPr="00FC7E71">
              <w:rPr>
                <w:rFonts w:eastAsia="Times New Roman" w:cstheme="minorHAnsi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;</w:t>
            </w:r>
            <w:r w:rsidRPr="00FC7E71">
              <w:rPr>
                <w:rFonts w:eastAsia="Times New Roman" w:cstheme="minorHAnsi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 xml:space="preserve"> pragas e doenças; colheita e beneficiamento</w:t>
            </w:r>
            <w:r w:rsidR="004C4081" w:rsidRPr="00FC7E71">
              <w:rPr>
                <w:rFonts w:eastAsia="Times New Roman" w:cstheme="minorHAnsi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;</w:t>
            </w:r>
            <w:r w:rsidRPr="00FC7E71">
              <w:rPr>
                <w:rFonts w:eastAsia="Times New Roman" w:cstheme="minorHAnsi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 xml:space="preserve"> comercialização</w:t>
            </w:r>
            <w:r w:rsidR="004C4081" w:rsidRPr="00FC7E71">
              <w:rPr>
                <w:rFonts w:eastAsia="Times New Roman" w:cstheme="minorHAnsi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 xml:space="preserve">; custo de </w:t>
            </w:r>
            <w:proofErr w:type="gramStart"/>
            <w:r w:rsidR="004C4081" w:rsidRPr="00FC7E71">
              <w:rPr>
                <w:rFonts w:eastAsia="Times New Roman" w:cstheme="minorHAnsi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produção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11E3" w:rsidRPr="00FC7E71" w:rsidRDefault="003911E3" w:rsidP="000E33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3911E3" w:rsidRPr="003911E3" w:rsidTr="00FC7E71">
        <w:trPr>
          <w:trHeight w:val="364"/>
        </w:trPr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7157" w:rsidRPr="00E261A6" w:rsidRDefault="009D5C10" w:rsidP="000E33A3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261A6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pt-BR"/>
              </w:rPr>
              <w:t>23</w:t>
            </w:r>
            <w:r w:rsidR="003911E3" w:rsidRPr="00E261A6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pt-BR"/>
              </w:rPr>
              <w:t xml:space="preserve"> de agosto</w:t>
            </w:r>
          </w:p>
        </w:tc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7157" w:rsidRPr="00FC7E71" w:rsidRDefault="003911E3" w:rsidP="004C4081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C7E71">
              <w:rPr>
                <w:rFonts w:eastAsia="Times New Roman" w:cstheme="minorHAnsi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 xml:space="preserve">Cultura da Batata III – Produção sustentável 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7157" w:rsidRPr="00FC7E71" w:rsidRDefault="004C4081" w:rsidP="004C4081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C7E71">
              <w:rPr>
                <w:rFonts w:eastAsia="Times New Roman" w:cstheme="minorHAnsi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Visita à área do PACES na ESALQ</w:t>
            </w:r>
            <w:r w:rsidR="003911E3" w:rsidRPr="00FC7E71">
              <w:rPr>
                <w:rFonts w:eastAsia="Times New Roman" w:cstheme="minorHAnsi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 </w:t>
            </w:r>
          </w:p>
        </w:tc>
      </w:tr>
      <w:tr w:rsidR="009D5C10" w:rsidRPr="003911E3" w:rsidTr="00FC7E71">
        <w:trPr>
          <w:trHeight w:val="364"/>
        </w:trPr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D5C10" w:rsidRPr="00E261A6" w:rsidRDefault="009D5C10" w:rsidP="00DE1551">
            <w:pPr>
              <w:spacing w:before="120"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pt-BR"/>
              </w:rPr>
            </w:pPr>
            <w:r w:rsidRPr="00E261A6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pt-BR"/>
              </w:rPr>
              <w:t xml:space="preserve">30 de </w:t>
            </w:r>
            <w:r w:rsidR="00DE1551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pt-BR"/>
              </w:rPr>
              <w:t>agost</w:t>
            </w:r>
            <w:r w:rsidRPr="00E261A6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4081" w:rsidRPr="00FC7E71" w:rsidRDefault="004C4081" w:rsidP="004C4081">
            <w:pPr>
              <w:spacing w:before="120" w:after="0" w:line="240" w:lineRule="auto"/>
              <w:rPr>
                <w:rFonts w:eastAsia="Times New Roman" w:cstheme="minorHAnsi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</w:pPr>
            <w:r w:rsidRPr="00FC7E71">
              <w:rPr>
                <w:rFonts w:eastAsia="Times New Roman" w:cstheme="minorHAnsi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Cultura da Batata IV – Processamento industrial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D5C10" w:rsidRPr="00FC7E71" w:rsidRDefault="009D5C10" w:rsidP="000E33A3">
            <w:pPr>
              <w:spacing w:before="120" w:after="0" w:line="240" w:lineRule="auto"/>
              <w:rPr>
                <w:rFonts w:eastAsia="Times New Roman" w:cstheme="minorHAnsi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</w:pPr>
          </w:p>
        </w:tc>
      </w:tr>
      <w:tr w:rsidR="00CD1089" w:rsidRPr="003911E3" w:rsidTr="00FC7E71">
        <w:trPr>
          <w:trHeight w:val="364"/>
        </w:trPr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1089" w:rsidRPr="00E261A6" w:rsidRDefault="00CD1089" w:rsidP="00751E91">
            <w:pPr>
              <w:spacing w:before="120" w:after="0" w:line="280" w:lineRule="atLeas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261A6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pt-BR"/>
              </w:rPr>
              <w:t>06 de setembro</w:t>
            </w:r>
          </w:p>
        </w:tc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1089" w:rsidRPr="00BE696A" w:rsidRDefault="00CD1089" w:rsidP="00751E91">
            <w:pPr>
              <w:spacing w:before="120" w:after="0" w:line="280" w:lineRule="atLeast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BE696A">
              <w:rPr>
                <w:rFonts w:eastAsia="Times New Roman" w:cstheme="minorHAnsi"/>
                <w:b/>
                <w:bCs/>
                <w:color w:val="C00000"/>
                <w:kern w:val="24"/>
                <w:sz w:val="20"/>
                <w:szCs w:val="20"/>
                <w:lang w:eastAsia="pt-BR"/>
              </w:rPr>
              <w:t xml:space="preserve">Não haverá aula </w:t>
            </w:r>
            <w:r w:rsidR="00BE696A" w:rsidRPr="00BE696A">
              <w:rPr>
                <w:rFonts w:eastAsia="Times New Roman" w:cstheme="minorHAnsi"/>
                <w:b/>
                <w:bCs/>
                <w:color w:val="C00000"/>
                <w:kern w:val="24"/>
                <w:sz w:val="20"/>
                <w:szCs w:val="20"/>
                <w:lang w:eastAsia="pt-BR"/>
              </w:rPr>
              <w:t xml:space="preserve">- </w:t>
            </w:r>
            <w:r w:rsidR="00BE696A" w:rsidRPr="00BE696A">
              <w:rPr>
                <w:rFonts w:eastAsia="Times New Roman" w:cstheme="minorHAnsi"/>
                <w:b/>
                <w:bCs/>
                <w:color w:val="C00000"/>
                <w:kern w:val="24"/>
                <w:sz w:val="20"/>
                <w:szCs w:val="20"/>
                <w:lang w:eastAsia="pt-BR"/>
              </w:rPr>
              <w:t>SEMANA DA PÁTRIA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1089" w:rsidRPr="00FC7E71" w:rsidRDefault="00CD1089" w:rsidP="00BE696A">
            <w:pPr>
              <w:spacing w:before="120" w:after="0" w:line="280" w:lineRule="atLeas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C7E71">
              <w:rPr>
                <w:rFonts w:eastAsia="Times New Roman" w:cstheme="minorHAnsi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 </w:t>
            </w:r>
          </w:p>
        </w:tc>
      </w:tr>
      <w:tr w:rsidR="00CD1089" w:rsidRPr="003911E3" w:rsidTr="00FC7E71">
        <w:trPr>
          <w:trHeight w:val="280"/>
        </w:trPr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1089" w:rsidRPr="00E261A6" w:rsidRDefault="00CD1089" w:rsidP="00114933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261A6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pt-BR"/>
              </w:rPr>
              <w:t>13 de setembro</w:t>
            </w:r>
          </w:p>
        </w:tc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1089" w:rsidRPr="00FC7E71" w:rsidRDefault="00CD1089" w:rsidP="00114933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C7E71">
              <w:rPr>
                <w:rFonts w:eastAsia="Times New Roman" w:cstheme="minorHAnsi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1ª PROVA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1089" w:rsidRPr="00E261A6" w:rsidRDefault="00CD1089" w:rsidP="000E33A3">
            <w:pPr>
              <w:spacing w:before="120" w:after="0" w:line="280" w:lineRule="atLeast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CD1089" w:rsidRPr="003911E3" w:rsidTr="00FC7E71">
        <w:trPr>
          <w:trHeight w:val="381"/>
        </w:trPr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1089" w:rsidRPr="00E261A6" w:rsidRDefault="00CD1089" w:rsidP="002E2E1E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261A6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pt-BR"/>
              </w:rPr>
              <w:t>20 de setembro</w:t>
            </w:r>
          </w:p>
        </w:tc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1089" w:rsidRPr="00FC7E71" w:rsidRDefault="00CD1089" w:rsidP="002E2E1E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C7E71">
              <w:rPr>
                <w:rFonts w:eastAsia="Times New Roman" w:cstheme="minorHAnsi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Cultura da Cebola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1089" w:rsidRPr="00E261A6" w:rsidRDefault="00CD1089" w:rsidP="000E33A3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CD1089" w:rsidRPr="003911E3" w:rsidTr="00FC7E71">
        <w:trPr>
          <w:trHeight w:val="381"/>
        </w:trPr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1089" w:rsidRPr="00E261A6" w:rsidRDefault="00CD1089" w:rsidP="002E2E1E">
            <w:pPr>
              <w:spacing w:before="120"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pt-BR"/>
              </w:rPr>
            </w:pPr>
            <w:r w:rsidRPr="00E261A6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pt-BR"/>
              </w:rPr>
              <w:t>27 de setembro</w:t>
            </w:r>
          </w:p>
        </w:tc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1089" w:rsidRPr="00FC7E71" w:rsidRDefault="00CD1089" w:rsidP="002E2E1E">
            <w:pPr>
              <w:spacing w:before="120" w:after="0" w:line="240" w:lineRule="auto"/>
              <w:rPr>
                <w:rFonts w:eastAsia="Times New Roman" w:cstheme="minorHAnsi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</w:pPr>
            <w:r w:rsidRPr="00FC7E71">
              <w:rPr>
                <w:rFonts w:eastAsia="Times New Roman" w:cstheme="minorHAnsi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Cultura da Cenoura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1089" w:rsidRPr="00E261A6" w:rsidRDefault="00CD1089" w:rsidP="000E33A3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CD1089" w:rsidRPr="003911E3" w:rsidTr="00FC7E71">
        <w:trPr>
          <w:trHeight w:val="381"/>
        </w:trPr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1089" w:rsidRPr="00E261A6" w:rsidRDefault="00CD1089" w:rsidP="002E2E1E">
            <w:pPr>
              <w:spacing w:before="120"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pt-BR"/>
              </w:rPr>
            </w:pPr>
            <w:r w:rsidRPr="00E261A6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pt-BR"/>
              </w:rPr>
              <w:t>04 de outubro</w:t>
            </w:r>
          </w:p>
        </w:tc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1089" w:rsidRPr="00FC7E71" w:rsidRDefault="00CD1089" w:rsidP="00CD1089">
            <w:pPr>
              <w:spacing w:after="0" w:line="340" w:lineRule="atLeast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pt-BR"/>
              </w:rPr>
            </w:pPr>
            <w:r w:rsidRPr="00FC7E71">
              <w:rPr>
                <w:rFonts w:eastAsia="Times New Roman" w:cstheme="minorHAnsi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Cultura da Beterraba</w:t>
            </w:r>
            <w:r w:rsidRPr="00FC7E71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1089" w:rsidRPr="00E261A6" w:rsidRDefault="00CD1089" w:rsidP="005222C5">
            <w:pPr>
              <w:spacing w:after="0" w:line="340" w:lineRule="atLeast"/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</w:pPr>
          </w:p>
        </w:tc>
      </w:tr>
      <w:tr w:rsidR="00CD1089" w:rsidRPr="003911E3" w:rsidTr="00FC7E71">
        <w:trPr>
          <w:trHeight w:val="381"/>
        </w:trPr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1089" w:rsidRPr="00E261A6" w:rsidRDefault="00CD1089" w:rsidP="000A4EAE">
            <w:pPr>
              <w:spacing w:before="120"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pt-BR"/>
              </w:rPr>
            </w:pPr>
            <w:r w:rsidRPr="00E261A6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pt-BR"/>
              </w:rPr>
              <w:t>11 de outubro</w:t>
            </w:r>
          </w:p>
        </w:tc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1089" w:rsidRPr="00BE696A" w:rsidRDefault="00BE696A" w:rsidP="000A4EAE">
            <w:pPr>
              <w:spacing w:before="120" w:after="0" w:line="240" w:lineRule="auto"/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</w:pPr>
            <w:r w:rsidRPr="00BE696A">
              <w:rPr>
                <w:rFonts w:eastAsia="Times New Roman" w:cstheme="minorHAnsi"/>
                <w:b/>
                <w:bCs/>
                <w:color w:val="C00000"/>
                <w:kern w:val="24"/>
                <w:sz w:val="20"/>
                <w:szCs w:val="20"/>
                <w:lang w:eastAsia="pt-BR"/>
              </w:rPr>
              <w:t>Não haverá aula – SEMANA “LUIZ DE QUEIROZ”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1089" w:rsidRPr="00FC7E71" w:rsidRDefault="00CD1089" w:rsidP="000A4EAE">
            <w:pPr>
              <w:spacing w:before="120" w:after="0" w:line="240" w:lineRule="auto"/>
              <w:rPr>
                <w:rFonts w:eastAsia="Times New Roman" w:cstheme="minorHAnsi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</w:pPr>
          </w:p>
        </w:tc>
      </w:tr>
      <w:tr w:rsidR="00BE696A" w:rsidRPr="003911E3" w:rsidTr="00FC7E71">
        <w:trPr>
          <w:trHeight w:val="381"/>
        </w:trPr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696A" w:rsidRPr="00E261A6" w:rsidRDefault="00BE696A" w:rsidP="000A4EAE">
            <w:pPr>
              <w:spacing w:before="120"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pt-BR"/>
              </w:rPr>
            </w:pPr>
            <w:r w:rsidRPr="00E261A6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pt-BR"/>
              </w:rPr>
              <w:t>18 de outubro</w:t>
            </w:r>
          </w:p>
        </w:tc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696A" w:rsidRPr="00FC7E71" w:rsidRDefault="00BE696A" w:rsidP="000A4EAE">
            <w:pPr>
              <w:spacing w:before="120" w:after="0" w:line="240" w:lineRule="auto"/>
              <w:rPr>
                <w:rFonts w:eastAsia="Times New Roman" w:cstheme="minorHAnsi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</w:pPr>
            <w:r w:rsidRPr="00FC7E71">
              <w:rPr>
                <w:rFonts w:eastAsia="Times New Roman" w:cstheme="minorHAnsi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Visita a produtores de hortaliças RTBR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696A" w:rsidRPr="00FC7E71" w:rsidRDefault="00BE696A" w:rsidP="000A4EAE">
            <w:pPr>
              <w:spacing w:before="120" w:after="0" w:line="240" w:lineRule="auto"/>
              <w:rPr>
                <w:rFonts w:eastAsia="Times New Roman" w:cstheme="minorHAnsi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</w:pPr>
            <w:r w:rsidRPr="00FC7E71">
              <w:rPr>
                <w:rFonts w:eastAsia="Times New Roman" w:cstheme="minorHAnsi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Piedade (dia todo)</w:t>
            </w:r>
          </w:p>
        </w:tc>
      </w:tr>
      <w:tr w:rsidR="00CD1089" w:rsidRPr="003911E3" w:rsidTr="00BE696A">
        <w:trPr>
          <w:trHeight w:val="340"/>
        </w:trPr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1089" w:rsidRPr="00E261A6" w:rsidRDefault="00BE696A" w:rsidP="009D5C10">
            <w:pPr>
              <w:spacing w:after="0" w:line="340" w:lineRule="atLeas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261A6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pt-BR"/>
              </w:rPr>
              <w:t>25 de outubro</w:t>
            </w:r>
          </w:p>
        </w:tc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1089" w:rsidRPr="00FC7E71" w:rsidRDefault="00BE696A" w:rsidP="009D5C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Cultura da Batata-doce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1089" w:rsidRPr="00FC7E71" w:rsidRDefault="00CD1089" w:rsidP="000E33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CD1089" w:rsidRPr="003911E3" w:rsidTr="00FC7E71">
        <w:trPr>
          <w:trHeight w:val="340"/>
        </w:trPr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1089" w:rsidRPr="00E261A6" w:rsidRDefault="00BE696A" w:rsidP="000E33A3">
            <w:pPr>
              <w:spacing w:after="0" w:line="340" w:lineRule="atLeas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261A6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pt-BR"/>
              </w:rPr>
              <w:t>01 de novembro</w:t>
            </w:r>
          </w:p>
        </w:tc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1089" w:rsidRPr="00FC7E71" w:rsidRDefault="00CD1089" w:rsidP="00125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C7E71">
              <w:rPr>
                <w:rFonts w:eastAsia="Times New Roman" w:cstheme="minorHAnsi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 xml:space="preserve">Hortaliças RTBR subutilizadas e/ou negligenciadas II (Inhame/Cará) 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1089" w:rsidRPr="00FC7E71" w:rsidRDefault="00BE696A" w:rsidP="000E33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Quesada</w:t>
            </w:r>
            <w:proofErr w:type="spellEnd"/>
          </w:p>
        </w:tc>
      </w:tr>
      <w:tr w:rsidR="00CD1089" w:rsidRPr="003911E3" w:rsidTr="00FC7E71">
        <w:trPr>
          <w:trHeight w:val="340"/>
        </w:trPr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1089" w:rsidRPr="00E261A6" w:rsidRDefault="00BE696A" w:rsidP="00D00414">
            <w:pPr>
              <w:spacing w:after="0" w:line="340" w:lineRule="atLeas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261A6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pt-BR"/>
              </w:rPr>
              <w:t>08 de novembro</w:t>
            </w:r>
          </w:p>
        </w:tc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1089" w:rsidRPr="00FC7E71" w:rsidRDefault="00CD1089" w:rsidP="00125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C7E71">
              <w:rPr>
                <w:rFonts w:eastAsia="Times New Roman" w:cstheme="minorHAnsi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Hortaliças RTBR subutilizadas e/ou negligenciadas III (Taro)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1089" w:rsidRPr="00FC7E71" w:rsidRDefault="00CD1089" w:rsidP="000E33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CD1089" w:rsidRPr="003911E3" w:rsidTr="00FC7E71">
        <w:trPr>
          <w:trHeight w:val="340"/>
        </w:trPr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1089" w:rsidRPr="00E261A6" w:rsidRDefault="00BE696A" w:rsidP="00EB0AFF">
            <w:pPr>
              <w:spacing w:after="0" w:line="340" w:lineRule="atLeas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261A6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pt-BR"/>
              </w:rPr>
              <w:t>15 de novembro</w:t>
            </w:r>
          </w:p>
        </w:tc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1089" w:rsidRPr="00FC7E71" w:rsidRDefault="00BE696A" w:rsidP="001255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C7E71">
              <w:rPr>
                <w:rFonts w:eastAsia="Times New Roman" w:cstheme="minorHAnsi"/>
                <w:sz w:val="20"/>
                <w:szCs w:val="20"/>
                <w:lang w:eastAsia="pt-BR"/>
              </w:rPr>
              <w:t>FERIADO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1089" w:rsidRPr="00FC7E71" w:rsidRDefault="00CD1089" w:rsidP="000E33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CD1089" w:rsidRPr="003911E3" w:rsidTr="00FC7E71">
        <w:trPr>
          <w:trHeight w:val="340"/>
        </w:trPr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1089" w:rsidRPr="00E261A6" w:rsidRDefault="00BE696A" w:rsidP="000E33A3">
            <w:pPr>
              <w:spacing w:after="0" w:line="340" w:lineRule="atLeas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261A6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pt-BR"/>
              </w:rPr>
              <w:t>22 de novembro</w:t>
            </w:r>
          </w:p>
        </w:tc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1089" w:rsidRPr="00FC7E71" w:rsidRDefault="00BE696A" w:rsidP="00BE69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C7E71">
              <w:rPr>
                <w:rFonts w:eastAsia="Times New Roman" w:cstheme="minorHAnsi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Hortaliças RTBR subutilizadas e/ou negligenciadas IV (Mandioquinha-salsa)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1089" w:rsidRPr="00FC7E71" w:rsidRDefault="00CD1089" w:rsidP="000E33A3">
            <w:pPr>
              <w:spacing w:after="0" w:line="340" w:lineRule="atLeast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BE696A" w:rsidRPr="003911E3" w:rsidTr="00BE696A">
        <w:trPr>
          <w:trHeight w:val="340"/>
        </w:trPr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696A" w:rsidRPr="00E261A6" w:rsidRDefault="00BE696A" w:rsidP="001C3257">
            <w:pPr>
              <w:spacing w:after="0" w:line="331" w:lineRule="atLeas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29 de novembro</w:t>
            </w:r>
          </w:p>
        </w:tc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696A" w:rsidRPr="00FC7E71" w:rsidRDefault="00BE696A" w:rsidP="001C3257">
            <w:pPr>
              <w:spacing w:after="0" w:line="331" w:lineRule="atLeas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C7E71">
              <w:rPr>
                <w:rFonts w:eastAsia="Times New Roman" w:cstheme="minorHAnsi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2ª PROVA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696A" w:rsidRPr="00FC7E71" w:rsidRDefault="00BE696A" w:rsidP="00E94848">
            <w:pPr>
              <w:spacing w:after="0" w:line="340" w:lineRule="atLeast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BE696A" w:rsidRPr="003911E3" w:rsidTr="00BE696A">
        <w:trPr>
          <w:trHeight w:val="303"/>
        </w:trPr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696A" w:rsidRPr="00E261A6" w:rsidRDefault="00BE696A" w:rsidP="00CD1089">
            <w:pPr>
              <w:spacing w:after="0" w:line="331" w:lineRule="atLeas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261A6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pt-BR"/>
              </w:rPr>
              <w:t>06 de dezembro</w:t>
            </w:r>
          </w:p>
        </w:tc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696A" w:rsidRPr="00FC7E71" w:rsidRDefault="00BE696A" w:rsidP="00CD1089">
            <w:pPr>
              <w:spacing w:after="0" w:line="331" w:lineRule="atLeas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C7E71">
              <w:rPr>
                <w:rFonts w:eastAsia="Times New Roman" w:cstheme="minorHAnsi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Apresentação de trabalhos de revisão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96A" w:rsidRPr="00FC7E71" w:rsidRDefault="00BE696A" w:rsidP="00CD10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C7E71">
              <w:rPr>
                <w:rFonts w:eastAsia="Times New Roman" w:cstheme="minorHAnsi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Arquivo PPT e parte escrita Obs. 20 minutos de apresentação por grupo</w:t>
            </w:r>
          </w:p>
        </w:tc>
      </w:tr>
      <w:tr w:rsidR="00BE696A" w:rsidRPr="003911E3" w:rsidTr="00FC7E71">
        <w:trPr>
          <w:trHeight w:val="227"/>
        </w:trPr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96A" w:rsidRPr="00E261A6" w:rsidRDefault="00BE696A" w:rsidP="009D5C10">
            <w:pPr>
              <w:spacing w:after="0" w:line="227" w:lineRule="atLeas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pt-BR"/>
              </w:rPr>
              <w:t>13 de dezembro</w:t>
            </w:r>
          </w:p>
        </w:tc>
        <w:tc>
          <w:tcPr>
            <w:tcW w:w="53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96A" w:rsidRPr="00FC7E71" w:rsidRDefault="00BE696A" w:rsidP="000E33A3">
            <w:pPr>
              <w:spacing w:after="0" w:line="227" w:lineRule="atLeas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C7E71">
              <w:rPr>
                <w:rFonts w:eastAsia="Times New Roman" w:cstheme="minorHAnsi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 xml:space="preserve">Prova </w:t>
            </w:r>
            <w:proofErr w:type="spellStart"/>
            <w:r w:rsidRPr="00FC7E71">
              <w:rPr>
                <w:rFonts w:eastAsia="Times New Roman" w:cstheme="minorHAnsi"/>
                <w:bCs/>
                <w:color w:val="000000" w:themeColor="text1"/>
                <w:kern w:val="24"/>
                <w:sz w:val="20"/>
                <w:szCs w:val="20"/>
                <w:lang w:eastAsia="pt-BR"/>
              </w:rPr>
              <w:t>repositiva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96A" w:rsidRPr="00FC7E71" w:rsidRDefault="00BE696A" w:rsidP="000E33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</w:tbl>
    <w:p w:rsidR="00E261A6" w:rsidRPr="00D10D68" w:rsidRDefault="00E261A6" w:rsidP="00FC7E71">
      <w:pPr>
        <w:spacing w:after="0"/>
        <w:rPr>
          <w:rFonts w:cstheme="minorHAnsi"/>
          <w:color w:val="000000"/>
          <w:sz w:val="18"/>
          <w:szCs w:val="18"/>
        </w:rPr>
      </w:pPr>
      <w:r w:rsidRPr="00D10D68">
        <w:rPr>
          <w:rFonts w:cstheme="minorHAnsi"/>
          <w:b/>
          <w:color w:val="000000"/>
          <w:sz w:val="18"/>
          <w:szCs w:val="18"/>
        </w:rPr>
        <w:t>Observação</w:t>
      </w:r>
      <w:r w:rsidRPr="00D10D68">
        <w:rPr>
          <w:rFonts w:cstheme="minorHAnsi"/>
          <w:color w:val="000000"/>
          <w:sz w:val="18"/>
          <w:szCs w:val="18"/>
        </w:rPr>
        <w:t xml:space="preserve">: </w:t>
      </w:r>
      <w:r w:rsidRPr="00D10D68">
        <w:rPr>
          <w:rFonts w:cstheme="minorHAnsi"/>
          <w:color w:val="FF0000"/>
          <w:sz w:val="18"/>
          <w:szCs w:val="18"/>
        </w:rPr>
        <w:t>O cronograma poderá sofrer alterações</w:t>
      </w:r>
    </w:p>
    <w:p w:rsidR="00E261A6" w:rsidRPr="00D10D68" w:rsidRDefault="00E261A6" w:rsidP="00E261A6">
      <w:pPr>
        <w:spacing w:after="0" w:line="240" w:lineRule="auto"/>
        <w:rPr>
          <w:rFonts w:cstheme="minorHAnsi"/>
          <w:b/>
          <w:color w:val="000000"/>
          <w:sz w:val="18"/>
          <w:szCs w:val="18"/>
        </w:rPr>
      </w:pPr>
      <w:r w:rsidRPr="00D10D68">
        <w:rPr>
          <w:rFonts w:cstheme="minorHAnsi"/>
          <w:color w:val="000000"/>
          <w:sz w:val="18"/>
          <w:szCs w:val="18"/>
        </w:rPr>
        <w:t xml:space="preserve">Avaliação: </w:t>
      </w:r>
      <w:r w:rsidRPr="00D10D68">
        <w:rPr>
          <w:rFonts w:cstheme="minorHAnsi"/>
          <w:b/>
          <w:color w:val="000000"/>
          <w:sz w:val="18"/>
          <w:szCs w:val="18"/>
        </w:rPr>
        <w:t>NF= 0,</w:t>
      </w:r>
      <w:r w:rsidR="00D10D68" w:rsidRPr="00D10D68">
        <w:rPr>
          <w:rFonts w:cstheme="minorHAnsi"/>
          <w:b/>
          <w:color w:val="000000"/>
          <w:sz w:val="18"/>
          <w:szCs w:val="18"/>
        </w:rPr>
        <w:t>35</w:t>
      </w:r>
      <w:r w:rsidRPr="00D10D68">
        <w:rPr>
          <w:rFonts w:cstheme="minorHAnsi"/>
          <w:b/>
          <w:color w:val="000000"/>
          <w:sz w:val="18"/>
          <w:szCs w:val="18"/>
        </w:rPr>
        <w:t>P1+0,</w:t>
      </w:r>
      <w:r w:rsidR="00D10D68" w:rsidRPr="00D10D68">
        <w:rPr>
          <w:rFonts w:cstheme="minorHAnsi"/>
          <w:b/>
          <w:color w:val="000000"/>
          <w:sz w:val="18"/>
          <w:szCs w:val="18"/>
        </w:rPr>
        <w:t>35</w:t>
      </w:r>
      <w:r w:rsidRPr="00D10D68">
        <w:rPr>
          <w:rFonts w:cstheme="minorHAnsi"/>
          <w:b/>
          <w:color w:val="000000"/>
          <w:sz w:val="18"/>
          <w:szCs w:val="18"/>
        </w:rPr>
        <w:t>P2+</w:t>
      </w:r>
      <w:r w:rsidR="004C4081">
        <w:rPr>
          <w:rFonts w:cstheme="minorHAnsi"/>
          <w:b/>
          <w:color w:val="000000"/>
          <w:sz w:val="18"/>
          <w:szCs w:val="18"/>
        </w:rPr>
        <w:t>0</w:t>
      </w:r>
      <w:r w:rsidRPr="00D10D68">
        <w:rPr>
          <w:rFonts w:cstheme="minorHAnsi"/>
          <w:b/>
          <w:color w:val="000000"/>
          <w:sz w:val="18"/>
          <w:szCs w:val="18"/>
        </w:rPr>
        <w:t>,</w:t>
      </w:r>
      <w:r w:rsidR="00D10D68" w:rsidRPr="00D10D68">
        <w:rPr>
          <w:rFonts w:cstheme="minorHAnsi"/>
          <w:b/>
          <w:color w:val="000000"/>
          <w:sz w:val="18"/>
          <w:szCs w:val="18"/>
        </w:rPr>
        <w:t>30</w:t>
      </w:r>
      <w:r w:rsidRPr="00D10D68">
        <w:rPr>
          <w:rFonts w:cstheme="minorHAnsi"/>
          <w:b/>
          <w:color w:val="000000"/>
          <w:sz w:val="18"/>
          <w:szCs w:val="18"/>
        </w:rPr>
        <w:t xml:space="preserve">S </w:t>
      </w:r>
    </w:p>
    <w:p w:rsidR="00E261A6" w:rsidRPr="00D10D68" w:rsidRDefault="00E261A6" w:rsidP="00E261A6">
      <w:pPr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10D68">
        <w:rPr>
          <w:rFonts w:cstheme="minorHAnsi"/>
          <w:color w:val="000000"/>
          <w:sz w:val="18"/>
          <w:szCs w:val="18"/>
        </w:rPr>
        <w:t>NF = Nota Final</w:t>
      </w:r>
    </w:p>
    <w:p w:rsidR="00E261A6" w:rsidRPr="00D10D68" w:rsidRDefault="00E261A6" w:rsidP="00E261A6">
      <w:pPr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10D68">
        <w:rPr>
          <w:rFonts w:cstheme="minorHAnsi"/>
          <w:color w:val="000000"/>
          <w:sz w:val="18"/>
          <w:szCs w:val="18"/>
        </w:rPr>
        <w:t>P1 = Nota da 1ª Prova</w:t>
      </w:r>
    </w:p>
    <w:p w:rsidR="00E261A6" w:rsidRPr="00D10D68" w:rsidRDefault="00E261A6" w:rsidP="00E261A6">
      <w:pPr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10D68">
        <w:rPr>
          <w:rFonts w:cstheme="minorHAnsi"/>
          <w:color w:val="000000"/>
          <w:sz w:val="18"/>
          <w:szCs w:val="18"/>
        </w:rPr>
        <w:t xml:space="preserve">P2 = Nota da 2ª Prova </w:t>
      </w:r>
    </w:p>
    <w:p w:rsidR="003911E3" w:rsidRPr="003911E3" w:rsidRDefault="00E261A6" w:rsidP="00D10D68">
      <w:pPr>
        <w:spacing w:after="0" w:line="240" w:lineRule="auto"/>
      </w:pPr>
      <w:r w:rsidRPr="00D10D68">
        <w:rPr>
          <w:rFonts w:cstheme="minorHAnsi"/>
          <w:color w:val="000000"/>
          <w:sz w:val="18"/>
          <w:szCs w:val="18"/>
        </w:rPr>
        <w:t>S = Nota do seminário apresentado em grupo</w:t>
      </w:r>
    </w:p>
    <w:sectPr w:rsidR="003911E3" w:rsidRPr="003911E3" w:rsidSect="00D10D68"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57"/>
    <w:rsid w:val="00057157"/>
    <w:rsid w:val="0012550B"/>
    <w:rsid w:val="00200BAF"/>
    <w:rsid w:val="00326621"/>
    <w:rsid w:val="003862E2"/>
    <w:rsid w:val="003911E3"/>
    <w:rsid w:val="00423C5D"/>
    <w:rsid w:val="004A58BF"/>
    <w:rsid w:val="004C4081"/>
    <w:rsid w:val="00850DF3"/>
    <w:rsid w:val="00950C24"/>
    <w:rsid w:val="009D5C10"/>
    <w:rsid w:val="00BE696A"/>
    <w:rsid w:val="00CD1089"/>
    <w:rsid w:val="00CD5252"/>
    <w:rsid w:val="00D10D68"/>
    <w:rsid w:val="00DE1551"/>
    <w:rsid w:val="00E261A6"/>
    <w:rsid w:val="00FC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1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1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Microsoft</cp:lastModifiedBy>
  <cp:revision>7</cp:revision>
  <cp:lastPrinted>2017-08-01T13:47:00Z</cp:lastPrinted>
  <dcterms:created xsi:type="dcterms:W3CDTF">2017-06-09T02:32:00Z</dcterms:created>
  <dcterms:modified xsi:type="dcterms:W3CDTF">2017-08-01T13:48:00Z</dcterms:modified>
</cp:coreProperties>
</file>