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A38" w:rsidRDefault="007A36BC" w:rsidP="009A5A38">
      <w:pPr>
        <w:jc w:val="center"/>
        <w:rPr>
          <w:b/>
        </w:rPr>
      </w:pPr>
      <w:r>
        <w:rPr>
          <w:b/>
          <w:noProof/>
          <w:lang w:eastAsia="pt-BR"/>
        </w:rPr>
        <w:drawing>
          <wp:inline distT="0" distB="0" distL="0" distR="0" wp14:anchorId="231DB045" wp14:editId="4500088E">
            <wp:extent cx="1038225" cy="9048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s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600" cy="909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A38" w:rsidRPr="002327A3" w:rsidRDefault="00093383">
      <w:pPr>
        <w:jc w:val="center"/>
        <w:rPr>
          <w:rFonts w:ascii="Arial Narrow" w:hAnsi="Arial Narrow"/>
          <w:b/>
          <w:color w:val="FF0000"/>
        </w:rPr>
      </w:pPr>
      <w:r w:rsidRPr="002327A3">
        <w:rPr>
          <w:rFonts w:ascii="Arial Narrow" w:hAnsi="Arial Narrow"/>
          <w:b/>
        </w:rPr>
        <w:t xml:space="preserve">Saúde e </w:t>
      </w:r>
      <w:r w:rsidR="00233E71" w:rsidRPr="002327A3">
        <w:rPr>
          <w:rFonts w:ascii="Arial Narrow" w:hAnsi="Arial Narrow"/>
          <w:b/>
        </w:rPr>
        <w:t>Ciclos de Vida I</w:t>
      </w:r>
      <w:r w:rsidR="00F62B82" w:rsidRPr="002327A3">
        <w:rPr>
          <w:rFonts w:ascii="Arial Narrow" w:hAnsi="Arial Narrow"/>
          <w:b/>
        </w:rPr>
        <w:t xml:space="preserve"> </w:t>
      </w:r>
      <w:r w:rsidR="007A36BC" w:rsidRPr="002327A3">
        <w:rPr>
          <w:rFonts w:ascii="Arial Narrow" w:hAnsi="Arial Narrow"/>
          <w:b/>
        </w:rPr>
        <w:t>–</w:t>
      </w:r>
      <w:r w:rsidR="00F62B82" w:rsidRPr="002327A3">
        <w:rPr>
          <w:rFonts w:ascii="Arial Narrow" w:hAnsi="Arial Narrow"/>
          <w:b/>
        </w:rPr>
        <w:t xml:space="preserve"> 2015</w:t>
      </w:r>
      <w:r w:rsidR="007A36BC" w:rsidRPr="002327A3">
        <w:rPr>
          <w:rFonts w:ascii="Arial Narrow" w:hAnsi="Arial Narrow"/>
          <w:b/>
        </w:rPr>
        <w:t xml:space="preserve"> – Profs. Simone Diniz (</w:t>
      </w:r>
      <w:hyperlink r:id="rId6" w:history="1">
        <w:r w:rsidR="007A36BC" w:rsidRPr="002327A3">
          <w:rPr>
            <w:rStyle w:val="Hyperlink"/>
            <w:rFonts w:ascii="Arial Narrow" w:hAnsi="Arial Narrow"/>
            <w:b/>
          </w:rPr>
          <w:t>sidiniz@usp.br</w:t>
        </w:r>
      </w:hyperlink>
      <w:r w:rsidR="007A36BC" w:rsidRPr="002327A3">
        <w:rPr>
          <w:rFonts w:ascii="Arial Narrow" w:hAnsi="Arial Narrow"/>
          <w:b/>
        </w:rPr>
        <w:t xml:space="preserve">) e Paulo </w:t>
      </w:r>
      <w:proofErr w:type="spellStart"/>
      <w:r w:rsidR="007A36BC" w:rsidRPr="002327A3">
        <w:rPr>
          <w:rFonts w:ascii="Arial Narrow" w:hAnsi="Arial Narrow"/>
          <w:b/>
        </w:rPr>
        <w:t>Gallo</w:t>
      </w:r>
      <w:proofErr w:type="spellEnd"/>
      <w:r w:rsidR="007A36BC" w:rsidRPr="002327A3">
        <w:rPr>
          <w:rFonts w:ascii="Arial Narrow" w:hAnsi="Arial Narrow"/>
          <w:b/>
        </w:rPr>
        <w:t xml:space="preserve"> (</w:t>
      </w:r>
      <w:hyperlink r:id="rId7" w:history="1">
        <w:r w:rsidR="007A36BC" w:rsidRPr="002327A3">
          <w:rPr>
            <w:rStyle w:val="Hyperlink"/>
            <w:rFonts w:ascii="Arial Narrow" w:hAnsi="Arial Narrow"/>
            <w:b/>
          </w:rPr>
          <w:t>prgallo@usp.br</w:t>
        </w:r>
      </w:hyperlink>
      <w:r w:rsidR="007A36BC" w:rsidRPr="002327A3">
        <w:rPr>
          <w:rFonts w:ascii="Arial Narrow" w:hAnsi="Arial Narrow"/>
          <w:b/>
        </w:rPr>
        <w:t xml:space="preserve">)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58"/>
        <w:gridCol w:w="921"/>
        <w:gridCol w:w="1021"/>
        <w:gridCol w:w="4111"/>
        <w:gridCol w:w="1884"/>
      </w:tblGrid>
      <w:tr w:rsidR="00233E71" w:rsidRPr="009A5A38" w:rsidTr="005B6403">
        <w:tc>
          <w:tcPr>
            <w:tcW w:w="758" w:type="dxa"/>
            <w:tcBorders>
              <w:left w:val="single" w:sz="4" w:space="0" w:color="FFFFFF" w:themeColor="background1"/>
            </w:tcBorders>
            <w:shd w:val="clear" w:color="auto" w:fill="AEAAAA" w:themeFill="background2" w:themeFillShade="BF"/>
          </w:tcPr>
          <w:p w:rsidR="00233E71" w:rsidRPr="009A5A38" w:rsidRDefault="00233E71" w:rsidP="00233E71">
            <w:pPr>
              <w:jc w:val="center"/>
              <w:rPr>
                <w:b/>
              </w:rPr>
            </w:pPr>
            <w:r w:rsidRPr="009A5A38">
              <w:rPr>
                <w:b/>
              </w:rPr>
              <w:t>Dia</w:t>
            </w:r>
          </w:p>
        </w:tc>
        <w:tc>
          <w:tcPr>
            <w:tcW w:w="921" w:type="dxa"/>
            <w:shd w:val="clear" w:color="auto" w:fill="AEAAAA" w:themeFill="background2" w:themeFillShade="BF"/>
          </w:tcPr>
          <w:p w:rsidR="00233E71" w:rsidRPr="009A5A38" w:rsidRDefault="00233E71" w:rsidP="00233E71">
            <w:pPr>
              <w:jc w:val="center"/>
              <w:rPr>
                <w:b/>
              </w:rPr>
            </w:pPr>
            <w:r w:rsidRPr="009A5A38">
              <w:rPr>
                <w:b/>
              </w:rPr>
              <w:t>Hora</w:t>
            </w:r>
          </w:p>
        </w:tc>
        <w:tc>
          <w:tcPr>
            <w:tcW w:w="1021" w:type="dxa"/>
            <w:shd w:val="clear" w:color="auto" w:fill="AEAAAA" w:themeFill="background2" w:themeFillShade="BF"/>
          </w:tcPr>
          <w:p w:rsidR="00233E71" w:rsidRPr="009A5A38" w:rsidRDefault="00233E71" w:rsidP="00233E71">
            <w:pPr>
              <w:jc w:val="center"/>
              <w:rPr>
                <w:b/>
              </w:rPr>
            </w:pPr>
            <w:r w:rsidRPr="009A5A38">
              <w:rPr>
                <w:b/>
              </w:rPr>
              <w:t>Dia da semana</w:t>
            </w:r>
          </w:p>
        </w:tc>
        <w:tc>
          <w:tcPr>
            <w:tcW w:w="4111" w:type="dxa"/>
            <w:shd w:val="clear" w:color="auto" w:fill="AEAAAA" w:themeFill="background2" w:themeFillShade="BF"/>
          </w:tcPr>
          <w:p w:rsidR="00233E71" w:rsidRPr="009A5A38" w:rsidRDefault="00233E71" w:rsidP="00233E71">
            <w:pPr>
              <w:jc w:val="center"/>
              <w:rPr>
                <w:b/>
              </w:rPr>
            </w:pPr>
            <w:r w:rsidRPr="009A5A38">
              <w:rPr>
                <w:b/>
              </w:rPr>
              <w:t>Tema</w:t>
            </w:r>
          </w:p>
        </w:tc>
        <w:tc>
          <w:tcPr>
            <w:tcW w:w="1884" w:type="dxa"/>
            <w:tcBorders>
              <w:right w:val="single" w:sz="4" w:space="0" w:color="FFFFFF" w:themeColor="background1"/>
            </w:tcBorders>
            <w:shd w:val="clear" w:color="auto" w:fill="AEAAAA" w:themeFill="background2" w:themeFillShade="BF"/>
          </w:tcPr>
          <w:p w:rsidR="00233E71" w:rsidRPr="009A5A38" w:rsidRDefault="00233E71" w:rsidP="00233E71">
            <w:pPr>
              <w:jc w:val="center"/>
              <w:rPr>
                <w:b/>
              </w:rPr>
            </w:pPr>
            <w:r w:rsidRPr="009A5A38">
              <w:rPr>
                <w:b/>
              </w:rPr>
              <w:t>Docente</w:t>
            </w:r>
          </w:p>
        </w:tc>
      </w:tr>
      <w:tr w:rsidR="00233E71" w:rsidRPr="009A5A38" w:rsidTr="005B6403">
        <w:tc>
          <w:tcPr>
            <w:tcW w:w="758" w:type="dxa"/>
            <w:tcBorders>
              <w:left w:val="single" w:sz="4" w:space="0" w:color="FFFFFF" w:themeColor="background1"/>
            </w:tcBorders>
          </w:tcPr>
          <w:p w:rsidR="00233E71" w:rsidRPr="002327A3" w:rsidRDefault="004D608E" w:rsidP="005A069B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24/04</w:t>
            </w:r>
          </w:p>
        </w:tc>
        <w:tc>
          <w:tcPr>
            <w:tcW w:w="921" w:type="dxa"/>
          </w:tcPr>
          <w:p w:rsidR="00233E71" w:rsidRPr="002327A3" w:rsidRDefault="00233E71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14-18h</w:t>
            </w:r>
          </w:p>
        </w:tc>
        <w:tc>
          <w:tcPr>
            <w:tcW w:w="1021" w:type="dxa"/>
          </w:tcPr>
          <w:p w:rsidR="00233E71" w:rsidRPr="002327A3" w:rsidRDefault="004D608E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6ªf</w:t>
            </w:r>
          </w:p>
        </w:tc>
        <w:tc>
          <w:tcPr>
            <w:tcW w:w="4111" w:type="dxa"/>
          </w:tcPr>
          <w:p w:rsidR="00F62B82" w:rsidRPr="002327A3" w:rsidRDefault="00F62B82" w:rsidP="00233E71">
            <w:pPr>
              <w:jc w:val="both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 xml:space="preserve"> (1) Ciclos de vida e saúde pública: introdução;</w:t>
            </w:r>
          </w:p>
          <w:p w:rsidR="00F62B82" w:rsidRPr="002327A3" w:rsidRDefault="00F62B82" w:rsidP="00F62B82">
            <w:pPr>
              <w:jc w:val="both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 xml:space="preserve">(2) </w:t>
            </w:r>
            <w:r w:rsidR="00F07699" w:rsidRPr="00F07699">
              <w:rPr>
                <w:rFonts w:cs="Arial"/>
                <w:b/>
                <w:i/>
                <w:color w:val="7030A0"/>
                <w:shd w:val="clear" w:color="auto" w:fill="FEFEFE"/>
              </w:rPr>
              <w:t xml:space="preserve">Políticas públicas em saúde reprodutiva: contracepção, aborto e </w:t>
            </w:r>
            <w:proofErr w:type="gramStart"/>
            <w:r w:rsidR="00F07699" w:rsidRPr="00F07699">
              <w:rPr>
                <w:rFonts w:cs="Arial"/>
                <w:b/>
                <w:i/>
                <w:color w:val="7030A0"/>
                <w:shd w:val="clear" w:color="auto" w:fill="FEFEFE"/>
              </w:rPr>
              <w:t>fecundidade</w:t>
            </w:r>
            <w:proofErr w:type="gramEnd"/>
          </w:p>
        </w:tc>
        <w:tc>
          <w:tcPr>
            <w:tcW w:w="1884" w:type="dxa"/>
            <w:tcBorders>
              <w:right w:val="single" w:sz="4" w:space="0" w:color="FFFFFF" w:themeColor="background1"/>
            </w:tcBorders>
          </w:tcPr>
          <w:p w:rsidR="00141630" w:rsidRPr="002327A3" w:rsidRDefault="00233E71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Prof.ª Simone Diniz</w:t>
            </w:r>
          </w:p>
          <w:p w:rsidR="00141630" w:rsidRPr="002327A3" w:rsidRDefault="00141630" w:rsidP="00233E71">
            <w:pPr>
              <w:jc w:val="center"/>
              <w:rPr>
                <w:b/>
                <w:i/>
                <w:color w:val="7030A0"/>
              </w:rPr>
            </w:pPr>
          </w:p>
          <w:p w:rsidR="00233E71" w:rsidRPr="002327A3" w:rsidRDefault="00F07699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Paula Carvalho</w:t>
            </w:r>
          </w:p>
        </w:tc>
      </w:tr>
      <w:tr w:rsidR="00093383" w:rsidRPr="009A5A38" w:rsidTr="005B6403">
        <w:tc>
          <w:tcPr>
            <w:tcW w:w="758" w:type="dxa"/>
            <w:tcBorders>
              <w:left w:val="single" w:sz="4" w:space="0" w:color="FFFFFF" w:themeColor="background1"/>
            </w:tcBorders>
          </w:tcPr>
          <w:p w:rsidR="00093383" w:rsidRPr="002327A3" w:rsidRDefault="004D608E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08/05</w:t>
            </w:r>
          </w:p>
        </w:tc>
        <w:tc>
          <w:tcPr>
            <w:tcW w:w="921" w:type="dxa"/>
          </w:tcPr>
          <w:p w:rsidR="00093383" w:rsidRPr="002327A3" w:rsidRDefault="00093383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14-18h</w:t>
            </w:r>
          </w:p>
        </w:tc>
        <w:tc>
          <w:tcPr>
            <w:tcW w:w="1021" w:type="dxa"/>
          </w:tcPr>
          <w:p w:rsidR="00093383" w:rsidRPr="002327A3" w:rsidRDefault="004D608E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6ªf</w:t>
            </w:r>
          </w:p>
        </w:tc>
        <w:tc>
          <w:tcPr>
            <w:tcW w:w="4111" w:type="dxa"/>
          </w:tcPr>
          <w:p w:rsidR="00F62B82" w:rsidRPr="002327A3" w:rsidRDefault="00F62B82" w:rsidP="00F62B82">
            <w:pPr>
              <w:jc w:val="both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 xml:space="preserve">(3) Gestação normal e prevenção de agravos - atenção </w:t>
            </w:r>
            <w:proofErr w:type="spellStart"/>
            <w:r w:rsidRPr="002327A3">
              <w:rPr>
                <w:b/>
                <w:i/>
                <w:color w:val="7030A0"/>
              </w:rPr>
              <w:t>pre-natal</w:t>
            </w:r>
            <w:proofErr w:type="spellEnd"/>
            <w:r w:rsidRPr="002327A3">
              <w:rPr>
                <w:b/>
                <w:i/>
                <w:color w:val="7030A0"/>
              </w:rPr>
              <w:t xml:space="preserve"> - PAISM e Rede Cegonha </w:t>
            </w:r>
          </w:p>
          <w:p w:rsidR="00093383" w:rsidRPr="002327A3" w:rsidRDefault="00F62B82">
            <w:pPr>
              <w:jc w:val="both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 xml:space="preserve">(4) Modos de nascer, alimentar e cuidar: impactos na transição epidemiológica </w:t>
            </w:r>
          </w:p>
        </w:tc>
        <w:tc>
          <w:tcPr>
            <w:tcW w:w="1884" w:type="dxa"/>
            <w:tcBorders>
              <w:right w:val="single" w:sz="4" w:space="0" w:color="FFFFFF" w:themeColor="background1"/>
            </w:tcBorders>
          </w:tcPr>
          <w:p w:rsidR="00093383" w:rsidRPr="002327A3" w:rsidRDefault="00093383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Prof.ª Simone Diniz</w:t>
            </w:r>
          </w:p>
          <w:p w:rsidR="00141630" w:rsidRPr="002327A3" w:rsidRDefault="00F07699" w:rsidP="00233E71">
            <w:pPr>
              <w:jc w:val="center"/>
              <w:rPr>
                <w:b/>
                <w:i/>
                <w:color w:val="7030A0"/>
              </w:rPr>
            </w:pPr>
            <w:proofErr w:type="spellStart"/>
            <w:r w:rsidRPr="002327A3">
              <w:rPr>
                <w:b/>
                <w:i/>
                <w:color w:val="7030A0"/>
              </w:rPr>
              <w:t>Halana</w:t>
            </w:r>
            <w:proofErr w:type="spellEnd"/>
            <w:r w:rsidRPr="002327A3">
              <w:rPr>
                <w:b/>
                <w:i/>
                <w:color w:val="7030A0"/>
              </w:rPr>
              <w:t xml:space="preserve"> Faria</w:t>
            </w:r>
          </w:p>
          <w:p w:rsidR="00141630" w:rsidRPr="002327A3" w:rsidRDefault="00141630" w:rsidP="00233E71">
            <w:pPr>
              <w:jc w:val="center"/>
              <w:rPr>
                <w:b/>
                <w:i/>
                <w:color w:val="7030A0"/>
              </w:rPr>
            </w:pPr>
          </w:p>
        </w:tc>
      </w:tr>
      <w:tr w:rsidR="00233E71" w:rsidRPr="009A5A38" w:rsidTr="005B6403">
        <w:tc>
          <w:tcPr>
            <w:tcW w:w="758" w:type="dxa"/>
            <w:tcBorders>
              <w:left w:val="single" w:sz="4" w:space="0" w:color="FFFFFF" w:themeColor="background1"/>
            </w:tcBorders>
          </w:tcPr>
          <w:p w:rsidR="00233E71" w:rsidRPr="002327A3" w:rsidRDefault="004D608E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15/05</w:t>
            </w:r>
          </w:p>
        </w:tc>
        <w:tc>
          <w:tcPr>
            <w:tcW w:w="921" w:type="dxa"/>
          </w:tcPr>
          <w:p w:rsidR="00233E71" w:rsidRPr="002327A3" w:rsidRDefault="00233E71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14-18h</w:t>
            </w:r>
          </w:p>
        </w:tc>
        <w:tc>
          <w:tcPr>
            <w:tcW w:w="1021" w:type="dxa"/>
          </w:tcPr>
          <w:p w:rsidR="00233E71" w:rsidRPr="002327A3" w:rsidRDefault="00093383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6</w:t>
            </w:r>
            <w:r w:rsidR="00233E71" w:rsidRPr="002327A3">
              <w:rPr>
                <w:b/>
                <w:i/>
                <w:color w:val="7030A0"/>
              </w:rPr>
              <w:t>ªf</w:t>
            </w:r>
          </w:p>
        </w:tc>
        <w:tc>
          <w:tcPr>
            <w:tcW w:w="4111" w:type="dxa"/>
          </w:tcPr>
          <w:p w:rsidR="00F62B82" w:rsidRPr="002327A3" w:rsidRDefault="00F62B82" w:rsidP="00233E71">
            <w:pPr>
              <w:jc w:val="both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 xml:space="preserve">(5) Assistência ao parto como questão de saúde pública - evidências e direitos </w:t>
            </w:r>
          </w:p>
          <w:p w:rsidR="00233E71" w:rsidRPr="002327A3" w:rsidRDefault="00F62B82">
            <w:pPr>
              <w:jc w:val="both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(6) Mortalidade materna</w:t>
            </w:r>
            <w:r w:rsidR="007A36BC">
              <w:rPr>
                <w:b/>
                <w:i/>
                <w:color w:val="7030A0"/>
              </w:rPr>
              <w:t>:</w:t>
            </w:r>
            <w:r w:rsidRPr="002327A3">
              <w:rPr>
                <w:b/>
                <w:i/>
                <w:color w:val="7030A0"/>
              </w:rPr>
              <w:t xml:space="preserve"> </w:t>
            </w:r>
            <w:proofErr w:type="spellStart"/>
            <w:r w:rsidRPr="002327A3">
              <w:rPr>
                <w:b/>
                <w:i/>
                <w:color w:val="7030A0"/>
              </w:rPr>
              <w:t>near</w:t>
            </w:r>
            <w:proofErr w:type="spellEnd"/>
            <w:r w:rsidR="007A36BC">
              <w:rPr>
                <w:b/>
                <w:i/>
                <w:color w:val="7030A0"/>
              </w:rPr>
              <w:t>-</w:t>
            </w:r>
            <w:r w:rsidRPr="002327A3">
              <w:rPr>
                <w:b/>
                <w:i/>
                <w:color w:val="7030A0"/>
              </w:rPr>
              <w:t xml:space="preserve">miss, </w:t>
            </w:r>
            <w:r w:rsidR="007A36BC" w:rsidRPr="00EA5DCA">
              <w:rPr>
                <w:b/>
                <w:i/>
                <w:color w:val="7030A0"/>
              </w:rPr>
              <w:t>tendências,</w:t>
            </w:r>
            <w:r w:rsidR="007A36BC">
              <w:rPr>
                <w:b/>
                <w:i/>
                <w:color w:val="7030A0"/>
              </w:rPr>
              <w:t xml:space="preserve"> </w:t>
            </w:r>
            <w:r w:rsidRPr="002327A3">
              <w:rPr>
                <w:b/>
                <w:i/>
                <w:color w:val="7030A0"/>
              </w:rPr>
              <w:t>causa</w:t>
            </w:r>
            <w:r w:rsidR="007A36BC">
              <w:rPr>
                <w:b/>
                <w:i/>
                <w:color w:val="7030A0"/>
              </w:rPr>
              <w:t>s</w:t>
            </w:r>
            <w:proofErr w:type="gramStart"/>
            <w:r w:rsidR="007A36BC">
              <w:rPr>
                <w:b/>
                <w:i/>
                <w:color w:val="7030A0"/>
              </w:rPr>
              <w:t xml:space="preserve"> </w:t>
            </w:r>
            <w:r w:rsidRPr="002327A3">
              <w:rPr>
                <w:b/>
                <w:i/>
                <w:color w:val="7030A0"/>
              </w:rPr>
              <w:t xml:space="preserve"> </w:t>
            </w:r>
            <w:proofErr w:type="gramEnd"/>
            <w:r w:rsidR="007A36BC">
              <w:rPr>
                <w:b/>
                <w:i/>
                <w:color w:val="7030A0"/>
              </w:rPr>
              <w:t xml:space="preserve">e </w:t>
            </w:r>
            <w:r w:rsidR="007A36BC" w:rsidRPr="002327A3">
              <w:rPr>
                <w:b/>
                <w:i/>
                <w:color w:val="7030A0"/>
              </w:rPr>
              <w:t xml:space="preserve"> </w:t>
            </w:r>
            <w:r w:rsidRPr="002327A3">
              <w:rPr>
                <w:b/>
                <w:i/>
                <w:color w:val="7030A0"/>
              </w:rPr>
              <w:t>prevenção</w:t>
            </w:r>
          </w:p>
        </w:tc>
        <w:tc>
          <w:tcPr>
            <w:tcW w:w="1884" w:type="dxa"/>
            <w:tcBorders>
              <w:right w:val="single" w:sz="4" w:space="0" w:color="FFFFFF" w:themeColor="background1"/>
            </w:tcBorders>
          </w:tcPr>
          <w:p w:rsidR="00141630" w:rsidRPr="002327A3" w:rsidRDefault="00141630" w:rsidP="00141630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Prof.ª Simone Diniz</w:t>
            </w:r>
          </w:p>
          <w:p w:rsidR="00233E71" w:rsidRPr="002327A3" w:rsidRDefault="00233E71" w:rsidP="00141630">
            <w:pPr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Marcel Queiroz</w:t>
            </w:r>
          </w:p>
          <w:p w:rsidR="00233E71" w:rsidRPr="002327A3" w:rsidRDefault="00233E71" w:rsidP="002327A3">
            <w:pPr>
              <w:rPr>
                <w:b/>
                <w:i/>
                <w:color w:val="7030A0"/>
              </w:rPr>
            </w:pPr>
          </w:p>
        </w:tc>
      </w:tr>
      <w:tr w:rsidR="00233E71" w:rsidRPr="009A5A38" w:rsidTr="005B6403">
        <w:tc>
          <w:tcPr>
            <w:tcW w:w="758" w:type="dxa"/>
            <w:tcBorders>
              <w:left w:val="single" w:sz="4" w:space="0" w:color="FFFFFF" w:themeColor="background1"/>
            </w:tcBorders>
          </w:tcPr>
          <w:p w:rsidR="00233E71" w:rsidRPr="002327A3" w:rsidRDefault="004D608E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22/05</w:t>
            </w:r>
          </w:p>
        </w:tc>
        <w:tc>
          <w:tcPr>
            <w:tcW w:w="921" w:type="dxa"/>
          </w:tcPr>
          <w:p w:rsidR="00233E71" w:rsidRPr="002327A3" w:rsidRDefault="00233E71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14-18h</w:t>
            </w:r>
          </w:p>
        </w:tc>
        <w:tc>
          <w:tcPr>
            <w:tcW w:w="1021" w:type="dxa"/>
          </w:tcPr>
          <w:p w:rsidR="00233E71" w:rsidRPr="002327A3" w:rsidRDefault="00233E71" w:rsidP="00233E71">
            <w:pPr>
              <w:jc w:val="center"/>
              <w:rPr>
                <w:b/>
                <w:i/>
                <w:color w:val="7030A0"/>
              </w:rPr>
            </w:pPr>
          </w:p>
        </w:tc>
        <w:tc>
          <w:tcPr>
            <w:tcW w:w="4111" w:type="dxa"/>
          </w:tcPr>
          <w:p w:rsidR="000A5C6E" w:rsidRPr="002327A3" w:rsidRDefault="000A5C6E" w:rsidP="000A5C6E">
            <w:pPr>
              <w:jc w:val="both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(7) Promoção da saúde no pós-parto e no aleitamento;</w:t>
            </w:r>
          </w:p>
          <w:p w:rsidR="00233E71" w:rsidRPr="002327A3" w:rsidRDefault="000A5C6E" w:rsidP="000A5C6E">
            <w:pPr>
              <w:jc w:val="both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 xml:space="preserve">(8) </w:t>
            </w:r>
            <w:proofErr w:type="spellStart"/>
            <w:r w:rsidRPr="002327A3">
              <w:rPr>
                <w:b/>
                <w:i/>
                <w:color w:val="7030A0"/>
              </w:rPr>
              <w:t>Relactação</w:t>
            </w:r>
            <w:proofErr w:type="spellEnd"/>
            <w:r w:rsidRPr="002327A3">
              <w:rPr>
                <w:b/>
                <w:i/>
                <w:color w:val="7030A0"/>
              </w:rPr>
              <w:t>, bancos de leite e direitos de mães e bebês</w:t>
            </w:r>
          </w:p>
        </w:tc>
        <w:tc>
          <w:tcPr>
            <w:tcW w:w="1884" w:type="dxa"/>
            <w:tcBorders>
              <w:right w:val="single" w:sz="4" w:space="0" w:color="FFFFFF" w:themeColor="background1"/>
            </w:tcBorders>
          </w:tcPr>
          <w:p w:rsidR="00233E71" w:rsidRPr="002327A3" w:rsidRDefault="00233E71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 xml:space="preserve">Prof.ª </w:t>
            </w:r>
            <w:r w:rsidR="00093383" w:rsidRPr="002327A3">
              <w:rPr>
                <w:b/>
                <w:i/>
                <w:color w:val="7030A0"/>
              </w:rPr>
              <w:t>Flora da Silva</w:t>
            </w:r>
          </w:p>
          <w:p w:rsidR="00093383" w:rsidRPr="002327A3" w:rsidRDefault="00093383" w:rsidP="00233E71">
            <w:pPr>
              <w:jc w:val="center"/>
              <w:rPr>
                <w:b/>
                <w:i/>
                <w:color w:val="7030A0"/>
              </w:rPr>
            </w:pPr>
          </w:p>
          <w:p w:rsidR="00233E71" w:rsidRPr="002327A3" w:rsidRDefault="00233E71" w:rsidP="00233E71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Sandra de Souza</w:t>
            </w:r>
          </w:p>
        </w:tc>
      </w:tr>
      <w:tr w:rsidR="00233E71" w:rsidRPr="009A5A38" w:rsidTr="005B6403">
        <w:tc>
          <w:tcPr>
            <w:tcW w:w="758" w:type="dxa"/>
            <w:tcBorders>
              <w:left w:val="single" w:sz="4" w:space="0" w:color="FFFFFF" w:themeColor="background1"/>
            </w:tcBorders>
          </w:tcPr>
          <w:p w:rsidR="00233E71" w:rsidRPr="002327A3" w:rsidRDefault="004D608E" w:rsidP="00233E71">
            <w:pPr>
              <w:jc w:val="center"/>
              <w:rPr>
                <w:b/>
                <w:color w:val="7030A0"/>
              </w:rPr>
            </w:pPr>
            <w:r w:rsidRPr="002327A3">
              <w:rPr>
                <w:b/>
                <w:color w:val="7030A0"/>
              </w:rPr>
              <w:t>29/05</w:t>
            </w:r>
          </w:p>
        </w:tc>
        <w:tc>
          <w:tcPr>
            <w:tcW w:w="921" w:type="dxa"/>
          </w:tcPr>
          <w:p w:rsidR="00233E71" w:rsidRPr="002327A3" w:rsidRDefault="00233E71" w:rsidP="00233E71">
            <w:pPr>
              <w:jc w:val="center"/>
              <w:rPr>
                <w:b/>
                <w:color w:val="7030A0"/>
              </w:rPr>
            </w:pPr>
            <w:r w:rsidRPr="002327A3">
              <w:rPr>
                <w:b/>
                <w:color w:val="7030A0"/>
              </w:rPr>
              <w:t>14-18h</w:t>
            </w:r>
          </w:p>
        </w:tc>
        <w:tc>
          <w:tcPr>
            <w:tcW w:w="1021" w:type="dxa"/>
          </w:tcPr>
          <w:p w:rsidR="00233E71" w:rsidRPr="002327A3" w:rsidRDefault="00233E71" w:rsidP="00233E71">
            <w:pPr>
              <w:jc w:val="center"/>
              <w:rPr>
                <w:b/>
                <w:color w:val="7030A0"/>
              </w:rPr>
            </w:pPr>
            <w:r w:rsidRPr="002327A3">
              <w:rPr>
                <w:b/>
                <w:color w:val="7030A0"/>
              </w:rPr>
              <w:t>6ªf</w:t>
            </w:r>
          </w:p>
        </w:tc>
        <w:tc>
          <w:tcPr>
            <w:tcW w:w="4111" w:type="dxa"/>
          </w:tcPr>
          <w:p w:rsidR="00233E71" w:rsidRPr="002327A3" w:rsidRDefault="005B6403" w:rsidP="004D608E">
            <w:pPr>
              <w:rPr>
                <w:b/>
                <w:color w:val="7030A0"/>
              </w:rPr>
            </w:pPr>
            <w:r w:rsidRPr="002327A3">
              <w:rPr>
                <w:b/>
                <w:color w:val="7030A0"/>
              </w:rPr>
              <w:t xml:space="preserve">Visitas a serviços – HU, Hospital Cachoeirinha, Einstein, Casa </w:t>
            </w:r>
            <w:proofErr w:type="spellStart"/>
            <w:r w:rsidRPr="002327A3">
              <w:rPr>
                <w:b/>
                <w:color w:val="7030A0"/>
              </w:rPr>
              <w:t>Angela</w:t>
            </w:r>
            <w:proofErr w:type="spellEnd"/>
            <w:r w:rsidRPr="002327A3">
              <w:rPr>
                <w:b/>
                <w:color w:val="7030A0"/>
              </w:rPr>
              <w:t>, Sapopemba, GAMA, Convênio barato</w:t>
            </w:r>
          </w:p>
        </w:tc>
        <w:tc>
          <w:tcPr>
            <w:tcW w:w="1884" w:type="dxa"/>
            <w:tcBorders>
              <w:right w:val="single" w:sz="4" w:space="0" w:color="FFFFFF" w:themeColor="background1"/>
            </w:tcBorders>
          </w:tcPr>
          <w:p w:rsidR="005B6403" w:rsidRPr="002327A3" w:rsidRDefault="005B6403" w:rsidP="00233E71">
            <w:pPr>
              <w:jc w:val="center"/>
              <w:rPr>
                <w:b/>
                <w:color w:val="7030A0"/>
              </w:rPr>
            </w:pPr>
          </w:p>
          <w:p w:rsidR="00233E71" w:rsidRPr="002327A3" w:rsidRDefault="005B6403" w:rsidP="00233E71">
            <w:pPr>
              <w:jc w:val="center"/>
              <w:rPr>
                <w:b/>
                <w:color w:val="7030A0"/>
              </w:rPr>
            </w:pPr>
            <w:r w:rsidRPr="002327A3">
              <w:rPr>
                <w:b/>
                <w:color w:val="7030A0"/>
              </w:rPr>
              <w:t>Alunos</w:t>
            </w:r>
          </w:p>
        </w:tc>
      </w:tr>
      <w:tr w:rsidR="00670507" w:rsidRPr="009A5A38" w:rsidTr="005B6403">
        <w:tc>
          <w:tcPr>
            <w:tcW w:w="758" w:type="dxa"/>
            <w:tcBorders>
              <w:left w:val="single" w:sz="4" w:space="0" w:color="FFFFFF" w:themeColor="background1"/>
            </w:tcBorders>
          </w:tcPr>
          <w:p w:rsidR="00670507" w:rsidRPr="002327A3" w:rsidRDefault="004D608E" w:rsidP="007D4515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03/06</w:t>
            </w:r>
          </w:p>
        </w:tc>
        <w:tc>
          <w:tcPr>
            <w:tcW w:w="921" w:type="dxa"/>
          </w:tcPr>
          <w:p w:rsidR="00670507" w:rsidRPr="002327A3" w:rsidRDefault="00670507" w:rsidP="004D608E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14-1</w:t>
            </w:r>
            <w:r w:rsidR="004D608E" w:rsidRPr="002327A3">
              <w:rPr>
                <w:b/>
                <w:i/>
                <w:color w:val="7030A0"/>
              </w:rPr>
              <w:t>9</w:t>
            </w:r>
            <w:r w:rsidRPr="002327A3">
              <w:rPr>
                <w:b/>
                <w:i/>
                <w:color w:val="7030A0"/>
              </w:rPr>
              <w:t>h</w:t>
            </w:r>
          </w:p>
        </w:tc>
        <w:tc>
          <w:tcPr>
            <w:tcW w:w="1021" w:type="dxa"/>
          </w:tcPr>
          <w:p w:rsidR="00670507" w:rsidRPr="002327A3" w:rsidRDefault="004D608E" w:rsidP="007D4515">
            <w:pPr>
              <w:jc w:val="center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4ªf</w:t>
            </w:r>
          </w:p>
        </w:tc>
        <w:tc>
          <w:tcPr>
            <w:tcW w:w="4111" w:type="dxa"/>
          </w:tcPr>
          <w:p w:rsidR="00670507" w:rsidRPr="00651A65" w:rsidRDefault="00141630" w:rsidP="00651A65">
            <w:pPr>
              <w:jc w:val="both"/>
              <w:rPr>
                <w:b/>
                <w:i/>
                <w:color w:val="7030A0"/>
              </w:rPr>
            </w:pPr>
            <w:r w:rsidRPr="002327A3">
              <w:rPr>
                <w:b/>
                <w:i/>
                <w:color w:val="7030A0"/>
              </w:rPr>
              <w:t>Apresentação dos trabalhos em grupo</w:t>
            </w:r>
            <w:r w:rsidR="005B6403" w:rsidRPr="002327A3">
              <w:rPr>
                <w:b/>
                <w:i/>
                <w:color w:val="7030A0"/>
              </w:rPr>
              <w:t>: “Quando eu for o gestor”</w:t>
            </w:r>
          </w:p>
        </w:tc>
        <w:tc>
          <w:tcPr>
            <w:tcW w:w="1884" w:type="dxa"/>
            <w:tcBorders>
              <w:right w:val="single" w:sz="4" w:space="0" w:color="FFFFFF" w:themeColor="background1"/>
            </w:tcBorders>
          </w:tcPr>
          <w:p w:rsidR="005B6403" w:rsidRPr="009A5A38" w:rsidRDefault="001A1EC2" w:rsidP="001A1EC2">
            <w:pPr>
              <w:jc w:val="center"/>
              <w:rPr>
                <w:b/>
                <w:i/>
              </w:rPr>
            </w:pPr>
            <w:proofErr w:type="gramStart"/>
            <w:r w:rsidRPr="002327A3">
              <w:rPr>
                <w:b/>
                <w:i/>
                <w:color w:val="7030A0"/>
              </w:rPr>
              <w:t>Prof.</w:t>
            </w:r>
            <w:proofErr w:type="gramEnd"/>
            <w:r w:rsidRPr="002327A3">
              <w:rPr>
                <w:b/>
                <w:i/>
                <w:color w:val="7030A0"/>
              </w:rPr>
              <w:t xml:space="preserve"> Simone Diniz</w:t>
            </w:r>
            <w:r w:rsidR="005B6403" w:rsidRPr="002327A3">
              <w:rPr>
                <w:b/>
                <w:i/>
                <w:color w:val="7030A0"/>
              </w:rPr>
              <w:t xml:space="preserve"> </w:t>
            </w:r>
            <w:r w:rsidR="009A5A38" w:rsidRPr="009A5A38">
              <w:rPr>
                <w:b/>
                <w:i/>
                <w:color w:val="7030A0"/>
              </w:rPr>
              <w:t xml:space="preserve">e </w:t>
            </w:r>
            <w:r w:rsidR="005B6403" w:rsidRPr="002327A3">
              <w:rPr>
                <w:b/>
                <w:i/>
                <w:color w:val="7030A0"/>
              </w:rPr>
              <w:t>Flora Barbosa</w:t>
            </w:r>
          </w:p>
          <w:p w:rsidR="00670507" w:rsidRPr="002327A3" w:rsidRDefault="00670507" w:rsidP="00651A65">
            <w:pPr>
              <w:rPr>
                <w:b/>
                <w:i/>
                <w:color w:val="1F4E79" w:themeColor="accent1" w:themeShade="80"/>
              </w:rPr>
            </w:pPr>
            <w:bookmarkStart w:id="0" w:name="_GoBack"/>
            <w:bookmarkEnd w:id="0"/>
          </w:p>
        </w:tc>
      </w:tr>
      <w:tr w:rsidR="009A5A38" w:rsidRPr="009A5A38" w:rsidTr="005B6403">
        <w:tc>
          <w:tcPr>
            <w:tcW w:w="758" w:type="dxa"/>
            <w:tcBorders>
              <w:left w:val="single" w:sz="4" w:space="0" w:color="FFFFFF" w:themeColor="background1"/>
            </w:tcBorders>
          </w:tcPr>
          <w:p w:rsidR="005B6403" w:rsidRPr="002327A3" w:rsidRDefault="005B6403" w:rsidP="007D4515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12/06</w:t>
            </w:r>
          </w:p>
        </w:tc>
        <w:tc>
          <w:tcPr>
            <w:tcW w:w="921" w:type="dxa"/>
          </w:tcPr>
          <w:p w:rsidR="005B6403" w:rsidRPr="002327A3" w:rsidRDefault="005B6403" w:rsidP="007D4515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14-18h</w:t>
            </w:r>
          </w:p>
        </w:tc>
        <w:tc>
          <w:tcPr>
            <w:tcW w:w="1021" w:type="dxa"/>
          </w:tcPr>
          <w:p w:rsidR="005B6403" w:rsidRPr="002327A3" w:rsidRDefault="005B6403" w:rsidP="007D4515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6ªf</w:t>
            </w:r>
          </w:p>
        </w:tc>
        <w:tc>
          <w:tcPr>
            <w:tcW w:w="4111" w:type="dxa"/>
          </w:tcPr>
          <w:p w:rsidR="00651A65" w:rsidRPr="002327A3" w:rsidRDefault="00651A65" w:rsidP="00651A65">
            <w:pPr>
              <w:jc w:val="both"/>
              <w:rPr>
                <w:b/>
              </w:rPr>
            </w:pPr>
            <w:r w:rsidRPr="002327A3">
              <w:rPr>
                <w:b/>
                <w:color w:val="1F4E79" w:themeColor="accent1" w:themeShade="80"/>
              </w:rPr>
              <w:t>- Introdução à infância: conceitos e etapas</w:t>
            </w:r>
          </w:p>
          <w:p w:rsidR="005B6403" w:rsidRPr="002327A3" w:rsidRDefault="005B6403" w:rsidP="007232DB">
            <w:pPr>
              <w:jc w:val="both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-</w:t>
            </w:r>
            <w:proofErr w:type="gramStart"/>
            <w:r w:rsidRPr="002327A3">
              <w:rPr>
                <w:b/>
                <w:color w:val="1F4E79" w:themeColor="accent1" w:themeShade="80"/>
              </w:rPr>
              <w:t xml:space="preserve">   </w:t>
            </w:r>
            <w:proofErr w:type="gramEnd"/>
            <w:r w:rsidRPr="002327A3">
              <w:rPr>
                <w:b/>
                <w:color w:val="1F4E79" w:themeColor="accent1" w:themeShade="80"/>
              </w:rPr>
              <w:t>Crescimento Infantil (I)</w:t>
            </w:r>
          </w:p>
          <w:p w:rsidR="005B6403" w:rsidRPr="002327A3" w:rsidRDefault="005B6403" w:rsidP="005A069B">
            <w:pPr>
              <w:jc w:val="both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 xml:space="preserve">- Desenvolvimento </w:t>
            </w:r>
            <w:proofErr w:type="spellStart"/>
            <w:r w:rsidRPr="002327A3">
              <w:rPr>
                <w:b/>
                <w:color w:val="1F4E79" w:themeColor="accent1" w:themeShade="80"/>
              </w:rPr>
              <w:t>neuro</w:t>
            </w:r>
            <w:proofErr w:type="spellEnd"/>
            <w:r w:rsidRPr="002327A3">
              <w:rPr>
                <w:b/>
                <w:color w:val="1F4E79" w:themeColor="accent1" w:themeShade="80"/>
              </w:rPr>
              <w:t>-</w:t>
            </w:r>
            <w:proofErr w:type="spellStart"/>
            <w:r w:rsidRPr="002327A3">
              <w:rPr>
                <w:b/>
                <w:color w:val="1F4E79" w:themeColor="accent1" w:themeShade="80"/>
              </w:rPr>
              <w:t>psico-motor</w:t>
            </w:r>
            <w:proofErr w:type="spellEnd"/>
            <w:r w:rsidRPr="002327A3">
              <w:rPr>
                <w:b/>
                <w:color w:val="1F4E79" w:themeColor="accent1" w:themeShade="80"/>
              </w:rPr>
              <w:t xml:space="preserve"> na infância</w:t>
            </w:r>
          </w:p>
        </w:tc>
        <w:tc>
          <w:tcPr>
            <w:tcW w:w="1884" w:type="dxa"/>
            <w:tcBorders>
              <w:right w:val="single" w:sz="4" w:space="0" w:color="FFFFFF" w:themeColor="background1"/>
            </w:tcBorders>
          </w:tcPr>
          <w:p w:rsidR="005B6403" w:rsidRPr="002327A3" w:rsidRDefault="005B6403" w:rsidP="005A069B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 xml:space="preserve">Prof.º Leone </w:t>
            </w:r>
          </w:p>
          <w:p w:rsidR="005B6403" w:rsidRPr="002327A3" w:rsidRDefault="005B6403" w:rsidP="005A069B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Ciro Bertoli</w:t>
            </w:r>
          </w:p>
        </w:tc>
      </w:tr>
      <w:tr w:rsidR="009A5A38" w:rsidRPr="009A5A38" w:rsidTr="005B6403">
        <w:tc>
          <w:tcPr>
            <w:tcW w:w="758" w:type="dxa"/>
            <w:tcBorders>
              <w:left w:val="single" w:sz="4" w:space="0" w:color="FFFFFF" w:themeColor="background1"/>
            </w:tcBorders>
          </w:tcPr>
          <w:p w:rsidR="005B6403" w:rsidRPr="002327A3" w:rsidRDefault="005B6403" w:rsidP="007D4515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19/06</w:t>
            </w:r>
          </w:p>
        </w:tc>
        <w:tc>
          <w:tcPr>
            <w:tcW w:w="921" w:type="dxa"/>
          </w:tcPr>
          <w:p w:rsidR="005B6403" w:rsidRPr="002327A3" w:rsidRDefault="005B6403" w:rsidP="007D4515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14-18h</w:t>
            </w:r>
          </w:p>
        </w:tc>
        <w:tc>
          <w:tcPr>
            <w:tcW w:w="1021" w:type="dxa"/>
          </w:tcPr>
          <w:p w:rsidR="005B6403" w:rsidRPr="002327A3" w:rsidRDefault="005B6403" w:rsidP="007D4515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6ªf</w:t>
            </w:r>
          </w:p>
        </w:tc>
        <w:tc>
          <w:tcPr>
            <w:tcW w:w="4111" w:type="dxa"/>
          </w:tcPr>
          <w:p w:rsidR="005B6403" w:rsidRPr="002327A3" w:rsidRDefault="005B6403" w:rsidP="005B6403">
            <w:pPr>
              <w:jc w:val="both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- Curvas padronizadas e avaliação do crescimento infantil (II)</w:t>
            </w:r>
          </w:p>
          <w:p w:rsidR="005B6403" w:rsidRPr="002327A3" w:rsidRDefault="005B6403" w:rsidP="005B6403">
            <w:pPr>
              <w:jc w:val="both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 xml:space="preserve">- Alterações nutricionais </w:t>
            </w:r>
          </w:p>
          <w:p w:rsidR="005B6403" w:rsidRPr="002327A3" w:rsidRDefault="005B6403" w:rsidP="005A069B">
            <w:pPr>
              <w:jc w:val="both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- Alimentação no 1º ano de vida</w:t>
            </w:r>
            <w:r w:rsidRPr="002327A3" w:rsidDel="005B6403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1884" w:type="dxa"/>
            <w:tcBorders>
              <w:right w:val="single" w:sz="4" w:space="0" w:color="FFFFFF" w:themeColor="background1"/>
            </w:tcBorders>
          </w:tcPr>
          <w:p w:rsidR="005B6403" w:rsidRPr="002327A3" w:rsidRDefault="005B6403" w:rsidP="007D4515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Prof.º Paulo</w:t>
            </w:r>
          </w:p>
        </w:tc>
      </w:tr>
      <w:tr w:rsidR="009A5A38" w:rsidRPr="009A5A38" w:rsidTr="005B6403">
        <w:tc>
          <w:tcPr>
            <w:tcW w:w="758" w:type="dxa"/>
            <w:tcBorders>
              <w:left w:val="single" w:sz="4" w:space="0" w:color="FFFFFF" w:themeColor="background1"/>
            </w:tcBorders>
          </w:tcPr>
          <w:p w:rsidR="005B6403" w:rsidRPr="002327A3" w:rsidRDefault="005B6403" w:rsidP="007D4515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26/06</w:t>
            </w:r>
          </w:p>
        </w:tc>
        <w:tc>
          <w:tcPr>
            <w:tcW w:w="921" w:type="dxa"/>
          </w:tcPr>
          <w:p w:rsidR="005B6403" w:rsidRPr="002327A3" w:rsidRDefault="005B6403" w:rsidP="007D4515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14-19h</w:t>
            </w:r>
          </w:p>
        </w:tc>
        <w:tc>
          <w:tcPr>
            <w:tcW w:w="1021" w:type="dxa"/>
          </w:tcPr>
          <w:p w:rsidR="005B6403" w:rsidRPr="002327A3" w:rsidRDefault="005B6403" w:rsidP="007D4515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3ªf</w:t>
            </w:r>
          </w:p>
        </w:tc>
        <w:tc>
          <w:tcPr>
            <w:tcW w:w="4111" w:type="dxa"/>
          </w:tcPr>
          <w:p w:rsidR="005B6403" w:rsidRPr="002327A3" w:rsidRDefault="005B6403" w:rsidP="005B6403">
            <w:pPr>
              <w:jc w:val="both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-  Doenças respiratórias na infância</w:t>
            </w:r>
          </w:p>
          <w:p w:rsidR="005B6403" w:rsidRPr="002327A3" w:rsidRDefault="005B6403" w:rsidP="005A069B">
            <w:pPr>
              <w:jc w:val="both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- Doença diarreica e desidratação na infância</w:t>
            </w:r>
            <w:r w:rsidRPr="002327A3" w:rsidDel="005B6403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1884" w:type="dxa"/>
            <w:tcBorders>
              <w:right w:val="single" w:sz="4" w:space="0" w:color="FFFFFF" w:themeColor="background1"/>
            </w:tcBorders>
          </w:tcPr>
          <w:p w:rsidR="005B6403" w:rsidRPr="002327A3" w:rsidRDefault="005B6403" w:rsidP="005A069B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 xml:space="preserve">Vicente </w:t>
            </w:r>
            <w:proofErr w:type="spellStart"/>
            <w:r w:rsidRPr="002327A3">
              <w:rPr>
                <w:b/>
                <w:color w:val="1F4E79" w:themeColor="accent1" w:themeShade="80"/>
              </w:rPr>
              <w:t>Sarubbi</w:t>
            </w:r>
            <w:proofErr w:type="spellEnd"/>
          </w:p>
          <w:p w:rsidR="005B6403" w:rsidRPr="002327A3" w:rsidRDefault="005B6403" w:rsidP="005A069B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Prof.º Paulo</w:t>
            </w:r>
          </w:p>
          <w:p w:rsidR="005B6403" w:rsidRPr="002327A3" w:rsidRDefault="005B6403" w:rsidP="007D4515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Sophia</w:t>
            </w:r>
          </w:p>
        </w:tc>
      </w:tr>
      <w:tr w:rsidR="009A5A38" w:rsidRPr="009A5A38" w:rsidTr="005B6403">
        <w:tc>
          <w:tcPr>
            <w:tcW w:w="758" w:type="dxa"/>
            <w:tcBorders>
              <w:left w:val="single" w:sz="4" w:space="0" w:color="FFFFFF" w:themeColor="background1"/>
            </w:tcBorders>
          </w:tcPr>
          <w:p w:rsidR="005B6403" w:rsidRPr="002327A3" w:rsidRDefault="005B6403" w:rsidP="00233E71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01/07</w:t>
            </w:r>
          </w:p>
        </w:tc>
        <w:tc>
          <w:tcPr>
            <w:tcW w:w="921" w:type="dxa"/>
          </w:tcPr>
          <w:p w:rsidR="005B6403" w:rsidRPr="002327A3" w:rsidRDefault="005B6403" w:rsidP="00233E71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14-18h</w:t>
            </w:r>
          </w:p>
        </w:tc>
        <w:tc>
          <w:tcPr>
            <w:tcW w:w="1021" w:type="dxa"/>
          </w:tcPr>
          <w:p w:rsidR="005B6403" w:rsidRPr="002327A3" w:rsidRDefault="005B6403" w:rsidP="00233E71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4ªf</w:t>
            </w:r>
          </w:p>
        </w:tc>
        <w:tc>
          <w:tcPr>
            <w:tcW w:w="4111" w:type="dxa"/>
          </w:tcPr>
          <w:p w:rsidR="005B6403" w:rsidRPr="002327A3" w:rsidRDefault="005B6403" w:rsidP="005B6403">
            <w:pPr>
              <w:jc w:val="both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- Desenvolvimento cognitivo da criança (Piaget)</w:t>
            </w:r>
          </w:p>
          <w:p w:rsidR="005B6403" w:rsidRPr="002327A3" w:rsidRDefault="005B6403" w:rsidP="005A069B">
            <w:pPr>
              <w:jc w:val="both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- A importância de brincar</w:t>
            </w:r>
            <w:r w:rsidRPr="002327A3" w:rsidDel="005B6403">
              <w:rPr>
                <w:b/>
                <w:color w:val="1F4E79" w:themeColor="accent1" w:themeShade="80"/>
              </w:rPr>
              <w:t xml:space="preserve"> </w:t>
            </w:r>
          </w:p>
        </w:tc>
        <w:tc>
          <w:tcPr>
            <w:tcW w:w="1884" w:type="dxa"/>
            <w:tcBorders>
              <w:right w:val="single" w:sz="4" w:space="0" w:color="FFFFFF" w:themeColor="background1"/>
            </w:tcBorders>
          </w:tcPr>
          <w:p w:rsidR="005B6403" w:rsidRPr="002327A3" w:rsidRDefault="005B6403" w:rsidP="00233E71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Helena Keiko</w:t>
            </w:r>
          </w:p>
        </w:tc>
      </w:tr>
      <w:tr w:rsidR="009A5A38" w:rsidRPr="009A5A38" w:rsidTr="005B6403">
        <w:tc>
          <w:tcPr>
            <w:tcW w:w="758" w:type="dxa"/>
            <w:tcBorders>
              <w:left w:val="single" w:sz="4" w:space="0" w:color="FFFFFF" w:themeColor="background1"/>
            </w:tcBorders>
          </w:tcPr>
          <w:p w:rsidR="005B6403" w:rsidRPr="002327A3" w:rsidRDefault="005B6403" w:rsidP="00233E71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03/07</w:t>
            </w:r>
          </w:p>
        </w:tc>
        <w:tc>
          <w:tcPr>
            <w:tcW w:w="921" w:type="dxa"/>
          </w:tcPr>
          <w:p w:rsidR="005B6403" w:rsidRPr="002327A3" w:rsidRDefault="005B6403" w:rsidP="00233E71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14-18h</w:t>
            </w:r>
          </w:p>
        </w:tc>
        <w:tc>
          <w:tcPr>
            <w:tcW w:w="1021" w:type="dxa"/>
          </w:tcPr>
          <w:p w:rsidR="005B6403" w:rsidRPr="002327A3" w:rsidRDefault="005B6403" w:rsidP="00233E71">
            <w:pPr>
              <w:jc w:val="center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6ªf</w:t>
            </w:r>
          </w:p>
        </w:tc>
        <w:tc>
          <w:tcPr>
            <w:tcW w:w="4111" w:type="dxa"/>
          </w:tcPr>
          <w:p w:rsidR="005B6403" w:rsidRPr="002327A3" w:rsidRDefault="005B6403" w:rsidP="005B6403">
            <w:pPr>
              <w:jc w:val="both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- Programa de imunização no Estado de São Paulo</w:t>
            </w:r>
          </w:p>
          <w:p w:rsidR="005B6403" w:rsidRPr="002327A3" w:rsidRDefault="005B6403" w:rsidP="005B6403">
            <w:pPr>
              <w:jc w:val="both"/>
              <w:rPr>
                <w:b/>
                <w:color w:val="1F4E79" w:themeColor="accent1" w:themeShade="80"/>
              </w:rPr>
            </w:pPr>
            <w:r w:rsidRPr="002327A3">
              <w:rPr>
                <w:b/>
                <w:color w:val="1F4E79" w:themeColor="accent1" w:themeShade="80"/>
              </w:rPr>
              <w:t>- Avaliação da segunda parte</w:t>
            </w:r>
          </w:p>
        </w:tc>
        <w:tc>
          <w:tcPr>
            <w:tcW w:w="1884" w:type="dxa"/>
            <w:tcBorders>
              <w:right w:val="single" w:sz="4" w:space="0" w:color="FFFFFF" w:themeColor="background1"/>
            </w:tcBorders>
          </w:tcPr>
          <w:p w:rsidR="005B6403" w:rsidRPr="002327A3" w:rsidRDefault="009A5A38" w:rsidP="00233E71">
            <w:pPr>
              <w:jc w:val="center"/>
              <w:rPr>
                <w:b/>
                <w:color w:val="1F4E79" w:themeColor="accent1" w:themeShade="80"/>
              </w:rPr>
            </w:pPr>
            <w:r w:rsidRPr="009A5A38">
              <w:rPr>
                <w:b/>
                <w:color w:val="1F4E79" w:themeColor="accent1" w:themeShade="80"/>
              </w:rPr>
              <w:t>Prof.º Paulo</w:t>
            </w:r>
          </w:p>
        </w:tc>
      </w:tr>
    </w:tbl>
    <w:p w:rsidR="00233E71" w:rsidRPr="00233E71" w:rsidRDefault="00233E71" w:rsidP="002327A3">
      <w:pPr>
        <w:rPr>
          <w:b/>
        </w:rPr>
      </w:pPr>
    </w:p>
    <w:sectPr w:rsidR="00233E71" w:rsidRPr="00233E71" w:rsidSect="002327A3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71"/>
    <w:rsid w:val="000001D4"/>
    <w:rsid w:val="00002101"/>
    <w:rsid w:val="00002124"/>
    <w:rsid w:val="00004298"/>
    <w:rsid w:val="0000498F"/>
    <w:rsid w:val="000054D7"/>
    <w:rsid w:val="0000572E"/>
    <w:rsid w:val="00005A9F"/>
    <w:rsid w:val="00006E34"/>
    <w:rsid w:val="0001013C"/>
    <w:rsid w:val="0001169C"/>
    <w:rsid w:val="000116CF"/>
    <w:rsid w:val="00012DA3"/>
    <w:rsid w:val="00014434"/>
    <w:rsid w:val="00014884"/>
    <w:rsid w:val="000167AC"/>
    <w:rsid w:val="00017C04"/>
    <w:rsid w:val="000225AE"/>
    <w:rsid w:val="000227B3"/>
    <w:rsid w:val="000231BE"/>
    <w:rsid w:val="000239DD"/>
    <w:rsid w:val="00024B62"/>
    <w:rsid w:val="00027D2E"/>
    <w:rsid w:val="00027D70"/>
    <w:rsid w:val="00030243"/>
    <w:rsid w:val="00030662"/>
    <w:rsid w:val="00030B20"/>
    <w:rsid w:val="0003114A"/>
    <w:rsid w:val="00031BF9"/>
    <w:rsid w:val="000326F1"/>
    <w:rsid w:val="0003360B"/>
    <w:rsid w:val="00033EA8"/>
    <w:rsid w:val="00035382"/>
    <w:rsid w:val="000358E0"/>
    <w:rsid w:val="00036380"/>
    <w:rsid w:val="00037A36"/>
    <w:rsid w:val="00037D71"/>
    <w:rsid w:val="00040725"/>
    <w:rsid w:val="00040F1C"/>
    <w:rsid w:val="0004108D"/>
    <w:rsid w:val="00042BD7"/>
    <w:rsid w:val="00042EC8"/>
    <w:rsid w:val="00043FB3"/>
    <w:rsid w:val="00044606"/>
    <w:rsid w:val="00044FEE"/>
    <w:rsid w:val="000459F2"/>
    <w:rsid w:val="00047609"/>
    <w:rsid w:val="000476BB"/>
    <w:rsid w:val="00047DAA"/>
    <w:rsid w:val="000505AD"/>
    <w:rsid w:val="0005070C"/>
    <w:rsid w:val="000519B5"/>
    <w:rsid w:val="00051CB0"/>
    <w:rsid w:val="00051D0B"/>
    <w:rsid w:val="00053282"/>
    <w:rsid w:val="00053AEF"/>
    <w:rsid w:val="00054DA6"/>
    <w:rsid w:val="0005523B"/>
    <w:rsid w:val="00055373"/>
    <w:rsid w:val="000556C5"/>
    <w:rsid w:val="00055E4E"/>
    <w:rsid w:val="00056979"/>
    <w:rsid w:val="00057081"/>
    <w:rsid w:val="0005718B"/>
    <w:rsid w:val="000579C0"/>
    <w:rsid w:val="00057CED"/>
    <w:rsid w:val="00062B1A"/>
    <w:rsid w:val="0006388D"/>
    <w:rsid w:val="00064BFB"/>
    <w:rsid w:val="00065B29"/>
    <w:rsid w:val="00066919"/>
    <w:rsid w:val="000700E2"/>
    <w:rsid w:val="00070A9C"/>
    <w:rsid w:val="00070DEE"/>
    <w:rsid w:val="00071371"/>
    <w:rsid w:val="00071919"/>
    <w:rsid w:val="00072381"/>
    <w:rsid w:val="00074AA9"/>
    <w:rsid w:val="00075680"/>
    <w:rsid w:val="00075BBE"/>
    <w:rsid w:val="00076BE8"/>
    <w:rsid w:val="00076C15"/>
    <w:rsid w:val="0008064C"/>
    <w:rsid w:val="0008090A"/>
    <w:rsid w:val="00081314"/>
    <w:rsid w:val="00081667"/>
    <w:rsid w:val="00082578"/>
    <w:rsid w:val="000841A8"/>
    <w:rsid w:val="00085DDF"/>
    <w:rsid w:val="000864E0"/>
    <w:rsid w:val="00086835"/>
    <w:rsid w:val="00086CD7"/>
    <w:rsid w:val="00093383"/>
    <w:rsid w:val="000936E0"/>
    <w:rsid w:val="000945EF"/>
    <w:rsid w:val="00095553"/>
    <w:rsid w:val="000955F0"/>
    <w:rsid w:val="0009578B"/>
    <w:rsid w:val="0009702F"/>
    <w:rsid w:val="00097E6D"/>
    <w:rsid w:val="000A0171"/>
    <w:rsid w:val="000A09D4"/>
    <w:rsid w:val="000A135E"/>
    <w:rsid w:val="000A152D"/>
    <w:rsid w:val="000A481B"/>
    <w:rsid w:val="000A4909"/>
    <w:rsid w:val="000A59D9"/>
    <w:rsid w:val="000A5C6E"/>
    <w:rsid w:val="000A6762"/>
    <w:rsid w:val="000A7443"/>
    <w:rsid w:val="000B064B"/>
    <w:rsid w:val="000B07DB"/>
    <w:rsid w:val="000B21F0"/>
    <w:rsid w:val="000B4CBD"/>
    <w:rsid w:val="000B6059"/>
    <w:rsid w:val="000B79A6"/>
    <w:rsid w:val="000C0475"/>
    <w:rsid w:val="000C080D"/>
    <w:rsid w:val="000C18C1"/>
    <w:rsid w:val="000C1942"/>
    <w:rsid w:val="000C272E"/>
    <w:rsid w:val="000C2794"/>
    <w:rsid w:val="000C2834"/>
    <w:rsid w:val="000C31FE"/>
    <w:rsid w:val="000C3899"/>
    <w:rsid w:val="000C3A3C"/>
    <w:rsid w:val="000C5EED"/>
    <w:rsid w:val="000C63F5"/>
    <w:rsid w:val="000C6453"/>
    <w:rsid w:val="000C6850"/>
    <w:rsid w:val="000D05FB"/>
    <w:rsid w:val="000D0A6C"/>
    <w:rsid w:val="000D144A"/>
    <w:rsid w:val="000D15FE"/>
    <w:rsid w:val="000D415A"/>
    <w:rsid w:val="000D6751"/>
    <w:rsid w:val="000D7E39"/>
    <w:rsid w:val="000E166B"/>
    <w:rsid w:val="000E4564"/>
    <w:rsid w:val="000E4AFB"/>
    <w:rsid w:val="000E5558"/>
    <w:rsid w:val="000E57D7"/>
    <w:rsid w:val="000E66B5"/>
    <w:rsid w:val="000E7B1F"/>
    <w:rsid w:val="000F21E4"/>
    <w:rsid w:val="000F3400"/>
    <w:rsid w:val="000F4277"/>
    <w:rsid w:val="000F496D"/>
    <w:rsid w:val="000F4C21"/>
    <w:rsid w:val="000F51E3"/>
    <w:rsid w:val="000F579A"/>
    <w:rsid w:val="00100867"/>
    <w:rsid w:val="00101989"/>
    <w:rsid w:val="00101DBC"/>
    <w:rsid w:val="00102455"/>
    <w:rsid w:val="00103492"/>
    <w:rsid w:val="00103C6C"/>
    <w:rsid w:val="001044D6"/>
    <w:rsid w:val="00104904"/>
    <w:rsid w:val="001056A0"/>
    <w:rsid w:val="001057FD"/>
    <w:rsid w:val="00106F73"/>
    <w:rsid w:val="001107BC"/>
    <w:rsid w:val="00110A9D"/>
    <w:rsid w:val="0011150D"/>
    <w:rsid w:val="0011151C"/>
    <w:rsid w:val="00113D7B"/>
    <w:rsid w:val="00114D25"/>
    <w:rsid w:val="00115495"/>
    <w:rsid w:val="001155E0"/>
    <w:rsid w:val="00115FCF"/>
    <w:rsid w:val="00116ED7"/>
    <w:rsid w:val="0012013E"/>
    <w:rsid w:val="00120C5D"/>
    <w:rsid w:val="00122792"/>
    <w:rsid w:val="00124C66"/>
    <w:rsid w:val="00124E0E"/>
    <w:rsid w:val="001252D0"/>
    <w:rsid w:val="00125D57"/>
    <w:rsid w:val="00127CB2"/>
    <w:rsid w:val="00130B8B"/>
    <w:rsid w:val="00131EA6"/>
    <w:rsid w:val="00136153"/>
    <w:rsid w:val="001366BA"/>
    <w:rsid w:val="00136EC2"/>
    <w:rsid w:val="00137123"/>
    <w:rsid w:val="001373CA"/>
    <w:rsid w:val="001376D6"/>
    <w:rsid w:val="00141630"/>
    <w:rsid w:val="00141780"/>
    <w:rsid w:val="00141B2B"/>
    <w:rsid w:val="00141D3D"/>
    <w:rsid w:val="00142380"/>
    <w:rsid w:val="001431AB"/>
    <w:rsid w:val="00143774"/>
    <w:rsid w:val="00144AD9"/>
    <w:rsid w:val="00147ABE"/>
    <w:rsid w:val="00151B7C"/>
    <w:rsid w:val="001522D4"/>
    <w:rsid w:val="00152BBF"/>
    <w:rsid w:val="00153798"/>
    <w:rsid w:val="0015693C"/>
    <w:rsid w:val="00156C49"/>
    <w:rsid w:val="00156DD3"/>
    <w:rsid w:val="00160031"/>
    <w:rsid w:val="001607FF"/>
    <w:rsid w:val="00160D68"/>
    <w:rsid w:val="0016169D"/>
    <w:rsid w:val="001628BE"/>
    <w:rsid w:val="0016292A"/>
    <w:rsid w:val="001630FC"/>
    <w:rsid w:val="0016564E"/>
    <w:rsid w:val="001676C8"/>
    <w:rsid w:val="001678CB"/>
    <w:rsid w:val="001704A7"/>
    <w:rsid w:val="0017164D"/>
    <w:rsid w:val="0017211D"/>
    <w:rsid w:val="0017244A"/>
    <w:rsid w:val="00176AE2"/>
    <w:rsid w:val="00177F10"/>
    <w:rsid w:val="00181447"/>
    <w:rsid w:val="0018181B"/>
    <w:rsid w:val="00181943"/>
    <w:rsid w:val="00181AF8"/>
    <w:rsid w:val="00181CE0"/>
    <w:rsid w:val="00185969"/>
    <w:rsid w:val="0018641C"/>
    <w:rsid w:val="001865BD"/>
    <w:rsid w:val="00186E59"/>
    <w:rsid w:val="00191C89"/>
    <w:rsid w:val="0019273B"/>
    <w:rsid w:val="00192FF3"/>
    <w:rsid w:val="0019463D"/>
    <w:rsid w:val="00194B0E"/>
    <w:rsid w:val="00194C5F"/>
    <w:rsid w:val="0019575E"/>
    <w:rsid w:val="00196375"/>
    <w:rsid w:val="001A090C"/>
    <w:rsid w:val="001A14D1"/>
    <w:rsid w:val="001A16B9"/>
    <w:rsid w:val="001A16F9"/>
    <w:rsid w:val="001A1EC2"/>
    <w:rsid w:val="001A27BD"/>
    <w:rsid w:val="001A4ED4"/>
    <w:rsid w:val="001A4F69"/>
    <w:rsid w:val="001A64D2"/>
    <w:rsid w:val="001A78BA"/>
    <w:rsid w:val="001A7EF4"/>
    <w:rsid w:val="001B078D"/>
    <w:rsid w:val="001B07AA"/>
    <w:rsid w:val="001B1151"/>
    <w:rsid w:val="001B1E59"/>
    <w:rsid w:val="001B2201"/>
    <w:rsid w:val="001B2299"/>
    <w:rsid w:val="001B2F6D"/>
    <w:rsid w:val="001B4A56"/>
    <w:rsid w:val="001B536B"/>
    <w:rsid w:val="001B65FB"/>
    <w:rsid w:val="001B6C60"/>
    <w:rsid w:val="001B6D78"/>
    <w:rsid w:val="001C0A64"/>
    <w:rsid w:val="001C0B71"/>
    <w:rsid w:val="001C1AFE"/>
    <w:rsid w:val="001C2034"/>
    <w:rsid w:val="001C28F7"/>
    <w:rsid w:val="001C4740"/>
    <w:rsid w:val="001C5130"/>
    <w:rsid w:val="001C6DB8"/>
    <w:rsid w:val="001C7479"/>
    <w:rsid w:val="001D04BC"/>
    <w:rsid w:val="001D3DDB"/>
    <w:rsid w:val="001D63F5"/>
    <w:rsid w:val="001D73C2"/>
    <w:rsid w:val="001E21A3"/>
    <w:rsid w:val="001E277F"/>
    <w:rsid w:val="001E2D43"/>
    <w:rsid w:val="001E3612"/>
    <w:rsid w:val="001E4709"/>
    <w:rsid w:val="001E53D3"/>
    <w:rsid w:val="001E5D39"/>
    <w:rsid w:val="001E6A74"/>
    <w:rsid w:val="001E78F8"/>
    <w:rsid w:val="001F00B4"/>
    <w:rsid w:val="001F0B9C"/>
    <w:rsid w:val="001F15AB"/>
    <w:rsid w:val="001F18FB"/>
    <w:rsid w:val="001F210C"/>
    <w:rsid w:val="001F3799"/>
    <w:rsid w:val="001F4F0B"/>
    <w:rsid w:val="001F5A1A"/>
    <w:rsid w:val="001F61BA"/>
    <w:rsid w:val="0020275B"/>
    <w:rsid w:val="00204134"/>
    <w:rsid w:val="00205958"/>
    <w:rsid w:val="00207042"/>
    <w:rsid w:val="00207E1F"/>
    <w:rsid w:val="0021051D"/>
    <w:rsid w:val="0021106F"/>
    <w:rsid w:val="00211E1B"/>
    <w:rsid w:val="0021233C"/>
    <w:rsid w:val="00212795"/>
    <w:rsid w:val="00215AB5"/>
    <w:rsid w:val="00215D1C"/>
    <w:rsid w:val="00215FD8"/>
    <w:rsid w:val="00216CEE"/>
    <w:rsid w:val="00217828"/>
    <w:rsid w:val="0022023F"/>
    <w:rsid w:val="002216FD"/>
    <w:rsid w:val="00221E0B"/>
    <w:rsid w:val="00223692"/>
    <w:rsid w:val="0022390F"/>
    <w:rsid w:val="00223BFF"/>
    <w:rsid w:val="002243F2"/>
    <w:rsid w:val="002246E7"/>
    <w:rsid w:val="00224F66"/>
    <w:rsid w:val="00225B44"/>
    <w:rsid w:val="002262BE"/>
    <w:rsid w:val="0022795D"/>
    <w:rsid w:val="00231A85"/>
    <w:rsid w:val="002326E5"/>
    <w:rsid w:val="002327A3"/>
    <w:rsid w:val="0023330C"/>
    <w:rsid w:val="0023391C"/>
    <w:rsid w:val="00233B0A"/>
    <w:rsid w:val="00233E71"/>
    <w:rsid w:val="00234720"/>
    <w:rsid w:val="002355F6"/>
    <w:rsid w:val="0024076C"/>
    <w:rsid w:val="00240F47"/>
    <w:rsid w:val="00242F0D"/>
    <w:rsid w:val="00243025"/>
    <w:rsid w:val="00243183"/>
    <w:rsid w:val="00243E26"/>
    <w:rsid w:val="00245333"/>
    <w:rsid w:val="0024546F"/>
    <w:rsid w:val="0024549C"/>
    <w:rsid w:val="0024695F"/>
    <w:rsid w:val="00251F20"/>
    <w:rsid w:val="002526DB"/>
    <w:rsid w:val="0025279E"/>
    <w:rsid w:val="00252957"/>
    <w:rsid w:val="002534AF"/>
    <w:rsid w:val="00253773"/>
    <w:rsid w:val="002538AB"/>
    <w:rsid w:val="0025412A"/>
    <w:rsid w:val="0025516E"/>
    <w:rsid w:val="00255523"/>
    <w:rsid w:val="0025653C"/>
    <w:rsid w:val="00262162"/>
    <w:rsid w:val="002622E2"/>
    <w:rsid w:val="002638C7"/>
    <w:rsid w:val="00264509"/>
    <w:rsid w:val="002650F8"/>
    <w:rsid w:val="00266179"/>
    <w:rsid w:val="00266662"/>
    <w:rsid w:val="00266ED4"/>
    <w:rsid w:val="0027172C"/>
    <w:rsid w:val="00272FFB"/>
    <w:rsid w:val="00274397"/>
    <w:rsid w:val="002745A6"/>
    <w:rsid w:val="00274C66"/>
    <w:rsid w:val="00275897"/>
    <w:rsid w:val="00277305"/>
    <w:rsid w:val="00277394"/>
    <w:rsid w:val="00277A92"/>
    <w:rsid w:val="0028090C"/>
    <w:rsid w:val="0028246A"/>
    <w:rsid w:val="00283D9E"/>
    <w:rsid w:val="002842E6"/>
    <w:rsid w:val="00284B3B"/>
    <w:rsid w:val="00285EB4"/>
    <w:rsid w:val="00287A98"/>
    <w:rsid w:val="00290107"/>
    <w:rsid w:val="0029096B"/>
    <w:rsid w:val="00291704"/>
    <w:rsid w:val="0029290C"/>
    <w:rsid w:val="0029334C"/>
    <w:rsid w:val="00293C05"/>
    <w:rsid w:val="00293C23"/>
    <w:rsid w:val="00294D48"/>
    <w:rsid w:val="00297DCC"/>
    <w:rsid w:val="002A02E7"/>
    <w:rsid w:val="002A0A22"/>
    <w:rsid w:val="002A29D2"/>
    <w:rsid w:val="002A313E"/>
    <w:rsid w:val="002A3FD6"/>
    <w:rsid w:val="002A4A7F"/>
    <w:rsid w:val="002A4DB0"/>
    <w:rsid w:val="002A6172"/>
    <w:rsid w:val="002A6B8C"/>
    <w:rsid w:val="002A73CB"/>
    <w:rsid w:val="002B2071"/>
    <w:rsid w:val="002B35A4"/>
    <w:rsid w:val="002B7B77"/>
    <w:rsid w:val="002B7BF3"/>
    <w:rsid w:val="002C16CB"/>
    <w:rsid w:val="002C232E"/>
    <w:rsid w:val="002C29E2"/>
    <w:rsid w:val="002C352C"/>
    <w:rsid w:val="002C4515"/>
    <w:rsid w:val="002C6738"/>
    <w:rsid w:val="002C7716"/>
    <w:rsid w:val="002C79AE"/>
    <w:rsid w:val="002C7E85"/>
    <w:rsid w:val="002D02BE"/>
    <w:rsid w:val="002D0D45"/>
    <w:rsid w:val="002D1566"/>
    <w:rsid w:val="002D316E"/>
    <w:rsid w:val="002D5C7D"/>
    <w:rsid w:val="002D60BF"/>
    <w:rsid w:val="002E0925"/>
    <w:rsid w:val="002E190A"/>
    <w:rsid w:val="002E1F26"/>
    <w:rsid w:val="002E278B"/>
    <w:rsid w:val="002E2949"/>
    <w:rsid w:val="002E2B6B"/>
    <w:rsid w:val="002F1398"/>
    <w:rsid w:val="002F13FA"/>
    <w:rsid w:val="002F1C2F"/>
    <w:rsid w:val="002F5683"/>
    <w:rsid w:val="002F590D"/>
    <w:rsid w:val="002F6868"/>
    <w:rsid w:val="002F68C7"/>
    <w:rsid w:val="003002ED"/>
    <w:rsid w:val="00300655"/>
    <w:rsid w:val="00301AA0"/>
    <w:rsid w:val="00302CEF"/>
    <w:rsid w:val="00303525"/>
    <w:rsid w:val="00303B08"/>
    <w:rsid w:val="003056E5"/>
    <w:rsid w:val="00305709"/>
    <w:rsid w:val="00305CE1"/>
    <w:rsid w:val="00306C2C"/>
    <w:rsid w:val="00312003"/>
    <w:rsid w:val="0031424D"/>
    <w:rsid w:val="00315124"/>
    <w:rsid w:val="0031741B"/>
    <w:rsid w:val="003176D0"/>
    <w:rsid w:val="003216AF"/>
    <w:rsid w:val="00321D1F"/>
    <w:rsid w:val="00322690"/>
    <w:rsid w:val="003227A4"/>
    <w:rsid w:val="00322EB2"/>
    <w:rsid w:val="00323672"/>
    <w:rsid w:val="0032545B"/>
    <w:rsid w:val="0032647E"/>
    <w:rsid w:val="00327262"/>
    <w:rsid w:val="00330B48"/>
    <w:rsid w:val="00331067"/>
    <w:rsid w:val="00331882"/>
    <w:rsid w:val="00332A92"/>
    <w:rsid w:val="00335535"/>
    <w:rsid w:val="0033661C"/>
    <w:rsid w:val="0033728A"/>
    <w:rsid w:val="00337308"/>
    <w:rsid w:val="0034004D"/>
    <w:rsid w:val="00341AD2"/>
    <w:rsid w:val="00341F1F"/>
    <w:rsid w:val="00342766"/>
    <w:rsid w:val="00342C3B"/>
    <w:rsid w:val="00342DA7"/>
    <w:rsid w:val="003450B5"/>
    <w:rsid w:val="003454F9"/>
    <w:rsid w:val="003506AD"/>
    <w:rsid w:val="00351536"/>
    <w:rsid w:val="00352C15"/>
    <w:rsid w:val="0035337F"/>
    <w:rsid w:val="003544A2"/>
    <w:rsid w:val="003548A4"/>
    <w:rsid w:val="00354FFF"/>
    <w:rsid w:val="003550EB"/>
    <w:rsid w:val="00356808"/>
    <w:rsid w:val="00357FC3"/>
    <w:rsid w:val="0036080D"/>
    <w:rsid w:val="00361442"/>
    <w:rsid w:val="00361E2A"/>
    <w:rsid w:val="0036207B"/>
    <w:rsid w:val="00363B08"/>
    <w:rsid w:val="003651FC"/>
    <w:rsid w:val="00365236"/>
    <w:rsid w:val="00370723"/>
    <w:rsid w:val="00372635"/>
    <w:rsid w:val="00380540"/>
    <w:rsid w:val="00380BBD"/>
    <w:rsid w:val="003812E6"/>
    <w:rsid w:val="00382B20"/>
    <w:rsid w:val="00382DB3"/>
    <w:rsid w:val="00382EC8"/>
    <w:rsid w:val="00383FF8"/>
    <w:rsid w:val="00385130"/>
    <w:rsid w:val="003855F9"/>
    <w:rsid w:val="00385705"/>
    <w:rsid w:val="00385C5E"/>
    <w:rsid w:val="003862C9"/>
    <w:rsid w:val="00386548"/>
    <w:rsid w:val="00387C7E"/>
    <w:rsid w:val="00390180"/>
    <w:rsid w:val="0039046E"/>
    <w:rsid w:val="00391520"/>
    <w:rsid w:val="00392533"/>
    <w:rsid w:val="00393E37"/>
    <w:rsid w:val="00395FEE"/>
    <w:rsid w:val="00396AE1"/>
    <w:rsid w:val="003A00E4"/>
    <w:rsid w:val="003A0AF8"/>
    <w:rsid w:val="003A11E7"/>
    <w:rsid w:val="003A22B9"/>
    <w:rsid w:val="003A3631"/>
    <w:rsid w:val="003A3CFC"/>
    <w:rsid w:val="003A57E7"/>
    <w:rsid w:val="003A5B0D"/>
    <w:rsid w:val="003A75B9"/>
    <w:rsid w:val="003A7C71"/>
    <w:rsid w:val="003A7D9E"/>
    <w:rsid w:val="003B0062"/>
    <w:rsid w:val="003B0160"/>
    <w:rsid w:val="003B0177"/>
    <w:rsid w:val="003B2571"/>
    <w:rsid w:val="003B27CD"/>
    <w:rsid w:val="003B2949"/>
    <w:rsid w:val="003B3B78"/>
    <w:rsid w:val="003B4E47"/>
    <w:rsid w:val="003B62EC"/>
    <w:rsid w:val="003B6C1D"/>
    <w:rsid w:val="003B6F5B"/>
    <w:rsid w:val="003C09DB"/>
    <w:rsid w:val="003C0EAA"/>
    <w:rsid w:val="003C18E2"/>
    <w:rsid w:val="003C335A"/>
    <w:rsid w:val="003C6F23"/>
    <w:rsid w:val="003D1CEC"/>
    <w:rsid w:val="003D1F4F"/>
    <w:rsid w:val="003D3397"/>
    <w:rsid w:val="003D37E9"/>
    <w:rsid w:val="003D4B8E"/>
    <w:rsid w:val="003D7906"/>
    <w:rsid w:val="003D796F"/>
    <w:rsid w:val="003D7F53"/>
    <w:rsid w:val="003E1788"/>
    <w:rsid w:val="003E17B3"/>
    <w:rsid w:val="003E2DCB"/>
    <w:rsid w:val="003E5335"/>
    <w:rsid w:val="003E64F4"/>
    <w:rsid w:val="003E6C1B"/>
    <w:rsid w:val="003E6FFB"/>
    <w:rsid w:val="003F08EF"/>
    <w:rsid w:val="003F0CE5"/>
    <w:rsid w:val="003F14DA"/>
    <w:rsid w:val="003F3B50"/>
    <w:rsid w:val="003F441D"/>
    <w:rsid w:val="003F5077"/>
    <w:rsid w:val="003F6692"/>
    <w:rsid w:val="003F739E"/>
    <w:rsid w:val="003F77BF"/>
    <w:rsid w:val="004003CB"/>
    <w:rsid w:val="00400A0F"/>
    <w:rsid w:val="00400A3A"/>
    <w:rsid w:val="00400B67"/>
    <w:rsid w:val="00403814"/>
    <w:rsid w:val="00403A13"/>
    <w:rsid w:val="00403EC2"/>
    <w:rsid w:val="00406266"/>
    <w:rsid w:val="00407219"/>
    <w:rsid w:val="00411C77"/>
    <w:rsid w:val="00412BA5"/>
    <w:rsid w:val="00413DF8"/>
    <w:rsid w:val="00414917"/>
    <w:rsid w:val="00414A85"/>
    <w:rsid w:val="00414D18"/>
    <w:rsid w:val="00415BAF"/>
    <w:rsid w:val="00416DC6"/>
    <w:rsid w:val="004203B3"/>
    <w:rsid w:val="00420441"/>
    <w:rsid w:val="00420957"/>
    <w:rsid w:val="0042135A"/>
    <w:rsid w:val="00423D83"/>
    <w:rsid w:val="00424D38"/>
    <w:rsid w:val="0042570F"/>
    <w:rsid w:val="0042665B"/>
    <w:rsid w:val="004268EE"/>
    <w:rsid w:val="00427847"/>
    <w:rsid w:val="00427995"/>
    <w:rsid w:val="00427D14"/>
    <w:rsid w:val="00427EC3"/>
    <w:rsid w:val="00440229"/>
    <w:rsid w:val="0044067D"/>
    <w:rsid w:val="00441364"/>
    <w:rsid w:val="00442027"/>
    <w:rsid w:val="00442BB2"/>
    <w:rsid w:val="0044529D"/>
    <w:rsid w:val="00445FEC"/>
    <w:rsid w:val="0045066A"/>
    <w:rsid w:val="00451EFE"/>
    <w:rsid w:val="00453B34"/>
    <w:rsid w:val="00455C75"/>
    <w:rsid w:val="00456318"/>
    <w:rsid w:val="00456EE2"/>
    <w:rsid w:val="00457B5C"/>
    <w:rsid w:val="004620C1"/>
    <w:rsid w:val="004621F7"/>
    <w:rsid w:val="00466674"/>
    <w:rsid w:val="004669FF"/>
    <w:rsid w:val="00466F65"/>
    <w:rsid w:val="00467A49"/>
    <w:rsid w:val="00470694"/>
    <w:rsid w:val="004717E3"/>
    <w:rsid w:val="00473740"/>
    <w:rsid w:val="00473C57"/>
    <w:rsid w:val="0047541F"/>
    <w:rsid w:val="00475EFB"/>
    <w:rsid w:val="00476CEC"/>
    <w:rsid w:val="00476E75"/>
    <w:rsid w:val="00477EB6"/>
    <w:rsid w:val="00480314"/>
    <w:rsid w:val="00480435"/>
    <w:rsid w:val="004805E6"/>
    <w:rsid w:val="0048105D"/>
    <w:rsid w:val="004811D9"/>
    <w:rsid w:val="004811E0"/>
    <w:rsid w:val="00481413"/>
    <w:rsid w:val="0048194C"/>
    <w:rsid w:val="00482A0F"/>
    <w:rsid w:val="004846EC"/>
    <w:rsid w:val="00486C14"/>
    <w:rsid w:val="00487ABC"/>
    <w:rsid w:val="004902B4"/>
    <w:rsid w:val="0049222E"/>
    <w:rsid w:val="0049382B"/>
    <w:rsid w:val="004940B7"/>
    <w:rsid w:val="00494293"/>
    <w:rsid w:val="00496A35"/>
    <w:rsid w:val="00497276"/>
    <w:rsid w:val="00497C43"/>
    <w:rsid w:val="004A08A5"/>
    <w:rsid w:val="004A169D"/>
    <w:rsid w:val="004A1C63"/>
    <w:rsid w:val="004A6CCA"/>
    <w:rsid w:val="004B0688"/>
    <w:rsid w:val="004B1A3D"/>
    <w:rsid w:val="004B2D35"/>
    <w:rsid w:val="004B2E0E"/>
    <w:rsid w:val="004B3201"/>
    <w:rsid w:val="004B424E"/>
    <w:rsid w:val="004B456C"/>
    <w:rsid w:val="004B487C"/>
    <w:rsid w:val="004B78CB"/>
    <w:rsid w:val="004C08FF"/>
    <w:rsid w:val="004C164F"/>
    <w:rsid w:val="004C2361"/>
    <w:rsid w:val="004C39DB"/>
    <w:rsid w:val="004C3A0D"/>
    <w:rsid w:val="004C49E7"/>
    <w:rsid w:val="004C6EF6"/>
    <w:rsid w:val="004C7268"/>
    <w:rsid w:val="004C7777"/>
    <w:rsid w:val="004D0676"/>
    <w:rsid w:val="004D2E58"/>
    <w:rsid w:val="004D47D9"/>
    <w:rsid w:val="004D5554"/>
    <w:rsid w:val="004D5DC2"/>
    <w:rsid w:val="004D5F69"/>
    <w:rsid w:val="004D608E"/>
    <w:rsid w:val="004D6FC0"/>
    <w:rsid w:val="004D75A0"/>
    <w:rsid w:val="004E15C5"/>
    <w:rsid w:val="004E19C8"/>
    <w:rsid w:val="004E20A9"/>
    <w:rsid w:val="004E2423"/>
    <w:rsid w:val="004E301A"/>
    <w:rsid w:val="004E35CB"/>
    <w:rsid w:val="004E5186"/>
    <w:rsid w:val="004E5F88"/>
    <w:rsid w:val="004E6C1F"/>
    <w:rsid w:val="004E6FBA"/>
    <w:rsid w:val="004F044B"/>
    <w:rsid w:val="004F10F0"/>
    <w:rsid w:val="004F619E"/>
    <w:rsid w:val="004F63EC"/>
    <w:rsid w:val="004F71F8"/>
    <w:rsid w:val="00500270"/>
    <w:rsid w:val="0050280E"/>
    <w:rsid w:val="00502A71"/>
    <w:rsid w:val="00504CEC"/>
    <w:rsid w:val="00504F5B"/>
    <w:rsid w:val="0050550C"/>
    <w:rsid w:val="00511A06"/>
    <w:rsid w:val="00511DDC"/>
    <w:rsid w:val="0051225E"/>
    <w:rsid w:val="0051463B"/>
    <w:rsid w:val="005149CE"/>
    <w:rsid w:val="005163F3"/>
    <w:rsid w:val="00520A3C"/>
    <w:rsid w:val="00520AD3"/>
    <w:rsid w:val="00523693"/>
    <w:rsid w:val="0052370D"/>
    <w:rsid w:val="00524181"/>
    <w:rsid w:val="00526C0B"/>
    <w:rsid w:val="00526E30"/>
    <w:rsid w:val="00531BF5"/>
    <w:rsid w:val="00531DD2"/>
    <w:rsid w:val="00532BD7"/>
    <w:rsid w:val="0053348E"/>
    <w:rsid w:val="0053567C"/>
    <w:rsid w:val="005356B1"/>
    <w:rsid w:val="005361F1"/>
    <w:rsid w:val="00540576"/>
    <w:rsid w:val="005406D6"/>
    <w:rsid w:val="00540BFC"/>
    <w:rsid w:val="00540D27"/>
    <w:rsid w:val="00542426"/>
    <w:rsid w:val="0054297A"/>
    <w:rsid w:val="00542D6B"/>
    <w:rsid w:val="00543063"/>
    <w:rsid w:val="00544613"/>
    <w:rsid w:val="005467E3"/>
    <w:rsid w:val="00546A98"/>
    <w:rsid w:val="0054750B"/>
    <w:rsid w:val="00550A5A"/>
    <w:rsid w:val="00551F51"/>
    <w:rsid w:val="005525AF"/>
    <w:rsid w:val="005530FD"/>
    <w:rsid w:val="00554EB7"/>
    <w:rsid w:val="00556A8B"/>
    <w:rsid w:val="005570A4"/>
    <w:rsid w:val="00557C9D"/>
    <w:rsid w:val="00560582"/>
    <w:rsid w:val="00560B47"/>
    <w:rsid w:val="00560BC3"/>
    <w:rsid w:val="00561C97"/>
    <w:rsid w:val="0056219B"/>
    <w:rsid w:val="005627FD"/>
    <w:rsid w:val="00563279"/>
    <w:rsid w:val="005634EA"/>
    <w:rsid w:val="005642FA"/>
    <w:rsid w:val="005644D4"/>
    <w:rsid w:val="005650EF"/>
    <w:rsid w:val="00566197"/>
    <w:rsid w:val="00566264"/>
    <w:rsid w:val="00566300"/>
    <w:rsid w:val="00570076"/>
    <w:rsid w:val="0057008F"/>
    <w:rsid w:val="0057071D"/>
    <w:rsid w:val="005723BD"/>
    <w:rsid w:val="005737DF"/>
    <w:rsid w:val="00573801"/>
    <w:rsid w:val="0057388E"/>
    <w:rsid w:val="0057404D"/>
    <w:rsid w:val="00575139"/>
    <w:rsid w:val="00580650"/>
    <w:rsid w:val="005806A3"/>
    <w:rsid w:val="00580A7D"/>
    <w:rsid w:val="005817CC"/>
    <w:rsid w:val="005818B2"/>
    <w:rsid w:val="00581D46"/>
    <w:rsid w:val="005827F0"/>
    <w:rsid w:val="00583036"/>
    <w:rsid w:val="00583A65"/>
    <w:rsid w:val="00584610"/>
    <w:rsid w:val="0058476A"/>
    <w:rsid w:val="00585C8D"/>
    <w:rsid w:val="00586C93"/>
    <w:rsid w:val="005900E6"/>
    <w:rsid w:val="00591E7E"/>
    <w:rsid w:val="00595F19"/>
    <w:rsid w:val="00596B83"/>
    <w:rsid w:val="005A029E"/>
    <w:rsid w:val="005A069B"/>
    <w:rsid w:val="005A08FE"/>
    <w:rsid w:val="005A0F45"/>
    <w:rsid w:val="005A1BEB"/>
    <w:rsid w:val="005A1DB9"/>
    <w:rsid w:val="005A241D"/>
    <w:rsid w:val="005A25D4"/>
    <w:rsid w:val="005A34DB"/>
    <w:rsid w:val="005A35AA"/>
    <w:rsid w:val="005A6594"/>
    <w:rsid w:val="005A69E8"/>
    <w:rsid w:val="005A763E"/>
    <w:rsid w:val="005B00FE"/>
    <w:rsid w:val="005B0331"/>
    <w:rsid w:val="005B0AB5"/>
    <w:rsid w:val="005B14B9"/>
    <w:rsid w:val="005B2CD4"/>
    <w:rsid w:val="005B2FCB"/>
    <w:rsid w:val="005B305D"/>
    <w:rsid w:val="005B414F"/>
    <w:rsid w:val="005B520A"/>
    <w:rsid w:val="005B5A4A"/>
    <w:rsid w:val="005B5ABE"/>
    <w:rsid w:val="005B6403"/>
    <w:rsid w:val="005B6CBE"/>
    <w:rsid w:val="005B7692"/>
    <w:rsid w:val="005B79C3"/>
    <w:rsid w:val="005C0947"/>
    <w:rsid w:val="005C262B"/>
    <w:rsid w:val="005C32FF"/>
    <w:rsid w:val="005C55AC"/>
    <w:rsid w:val="005C5627"/>
    <w:rsid w:val="005C5C4C"/>
    <w:rsid w:val="005C5C80"/>
    <w:rsid w:val="005C7441"/>
    <w:rsid w:val="005D027D"/>
    <w:rsid w:val="005D03FE"/>
    <w:rsid w:val="005D237F"/>
    <w:rsid w:val="005D3C99"/>
    <w:rsid w:val="005D3F86"/>
    <w:rsid w:val="005D5F68"/>
    <w:rsid w:val="005D62C5"/>
    <w:rsid w:val="005D6CBB"/>
    <w:rsid w:val="005E0B7D"/>
    <w:rsid w:val="005E1485"/>
    <w:rsid w:val="005E1891"/>
    <w:rsid w:val="005E18C9"/>
    <w:rsid w:val="005E3797"/>
    <w:rsid w:val="005E52F9"/>
    <w:rsid w:val="005E546B"/>
    <w:rsid w:val="005E7318"/>
    <w:rsid w:val="005E7FD6"/>
    <w:rsid w:val="005F083F"/>
    <w:rsid w:val="005F333C"/>
    <w:rsid w:val="005F3E2A"/>
    <w:rsid w:val="005F4178"/>
    <w:rsid w:val="005F4BD3"/>
    <w:rsid w:val="005F4F9C"/>
    <w:rsid w:val="005F55C0"/>
    <w:rsid w:val="005F73B1"/>
    <w:rsid w:val="006010C3"/>
    <w:rsid w:val="00601697"/>
    <w:rsid w:val="00601765"/>
    <w:rsid w:val="00601932"/>
    <w:rsid w:val="00602FFD"/>
    <w:rsid w:val="00605045"/>
    <w:rsid w:val="0060729E"/>
    <w:rsid w:val="00607DA9"/>
    <w:rsid w:val="00610C1A"/>
    <w:rsid w:val="00611C3D"/>
    <w:rsid w:val="00613C3D"/>
    <w:rsid w:val="00613C76"/>
    <w:rsid w:val="0061458F"/>
    <w:rsid w:val="006167B0"/>
    <w:rsid w:val="00616B58"/>
    <w:rsid w:val="006171A0"/>
    <w:rsid w:val="00623351"/>
    <w:rsid w:val="00623414"/>
    <w:rsid w:val="006237C4"/>
    <w:rsid w:val="00624FC9"/>
    <w:rsid w:val="00626646"/>
    <w:rsid w:val="006267E4"/>
    <w:rsid w:val="006330AC"/>
    <w:rsid w:val="00633C19"/>
    <w:rsid w:val="0063406B"/>
    <w:rsid w:val="006357AD"/>
    <w:rsid w:val="00636290"/>
    <w:rsid w:val="00636944"/>
    <w:rsid w:val="00637810"/>
    <w:rsid w:val="00637A66"/>
    <w:rsid w:val="00637E33"/>
    <w:rsid w:val="00641333"/>
    <w:rsid w:val="00641528"/>
    <w:rsid w:val="0064281E"/>
    <w:rsid w:val="00642EEF"/>
    <w:rsid w:val="006431C1"/>
    <w:rsid w:val="00643606"/>
    <w:rsid w:val="006448E2"/>
    <w:rsid w:val="00644EEA"/>
    <w:rsid w:val="00645251"/>
    <w:rsid w:val="00646757"/>
    <w:rsid w:val="00646886"/>
    <w:rsid w:val="00646C84"/>
    <w:rsid w:val="00646F71"/>
    <w:rsid w:val="006509EB"/>
    <w:rsid w:val="00651414"/>
    <w:rsid w:val="00651A65"/>
    <w:rsid w:val="00651AF8"/>
    <w:rsid w:val="00651B62"/>
    <w:rsid w:val="00652A4A"/>
    <w:rsid w:val="00653C50"/>
    <w:rsid w:val="0065527C"/>
    <w:rsid w:val="00656A35"/>
    <w:rsid w:val="00657CC9"/>
    <w:rsid w:val="00660647"/>
    <w:rsid w:val="0066156C"/>
    <w:rsid w:val="00663230"/>
    <w:rsid w:val="0066493C"/>
    <w:rsid w:val="00664C1B"/>
    <w:rsid w:val="00666E17"/>
    <w:rsid w:val="00667AFD"/>
    <w:rsid w:val="00670507"/>
    <w:rsid w:val="00671545"/>
    <w:rsid w:val="0067187A"/>
    <w:rsid w:val="006720B8"/>
    <w:rsid w:val="006729DF"/>
    <w:rsid w:val="00672D89"/>
    <w:rsid w:val="00675944"/>
    <w:rsid w:val="006760D1"/>
    <w:rsid w:val="0067654C"/>
    <w:rsid w:val="0068011F"/>
    <w:rsid w:val="00680CF2"/>
    <w:rsid w:val="00681D9D"/>
    <w:rsid w:val="0068211B"/>
    <w:rsid w:val="00682CCE"/>
    <w:rsid w:val="00682DEF"/>
    <w:rsid w:val="00683E6B"/>
    <w:rsid w:val="006844A4"/>
    <w:rsid w:val="00684605"/>
    <w:rsid w:val="0068475C"/>
    <w:rsid w:val="00686384"/>
    <w:rsid w:val="00686969"/>
    <w:rsid w:val="00687EAF"/>
    <w:rsid w:val="0069019F"/>
    <w:rsid w:val="00693315"/>
    <w:rsid w:val="006946F0"/>
    <w:rsid w:val="0069544A"/>
    <w:rsid w:val="00695460"/>
    <w:rsid w:val="0069581C"/>
    <w:rsid w:val="00695FCF"/>
    <w:rsid w:val="006967D4"/>
    <w:rsid w:val="00696C41"/>
    <w:rsid w:val="006974E0"/>
    <w:rsid w:val="006977E8"/>
    <w:rsid w:val="006A0FB5"/>
    <w:rsid w:val="006A12EE"/>
    <w:rsid w:val="006A1878"/>
    <w:rsid w:val="006A1907"/>
    <w:rsid w:val="006A1A1A"/>
    <w:rsid w:val="006A2151"/>
    <w:rsid w:val="006A2D90"/>
    <w:rsid w:val="006A2F48"/>
    <w:rsid w:val="006A406D"/>
    <w:rsid w:val="006A4F3A"/>
    <w:rsid w:val="006A5879"/>
    <w:rsid w:val="006A66E7"/>
    <w:rsid w:val="006A6CDA"/>
    <w:rsid w:val="006B1848"/>
    <w:rsid w:val="006B1898"/>
    <w:rsid w:val="006B207C"/>
    <w:rsid w:val="006B211A"/>
    <w:rsid w:val="006B5C64"/>
    <w:rsid w:val="006C0DC4"/>
    <w:rsid w:val="006C1B8F"/>
    <w:rsid w:val="006C250C"/>
    <w:rsid w:val="006C3161"/>
    <w:rsid w:val="006C385B"/>
    <w:rsid w:val="006C3F75"/>
    <w:rsid w:val="006C474E"/>
    <w:rsid w:val="006C69C6"/>
    <w:rsid w:val="006D0B0F"/>
    <w:rsid w:val="006D222F"/>
    <w:rsid w:val="006D3A4B"/>
    <w:rsid w:val="006D4C62"/>
    <w:rsid w:val="006D6DD3"/>
    <w:rsid w:val="006D6F8B"/>
    <w:rsid w:val="006D7252"/>
    <w:rsid w:val="006E1B4D"/>
    <w:rsid w:val="006E26DA"/>
    <w:rsid w:val="006E2918"/>
    <w:rsid w:val="006E2BB3"/>
    <w:rsid w:val="006E2FA7"/>
    <w:rsid w:val="006E7B00"/>
    <w:rsid w:val="006F0D63"/>
    <w:rsid w:val="006F2D62"/>
    <w:rsid w:val="006F3EA7"/>
    <w:rsid w:val="006F448C"/>
    <w:rsid w:val="006F5D21"/>
    <w:rsid w:val="006F65C3"/>
    <w:rsid w:val="007002DA"/>
    <w:rsid w:val="00701719"/>
    <w:rsid w:val="00701C58"/>
    <w:rsid w:val="007033F9"/>
    <w:rsid w:val="007036BD"/>
    <w:rsid w:val="00704316"/>
    <w:rsid w:val="00704C51"/>
    <w:rsid w:val="007063E1"/>
    <w:rsid w:val="00706CF8"/>
    <w:rsid w:val="00706F3C"/>
    <w:rsid w:val="007103B6"/>
    <w:rsid w:val="00710405"/>
    <w:rsid w:val="00710715"/>
    <w:rsid w:val="0071094C"/>
    <w:rsid w:val="00710FBB"/>
    <w:rsid w:val="00711072"/>
    <w:rsid w:val="00711818"/>
    <w:rsid w:val="00711AF3"/>
    <w:rsid w:val="00711DFE"/>
    <w:rsid w:val="00712B50"/>
    <w:rsid w:val="00713DA0"/>
    <w:rsid w:val="007143EC"/>
    <w:rsid w:val="00714E3B"/>
    <w:rsid w:val="00716E55"/>
    <w:rsid w:val="00717C7D"/>
    <w:rsid w:val="00720226"/>
    <w:rsid w:val="0072051F"/>
    <w:rsid w:val="00720756"/>
    <w:rsid w:val="0072191E"/>
    <w:rsid w:val="00724564"/>
    <w:rsid w:val="00725647"/>
    <w:rsid w:val="007260B4"/>
    <w:rsid w:val="00730072"/>
    <w:rsid w:val="0073019F"/>
    <w:rsid w:val="00730793"/>
    <w:rsid w:val="007325AD"/>
    <w:rsid w:val="007326EE"/>
    <w:rsid w:val="0073294D"/>
    <w:rsid w:val="007335BD"/>
    <w:rsid w:val="007340E1"/>
    <w:rsid w:val="00734687"/>
    <w:rsid w:val="007359E8"/>
    <w:rsid w:val="00735FDA"/>
    <w:rsid w:val="007364B2"/>
    <w:rsid w:val="0073759A"/>
    <w:rsid w:val="0073772C"/>
    <w:rsid w:val="00740EA7"/>
    <w:rsid w:val="007425A7"/>
    <w:rsid w:val="00742E9B"/>
    <w:rsid w:val="00743467"/>
    <w:rsid w:val="00743E4C"/>
    <w:rsid w:val="00744EB9"/>
    <w:rsid w:val="00745B91"/>
    <w:rsid w:val="0074781E"/>
    <w:rsid w:val="00751601"/>
    <w:rsid w:val="00751B4D"/>
    <w:rsid w:val="0075243A"/>
    <w:rsid w:val="007524A8"/>
    <w:rsid w:val="00752C60"/>
    <w:rsid w:val="007568C5"/>
    <w:rsid w:val="00757456"/>
    <w:rsid w:val="007614D3"/>
    <w:rsid w:val="0076244E"/>
    <w:rsid w:val="007633E5"/>
    <w:rsid w:val="0076381C"/>
    <w:rsid w:val="00763D69"/>
    <w:rsid w:val="00764234"/>
    <w:rsid w:val="00764731"/>
    <w:rsid w:val="00766E85"/>
    <w:rsid w:val="0077083C"/>
    <w:rsid w:val="007714AD"/>
    <w:rsid w:val="00771C74"/>
    <w:rsid w:val="00772A74"/>
    <w:rsid w:val="00773AA7"/>
    <w:rsid w:val="007745DB"/>
    <w:rsid w:val="00775F92"/>
    <w:rsid w:val="007766AC"/>
    <w:rsid w:val="0078149B"/>
    <w:rsid w:val="007841E9"/>
    <w:rsid w:val="00784DD4"/>
    <w:rsid w:val="00785160"/>
    <w:rsid w:val="007851D3"/>
    <w:rsid w:val="007854DC"/>
    <w:rsid w:val="00786BBD"/>
    <w:rsid w:val="00793626"/>
    <w:rsid w:val="00793B69"/>
    <w:rsid w:val="00796814"/>
    <w:rsid w:val="00797927"/>
    <w:rsid w:val="007A09DC"/>
    <w:rsid w:val="007A0A08"/>
    <w:rsid w:val="007A212D"/>
    <w:rsid w:val="007A346E"/>
    <w:rsid w:val="007A36BC"/>
    <w:rsid w:val="007A3B65"/>
    <w:rsid w:val="007A4172"/>
    <w:rsid w:val="007A49C5"/>
    <w:rsid w:val="007A5A2F"/>
    <w:rsid w:val="007A6FE7"/>
    <w:rsid w:val="007B1276"/>
    <w:rsid w:val="007B16B2"/>
    <w:rsid w:val="007B198D"/>
    <w:rsid w:val="007B278E"/>
    <w:rsid w:val="007B36C8"/>
    <w:rsid w:val="007B4C13"/>
    <w:rsid w:val="007C0565"/>
    <w:rsid w:val="007C0DBF"/>
    <w:rsid w:val="007C28D0"/>
    <w:rsid w:val="007C2A38"/>
    <w:rsid w:val="007C37ED"/>
    <w:rsid w:val="007C3D0C"/>
    <w:rsid w:val="007C4BB5"/>
    <w:rsid w:val="007C515A"/>
    <w:rsid w:val="007C5995"/>
    <w:rsid w:val="007C6A53"/>
    <w:rsid w:val="007D01CC"/>
    <w:rsid w:val="007D0684"/>
    <w:rsid w:val="007D0EA6"/>
    <w:rsid w:val="007D32EB"/>
    <w:rsid w:val="007D373E"/>
    <w:rsid w:val="007D5C4F"/>
    <w:rsid w:val="007D5D34"/>
    <w:rsid w:val="007E142D"/>
    <w:rsid w:val="007E1509"/>
    <w:rsid w:val="007E2F1F"/>
    <w:rsid w:val="007E3530"/>
    <w:rsid w:val="007E40FB"/>
    <w:rsid w:val="007E5EEB"/>
    <w:rsid w:val="007E7004"/>
    <w:rsid w:val="007F172F"/>
    <w:rsid w:val="007F2207"/>
    <w:rsid w:val="007F2380"/>
    <w:rsid w:val="007F2426"/>
    <w:rsid w:val="007F3938"/>
    <w:rsid w:val="007F4291"/>
    <w:rsid w:val="007F4790"/>
    <w:rsid w:val="007F4C37"/>
    <w:rsid w:val="007F53F0"/>
    <w:rsid w:val="007F6B19"/>
    <w:rsid w:val="007F7CCA"/>
    <w:rsid w:val="007F7EE2"/>
    <w:rsid w:val="0080166B"/>
    <w:rsid w:val="00805066"/>
    <w:rsid w:val="0080575F"/>
    <w:rsid w:val="00805DAA"/>
    <w:rsid w:val="00806080"/>
    <w:rsid w:val="00806968"/>
    <w:rsid w:val="008107DA"/>
    <w:rsid w:val="00810811"/>
    <w:rsid w:val="00810A56"/>
    <w:rsid w:val="00813413"/>
    <w:rsid w:val="00813872"/>
    <w:rsid w:val="00814378"/>
    <w:rsid w:val="00820375"/>
    <w:rsid w:val="00820DDA"/>
    <w:rsid w:val="00820F5D"/>
    <w:rsid w:val="00822555"/>
    <w:rsid w:val="00823E24"/>
    <w:rsid w:val="00823F94"/>
    <w:rsid w:val="00826C49"/>
    <w:rsid w:val="00827768"/>
    <w:rsid w:val="008279F3"/>
    <w:rsid w:val="00831AE6"/>
    <w:rsid w:val="0083250A"/>
    <w:rsid w:val="00832B30"/>
    <w:rsid w:val="00833291"/>
    <w:rsid w:val="00833AAC"/>
    <w:rsid w:val="00833E01"/>
    <w:rsid w:val="008344A1"/>
    <w:rsid w:val="00834781"/>
    <w:rsid w:val="00837B7A"/>
    <w:rsid w:val="008403F6"/>
    <w:rsid w:val="00840585"/>
    <w:rsid w:val="00840A2E"/>
    <w:rsid w:val="00842AE6"/>
    <w:rsid w:val="00842BB2"/>
    <w:rsid w:val="00844ACE"/>
    <w:rsid w:val="00844B56"/>
    <w:rsid w:val="00846656"/>
    <w:rsid w:val="00846686"/>
    <w:rsid w:val="00850F40"/>
    <w:rsid w:val="00851517"/>
    <w:rsid w:val="00852963"/>
    <w:rsid w:val="00853A90"/>
    <w:rsid w:val="00854061"/>
    <w:rsid w:val="0085427F"/>
    <w:rsid w:val="008544F3"/>
    <w:rsid w:val="00857656"/>
    <w:rsid w:val="0086046B"/>
    <w:rsid w:val="008609FC"/>
    <w:rsid w:val="00860E23"/>
    <w:rsid w:val="0086173A"/>
    <w:rsid w:val="00862D00"/>
    <w:rsid w:val="008630D8"/>
    <w:rsid w:val="00863456"/>
    <w:rsid w:val="00863A3A"/>
    <w:rsid w:val="00864485"/>
    <w:rsid w:val="0086597B"/>
    <w:rsid w:val="00865CBB"/>
    <w:rsid w:val="00865EDD"/>
    <w:rsid w:val="00866D52"/>
    <w:rsid w:val="00866F6F"/>
    <w:rsid w:val="008706AC"/>
    <w:rsid w:val="00870785"/>
    <w:rsid w:val="0087284D"/>
    <w:rsid w:val="00877A0E"/>
    <w:rsid w:val="00877FC9"/>
    <w:rsid w:val="0088162A"/>
    <w:rsid w:val="00881E6F"/>
    <w:rsid w:val="00884CD3"/>
    <w:rsid w:val="00886676"/>
    <w:rsid w:val="00891053"/>
    <w:rsid w:val="008918F2"/>
    <w:rsid w:val="0089266F"/>
    <w:rsid w:val="008932DA"/>
    <w:rsid w:val="00893B88"/>
    <w:rsid w:val="00893F27"/>
    <w:rsid w:val="00894FF0"/>
    <w:rsid w:val="008958F9"/>
    <w:rsid w:val="00895EE7"/>
    <w:rsid w:val="00896412"/>
    <w:rsid w:val="00896489"/>
    <w:rsid w:val="0089687C"/>
    <w:rsid w:val="008A085E"/>
    <w:rsid w:val="008A0A25"/>
    <w:rsid w:val="008A2288"/>
    <w:rsid w:val="008A2D58"/>
    <w:rsid w:val="008A3D93"/>
    <w:rsid w:val="008A453D"/>
    <w:rsid w:val="008A673A"/>
    <w:rsid w:val="008A7D66"/>
    <w:rsid w:val="008B0144"/>
    <w:rsid w:val="008B0DE6"/>
    <w:rsid w:val="008B1807"/>
    <w:rsid w:val="008B2004"/>
    <w:rsid w:val="008B31B5"/>
    <w:rsid w:val="008B43DC"/>
    <w:rsid w:val="008B4A74"/>
    <w:rsid w:val="008B4CC7"/>
    <w:rsid w:val="008B4CD2"/>
    <w:rsid w:val="008B5101"/>
    <w:rsid w:val="008B5953"/>
    <w:rsid w:val="008B5FF1"/>
    <w:rsid w:val="008B6CB3"/>
    <w:rsid w:val="008B6E42"/>
    <w:rsid w:val="008B7C6E"/>
    <w:rsid w:val="008C1441"/>
    <w:rsid w:val="008C2306"/>
    <w:rsid w:val="008C2F6F"/>
    <w:rsid w:val="008C364B"/>
    <w:rsid w:val="008C3990"/>
    <w:rsid w:val="008C4BCC"/>
    <w:rsid w:val="008D0A51"/>
    <w:rsid w:val="008D1208"/>
    <w:rsid w:val="008D27BD"/>
    <w:rsid w:val="008D39E5"/>
    <w:rsid w:val="008D3FC2"/>
    <w:rsid w:val="008D4C8B"/>
    <w:rsid w:val="008D53A8"/>
    <w:rsid w:val="008D556A"/>
    <w:rsid w:val="008D63B3"/>
    <w:rsid w:val="008E05BB"/>
    <w:rsid w:val="008E1E19"/>
    <w:rsid w:val="008E1E97"/>
    <w:rsid w:val="008E2319"/>
    <w:rsid w:val="008E2578"/>
    <w:rsid w:val="008E4604"/>
    <w:rsid w:val="008E5593"/>
    <w:rsid w:val="008E5B86"/>
    <w:rsid w:val="008E5D85"/>
    <w:rsid w:val="008E6319"/>
    <w:rsid w:val="008E6A18"/>
    <w:rsid w:val="008E7CA3"/>
    <w:rsid w:val="008F13E0"/>
    <w:rsid w:val="008F6187"/>
    <w:rsid w:val="008F7084"/>
    <w:rsid w:val="008F71DB"/>
    <w:rsid w:val="00901CC6"/>
    <w:rsid w:val="00901E7E"/>
    <w:rsid w:val="0090226E"/>
    <w:rsid w:val="00905DD5"/>
    <w:rsid w:val="0090622A"/>
    <w:rsid w:val="00906EA4"/>
    <w:rsid w:val="009079B6"/>
    <w:rsid w:val="00907EB7"/>
    <w:rsid w:val="009132BC"/>
    <w:rsid w:val="0091433C"/>
    <w:rsid w:val="00914E72"/>
    <w:rsid w:val="009157EE"/>
    <w:rsid w:val="009170CE"/>
    <w:rsid w:val="009220B2"/>
    <w:rsid w:val="00922BFC"/>
    <w:rsid w:val="009240EE"/>
    <w:rsid w:val="0092472B"/>
    <w:rsid w:val="00925FB2"/>
    <w:rsid w:val="009265C3"/>
    <w:rsid w:val="00927227"/>
    <w:rsid w:val="0092759D"/>
    <w:rsid w:val="00927EEB"/>
    <w:rsid w:val="00930205"/>
    <w:rsid w:val="00930795"/>
    <w:rsid w:val="0093138D"/>
    <w:rsid w:val="00931419"/>
    <w:rsid w:val="00931AA2"/>
    <w:rsid w:val="00931EA2"/>
    <w:rsid w:val="00937D78"/>
    <w:rsid w:val="00937E97"/>
    <w:rsid w:val="0094258E"/>
    <w:rsid w:val="009439B9"/>
    <w:rsid w:val="00943A31"/>
    <w:rsid w:val="00944C67"/>
    <w:rsid w:val="00945C49"/>
    <w:rsid w:val="0094722A"/>
    <w:rsid w:val="00947CAB"/>
    <w:rsid w:val="00947CB1"/>
    <w:rsid w:val="009521E5"/>
    <w:rsid w:val="00952235"/>
    <w:rsid w:val="0095350E"/>
    <w:rsid w:val="00953BDB"/>
    <w:rsid w:val="009541B4"/>
    <w:rsid w:val="00954505"/>
    <w:rsid w:val="0095604A"/>
    <w:rsid w:val="009560E9"/>
    <w:rsid w:val="00956241"/>
    <w:rsid w:val="009571F5"/>
    <w:rsid w:val="00957AA1"/>
    <w:rsid w:val="00960802"/>
    <w:rsid w:val="009625EC"/>
    <w:rsid w:val="009627E4"/>
    <w:rsid w:val="00962FC9"/>
    <w:rsid w:val="00963443"/>
    <w:rsid w:val="00963574"/>
    <w:rsid w:val="0096448C"/>
    <w:rsid w:val="009673F5"/>
    <w:rsid w:val="0096755C"/>
    <w:rsid w:val="00967A8E"/>
    <w:rsid w:val="0097072E"/>
    <w:rsid w:val="00970D2C"/>
    <w:rsid w:val="00970DF7"/>
    <w:rsid w:val="00972CDC"/>
    <w:rsid w:val="00975040"/>
    <w:rsid w:val="009757F8"/>
    <w:rsid w:val="009809E3"/>
    <w:rsid w:val="00986EF0"/>
    <w:rsid w:val="009904A2"/>
    <w:rsid w:val="00990530"/>
    <w:rsid w:val="0099077B"/>
    <w:rsid w:val="00990FDF"/>
    <w:rsid w:val="00991031"/>
    <w:rsid w:val="00991BD6"/>
    <w:rsid w:val="00992212"/>
    <w:rsid w:val="0099497D"/>
    <w:rsid w:val="00994E60"/>
    <w:rsid w:val="009958F7"/>
    <w:rsid w:val="00997610"/>
    <w:rsid w:val="009A094B"/>
    <w:rsid w:val="009A192F"/>
    <w:rsid w:val="009A1E1C"/>
    <w:rsid w:val="009A2AFD"/>
    <w:rsid w:val="009A390F"/>
    <w:rsid w:val="009A3D13"/>
    <w:rsid w:val="009A555A"/>
    <w:rsid w:val="009A5A38"/>
    <w:rsid w:val="009A609B"/>
    <w:rsid w:val="009A6F62"/>
    <w:rsid w:val="009A720A"/>
    <w:rsid w:val="009A7251"/>
    <w:rsid w:val="009A73FD"/>
    <w:rsid w:val="009A7C0E"/>
    <w:rsid w:val="009B056F"/>
    <w:rsid w:val="009B0A9A"/>
    <w:rsid w:val="009B0C6D"/>
    <w:rsid w:val="009B3143"/>
    <w:rsid w:val="009B3A81"/>
    <w:rsid w:val="009B4C4A"/>
    <w:rsid w:val="009B4DB4"/>
    <w:rsid w:val="009B604A"/>
    <w:rsid w:val="009B60F4"/>
    <w:rsid w:val="009B629F"/>
    <w:rsid w:val="009B69B5"/>
    <w:rsid w:val="009B773D"/>
    <w:rsid w:val="009B777F"/>
    <w:rsid w:val="009B7C9E"/>
    <w:rsid w:val="009C14CC"/>
    <w:rsid w:val="009C1CC6"/>
    <w:rsid w:val="009C3A09"/>
    <w:rsid w:val="009C3DBD"/>
    <w:rsid w:val="009C5D1D"/>
    <w:rsid w:val="009C6669"/>
    <w:rsid w:val="009D0542"/>
    <w:rsid w:val="009D0B3D"/>
    <w:rsid w:val="009D0BDB"/>
    <w:rsid w:val="009D1BC8"/>
    <w:rsid w:val="009D58C6"/>
    <w:rsid w:val="009D5AD6"/>
    <w:rsid w:val="009D5BDE"/>
    <w:rsid w:val="009D72F2"/>
    <w:rsid w:val="009E03D1"/>
    <w:rsid w:val="009E1EB8"/>
    <w:rsid w:val="009E2A94"/>
    <w:rsid w:val="009E359A"/>
    <w:rsid w:val="009E3779"/>
    <w:rsid w:val="009E61B4"/>
    <w:rsid w:val="009E6845"/>
    <w:rsid w:val="009E76D7"/>
    <w:rsid w:val="009F146A"/>
    <w:rsid w:val="009F1E55"/>
    <w:rsid w:val="009F2EE5"/>
    <w:rsid w:val="009F3E55"/>
    <w:rsid w:val="009F4A7D"/>
    <w:rsid w:val="009F4CD5"/>
    <w:rsid w:val="009F508D"/>
    <w:rsid w:val="009F50A4"/>
    <w:rsid w:val="009F50AE"/>
    <w:rsid w:val="009F5A95"/>
    <w:rsid w:val="009F6D00"/>
    <w:rsid w:val="009F731A"/>
    <w:rsid w:val="00A00211"/>
    <w:rsid w:val="00A00843"/>
    <w:rsid w:val="00A008C4"/>
    <w:rsid w:val="00A00ED2"/>
    <w:rsid w:val="00A01CBC"/>
    <w:rsid w:val="00A01E72"/>
    <w:rsid w:val="00A03507"/>
    <w:rsid w:val="00A0402C"/>
    <w:rsid w:val="00A057B3"/>
    <w:rsid w:val="00A067C5"/>
    <w:rsid w:val="00A0734E"/>
    <w:rsid w:val="00A075C0"/>
    <w:rsid w:val="00A079DD"/>
    <w:rsid w:val="00A07B42"/>
    <w:rsid w:val="00A07E71"/>
    <w:rsid w:val="00A10302"/>
    <w:rsid w:val="00A10A14"/>
    <w:rsid w:val="00A11A93"/>
    <w:rsid w:val="00A11CA7"/>
    <w:rsid w:val="00A130F8"/>
    <w:rsid w:val="00A1317A"/>
    <w:rsid w:val="00A135B8"/>
    <w:rsid w:val="00A14EFF"/>
    <w:rsid w:val="00A15047"/>
    <w:rsid w:val="00A154D6"/>
    <w:rsid w:val="00A207C1"/>
    <w:rsid w:val="00A20E79"/>
    <w:rsid w:val="00A21F3B"/>
    <w:rsid w:val="00A22447"/>
    <w:rsid w:val="00A22E84"/>
    <w:rsid w:val="00A2337E"/>
    <w:rsid w:val="00A23931"/>
    <w:rsid w:val="00A24B4D"/>
    <w:rsid w:val="00A24E5B"/>
    <w:rsid w:val="00A25FFE"/>
    <w:rsid w:val="00A30628"/>
    <w:rsid w:val="00A308AA"/>
    <w:rsid w:val="00A30B08"/>
    <w:rsid w:val="00A30F7E"/>
    <w:rsid w:val="00A3217D"/>
    <w:rsid w:val="00A32953"/>
    <w:rsid w:val="00A338C0"/>
    <w:rsid w:val="00A34DCA"/>
    <w:rsid w:val="00A3610D"/>
    <w:rsid w:val="00A3744A"/>
    <w:rsid w:val="00A41623"/>
    <w:rsid w:val="00A421AA"/>
    <w:rsid w:val="00A43261"/>
    <w:rsid w:val="00A45674"/>
    <w:rsid w:val="00A46017"/>
    <w:rsid w:val="00A467DB"/>
    <w:rsid w:val="00A470AC"/>
    <w:rsid w:val="00A47E49"/>
    <w:rsid w:val="00A47F24"/>
    <w:rsid w:val="00A5013B"/>
    <w:rsid w:val="00A525EA"/>
    <w:rsid w:val="00A54092"/>
    <w:rsid w:val="00A55D9B"/>
    <w:rsid w:val="00A576CD"/>
    <w:rsid w:val="00A60BB1"/>
    <w:rsid w:val="00A61771"/>
    <w:rsid w:val="00A619B9"/>
    <w:rsid w:val="00A6317A"/>
    <w:rsid w:val="00A642DE"/>
    <w:rsid w:val="00A647B2"/>
    <w:rsid w:val="00A67626"/>
    <w:rsid w:val="00A67D67"/>
    <w:rsid w:val="00A7099E"/>
    <w:rsid w:val="00A70CB9"/>
    <w:rsid w:val="00A7566E"/>
    <w:rsid w:val="00A816EF"/>
    <w:rsid w:val="00A81A5D"/>
    <w:rsid w:val="00A832BD"/>
    <w:rsid w:val="00A83459"/>
    <w:rsid w:val="00A83E6F"/>
    <w:rsid w:val="00A83FEB"/>
    <w:rsid w:val="00A842CD"/>
    <w:rsid w:val="00A86018"/>
    <w:rsid w:val="00A86C40"/>
    <w:rsid w:val="00A86CA1"/>
    <w:rsid w:val="00A87D53"/>
    <w:rsid w:val="00A91EE9"/>
    <w:rsid w:val="00A942FF"/>
    <w:rsid w:val="00A94514"/>
    <w:rsid w:val="00A94717"/>
    <w:rsid w:val="00A949B8"/>
    <w:rsid w:val="00A94A41"/>
    <w:rsid w:val="00A96486"/>
    <w:rsid w:val="00A96EFC"/>
    <w:rsid w:val="00AA0A5B"/>
    <w:rsid w:val="00AA23A7"/>
    <w:rsid w:val="00AA2C07"/>
    <w:rsid w:val="00AA4998"/>
    <w:rsid w:val="00AA50E2"/>
    <w:rsid w:val="00AA58BA"/>
    <w:rsid w:val="00AA5E19"/>
    <w:rsid w:val="00AA6445"/>
    <w:rsid w:val="00AA72DA"/>
    <w:rsid w:val="00AB2016"/>
    <w:rsid w:val="00AB26AF"/>
    <w:rsid w:val="00AB2968"/>
    <w:rsid w:val="00AB3511"/>
    <w:rsid w:val="00AB3E48"/>
    <w:rsid w:val="00AB4066"/>
    <w:rsid w:val="00AB75DE"/>
    <w:rsid w:val="00AC287C"/>
    <w:rsid w:val="00AC5351"/>
    <w:rsid w:val="00AC541B"/>
    <w:rsid w:val="00AC6FCB"/>
    <w:rsid w:val="00AC71D3"/>
    <w:rsid w:val="00AD057E"/>
    <w:rsid w:val="00AD09B5"/>
    <w:rsid w:val="00AD1153"/>
    <w:rsid w:val="00AD135B"/>
    <w:rsid w:val="00AD1F27"/>
    <w:rsid w:val="00AD27AC"/>
    <w:rsid w:val="00AD27C3"/>
    <w:rsid w:val="00AD4341"/>
    <w:rsid w:val="00AD47CB"/>
    <w:rsid w:val="00AD497F"/>
    <w:rsid w:val="00AD6487"/>
    <w:rsid w:val="00AE312F"/>
    <w:rsid w:val="00AE5479"/>
    <w:rsid w:val="00AE63B7"/>
    <w:rsid w:val="00AE6632"/>
    <w:rsid w:val="00AF0854"/>
    <w:rsid w:val="00AF4A7D"/>
    <w:rsid w:val="00AF4E0B"/>
    <w:rsid w:val="00B00711"/>
    <w:rsid w:val="00B01A24"/>
    <w:rsid w:val="00B01C30"/>
    <w:rsid w:val="00B01C87"/>
    <w:rsid w:val="00B02EAC"/>
    <w:rsid w:val="00B032F1"/>
    <w:rsid w:val="00B036B5"/>
    <w:rsid w:val="00B05800"/>
    <w:rsid w:val="00B0638E"/>
    <w:rsid w:val="00B07C5F"/>
    <w:rsid w:val="00B10F81"/>
    <w:rsid w:val="00B1327A"/>
    <w:rsid w:val="00B13D71"/>
    <w:rsid w:val="00B142D0"/>
    <w:rsid w:val="00B15EB3"/>
    <w:rsid w:val="00B15F9E"/>
    <w:rsid w:val="00B21325"/>
    <w:rsid w:val="00B25D4D"/>
    <w:rsid w:val="00B27541"/>
    <w:rsid w:val="00B30C80"/>
    <w:rsid w:val="00B313F7"/>
    <w:rsid w:val="00B3411D"/>
    <w:rsid w:val="00B345C9"/>
    <w:rsid w:val="00B34F31"/>
    <w:rsid w:val="00B35FE2"/>
    <w:rsid w:val="00B3636F"/>
    <w:rsid w:val="00B36455"/>
    <w:rsid w:val="00B37659"/>
    <w:rsid w:val="00B401B2"/>
    <w:rsid w:val="00B408D8"/>
    <w:rsid w:val="00B43822"/>
    <w:rsid w:val="00B43A29"/>
    <w:rsid w:val="00B47020"/>
    <w:rsid w:val="00B47694"/>
    <w:rsid w:val="00B50720"/>
    <w:rsid w:val="00B52331"/>
    <w:rsid w:val="00B525A0"/>
    <w:rsid w:val="00B531B2"/>
    <w:rsid w:val="00B54D2A"/>
    <w:rsid w:val="00B60D13"/>
    <w:rsid w:val="00B6259A"/>
    <w:rsid w:val="00B6433F"/>
    <w:rsid w:val="00B64BF9"/>
    <w:rsid w:val="00B64C2C"/>
    <w:rsid w:val="00B7152D"/>
    <w:rsid w:val="00B71849"/>
    <w:rsid w:val="00B72646"/>
    <w:rsid w:val="00B74EAF"/>
    <w:rsid w:val="00B75AD0"/>
    <w:rsid w:val="00B76351"/>
    <w:rsid w:val="00B763CF"/>
    <w:rsid w:val="00B774E8"/>
    <w:rsid w:val="00B7795A"/>
    <w:rsid w:val="00B77C32"/>
    <w:rsid w:val="00B77F1E"/>
    <w:rsid w:val="00B80DF7"/>
    <w:rsid w:val="00B814EF"/>
    <w:rsid w:val="00B81A29"/>
    <w:rsid w:val="00B82F70"/>
    <w:rsid w:val="00B83D0A"/>
    <w:rsid w:val="00B8461E"/>
    <w:rsid w:val="00B85123"/>
    <w:rsid w:val="00B85275"/>
    <w:rsid w:val="00B858F6"/>
    <w:rsid w:val="00B8602A"/>
    <w:rsid w:val="00B86C33"/>
    <w:rsid w:val="00B86CAB"/>
    <w:rsid w:val="00B86DE3"/>
    <w:rsid w:val="00B87E92"/>
    <w:rsid w:val="00B930CD"/>
    <w:rsid w:val="00B93728"/>
    <w:rsid w:val="00B94BF2"/>
    <w:rsid w:val="00B9526A"/>
    <w:rsid w:val="00B962C6"/>
    <w:rsid w:val="00B96406"/>
    <w:rsid w:val="00B97C4C"/>
    <w:rsid w:val="00B97D3A"/>
    <w:rsid w:val="00BA003B"/>
    <w:rsid w:val="00BA17A3"/>
    <w:rsid w:val="00BA1F2B"/>
    <w:rsid w:val="00BA38F8"/>
    <w:rsid w:val="00BA394F"/>
    <w:rsid w:val="00BA51A4"/>
    <w:rsid w:val="00BA5452"/>
    <w:rsid w:val="00BA6070"/>
    <w:rsid w:val="00BA6477"/>
    <w:rsid w:val="00BA75DA"/>
    <w:rsid w:val="00BA7FCF"/>
    <w:rsid w:val="00BB03B0"/>
    <w:rsid w:val="00BB1BB0"/>
    <w:rsid w:val="00BB2050"/>
    <w:rsid w:val="00BB3674"/>
    <w:rsid w:val="00BB3F24"/>
    <w:rsid w:val="00BB40D7"/>
    <w:rsid w:val="00BB4C64"/>
    <w:rsid w:val="00BB5E8C"/>
    <w:rsid w:val="00BB757A"/>
    <w:rsid w:val="00BC0704"/>
    <w:rsid w:val="00BC0CB7"/>
    <w:rsid w:val="00BC0F21"/>
    <w:rsid w:val="00BC11DC"/>
    <w:rsid w:val="00BC1F28"/>
    <w:rsid w:val="00BC296C"/>
    <w:rsid w:val="00BC3099"/>
    <w:rsid w:val="00BC3933"/>
    <w:rsid w:val="00BC478E"/>
    <w:rsid w:val="00BC4E5F"/>
    <w:rsid w:val="00BC59AF"/>
    <w:rsid w:val="00BC5EEA"/>
    <w:rsid w:val="00BC6636"/>
    <w:rsid w:val="00BC69A1"/>
    <w:rsid w:val="00BC6BCC"/>
    <w:rsid w:val="00BD1D92"/>
    <w:rsid w:val="00BD2442"/>
    <w:rsid w:val="00BD2937"/>
    <w:rsid w:val="00BD2954"/>
    <w:rsid w:val="00BD4C2B"/>
    <w:rsid w:val="00BD5500"/>
    <w:rsid w:val="00BD5633"/>
    <w:rsid w:val="00BD6EB6"/>
    <w:rsid w:val="00BD704F"/>
    <w:rsid w:val="00BD76A1"/>
    <w:rsid w:val="00BE14D2"/>
    <w:rsid w:val="00BE14E5"/>
    <w:rsid w:val="00BE367C"/>
    <w:rsid w:val="00BE3776"/>
    <w:rsid w:val="00BE3D35"/>
    <w:rsid w:val="00BE5578"/>
    <w:rsid w:val="00BE79BC"/>
    <w:rsid w:val="00BF05AF"/>
    <w:rsid w:val="00BF0F63"/>
    <w:rsid w:val="00BF1144"/>
    <w:rsid w:val="00BF2BFA"/>
    <w:rsid w:val="00BF3BBB"/>
    <w:rsid w:val="00BF3F1C"/>
    <w:rsid w:val="00BF4434"/>
    <w:rsid w:val="00BF467E"/>
    <w:rsid w:val="00BF5EEE"/>
    <w:rsid w:val="00BF77DF"/>
    <w:rsid w:val="00BF7C1E"/>
    <w:rsid w:val="00C00CF0"/>
    <w:rsid w:val="00C010BA"/>
    <w:rsid w:val="00C0191E"/>
    <w:rsid w:val="00C01A02"/>
    <w:rsid w:val="00C01A5C"/>
    <w:rsid w:val="00C04337"/>
    <w:rsid w:val="00C051FF"/>
    <w:rsid w:val="00C05BE3"/>
    <w:rsid w:val="00C07A72"/>
    <w:rsid w:val="00C07D58"/>
    <w:rsid w:val="00C07DBE"/>
    <w:rsid w:val="00C11773"/>
    <w:rsid w:val="00C11CA6"/>
    <w:rsid w:val="00C13B17"/>
    <w:rsid w:val="00C13F0A"/>
    <w:rsid w:val="00C153C3"/>
    <w:rsid w:val="00C169BF"/>
    <w:rsid w:val="00C16CF1"/>
    <w:rsid w:val="00C20298"/>
    <w:rsid w:val="00C20EA2"/>
    <w:rsid w:val="00C21439"/>
    <w:rsid w:val="00C22426"/>
    <w:rsid w:val="00C23006"/>
    <w:rsid w:val="00C237CB"/>
    <w:rsid w:val="00C23D3B"/>
    <w:rsid w:val="00C240EB"/>
    <w:rsid w:val="00C24254"/>
    <w:rsid w:val="00C24F8E"/>
    <w:rsid w:val="00C25DAD"/>
    <w:rsid w:val="00C265C5"/>
    <w:rsid w:val="00C26EBA"/>
    <w:rsid w:val="00C27465"/>
    <w:rsid w:val="00C30FE5"/>
    <w:rsid w:val="00C35AD0"/>
    <w:rsid w:val="00C35D04"/>
    <w:rsid w:val="00C37279"/>
    <w:rsid w:val="00C3753D"/>
    <w:rsid w:val="00C405BA"/>
    <w:rsid w:val="00C4089E"/>
    <w:rsid w:val="00C40FCD"/>
    <w:rsid w:val="00C41FAB"/>
    <w:rsid w:val="00C420D6"/>
    <w:rsid w:val="00C42832"/>
    <w:rsid w:val="00C45015"/>
    <w:rsid w:val="00C450CE"/>
    <w:rsid w:val="00C45628"/>
    <w:rsid w:val="00C459A4"/>
    <w:rsid w:val="00C45A74"/>
    <w:rsid w:val="00C45D5C"/>
    <w:rsid w:val="00C460A4"/>
    <w:rsid w:val="00C47B24"/>
    <w:rsid w:val="00C47F59"/>
    <w:rsid w:val="00C50C85"/>
    <w:rsid w:val="00C51839"/>
    <w:rsid w:val="00C51B73"/>
    <w:rsid w:val="00C533BB"/>
    <w:rsid w:val="00C53A5A"/>
    <w:rsid w:val="00C54294"/>
    <w:rsid w:val="00C548CD"/>
    <w:rsid w:val="00C54A56"/>
    <w:rsid w:val="00C54DA8"/>
    <w:rsid w:val="00C5532B"/>
    <w:rsid w:val="00C56488"/>
    <w:rsid w:val="00C5788F"/>
    <w:rsid w:val="00C60ABE"/>
    <w:rsid w:val="00C61B67"/>
    <w:rsid w:val="00C62272"/>
    <w:rsid w:val="00C62442"/>
    <w:rsid w:val="00C63660"/>
    <w:rsid w:val="00C64731"/>
    <w:rsid w:val="00C674DA"/>
    <w:rsid w:val="00C7058B"/>
    <w:rsid w:val="00C70BD1"/>
    <w:rsid w:val="00C70EC7"/>
    <w:rsid w:val="00C72175"/>
    <w:rsid w:val="00C7297D"/>
    <w:rsid w:val="00C72D3B"/>
    <w:rsid w:val="00C733F8"/>
    <w:rsid w:val="00C73413"/>
    <w:rsid w:val="00C750B6"/>
    <w:rsid w:val="00C755DD"/>
    <w:rsid w:val="00C76079"/>
    <w:rsid w:val="00C77B17"/>
    <w:rsid w:val="00C77E94"/>
    <w:rsid w:val="00C80354"/>
    <w:rsid w:val="00C819ED"/>
    <w:rsid w:val="00C82847"/>
    <w:rsid w:val="00C83231"/>
    <w:rsid w:val="00C838C7"/>
    <w:rsid w:val="00C8431D"/>
    <w:rsid w:val="00C845A7"/>
    <w:rsid w:val="00C845D8"/>
    <w:rsid w:val="00C859D0"/>
    <w:rsid w:val="00C85D6B"/>
    <w:rsid w:val="00C86255"/>
    <w:rsid w:val="00C864F8"/>
    <w:rsid w:val="00C870EF"/>
    <w:rsid w:val="00C90029"/>
    <w:rsid w:val="00C9015B"/>
    <w:rsid w:val="00C90ECA"/>
    <w:rsid w:val="00C9418B"/>
    <w:rsid w:val="00C94E5E"/>
    <w:rsid w:val="00C96065"/>
    <w:rsid w:val="00C96E73"/>
    <w:rsid w:val="00C96FF9"/>
    <w:rsid w:val="00C971B6"/>
    <w:rsid w:val="00C973F2"/>
    <w:rsid w:val="00CA0AD8"/>
    <w:rsid w:val="00CA1E0C"/>
    <w:rsid w:val="00CA3A76"/>
    <w:rsid w:val="00CA3CCA"/>
    <w:rsid w:val="00CA4401"/>
    <w:rsid w:val="00CA6319"/>
    <w:rsid w:val="00CA6730"/>
    <w:rsid w:val="00CA7A64"/>
    <w:rsid w:val="00CB06E0"/>
    <w:rsid w:val="00CB08E8"/>
    <w:rsid w:val="00CB103E"/>
    <w:rsid w:val="00CB1A88"/>
    <w:rsid w:val="00CB2007"/>
    <w:rsid w:val="00CB313D"/>
    <w:rsid w:val="00CB4512"/>
    <w:rsid w:val="00CB475D"/>
    <w:rsid w:val="00CB4FE9"/>
    <w:rsid w:val="00CB577E"/>
    <w:rsid w:val="00CB628B"/>
    <w:rsid w:val="00CB6B3C"/>
    <w:rsid w:val="00CB799B"/>
    <w:rsid w:val="00CB7ECD"/>
    <w:rsid w:val="00CC109E"/>
    <w:rsid w:val="00CC2603"/>
    <w:rsid w:val="00CC41E5"/>
    <w:rsid w:val="00CC476D"/>
    <w:rsid w:val="00CD0296"/>
    <w:rsid w:val="00CD336B"/>
    <w:rsid w:val="00CD46B2"/>
    <w:rsid w:val="00CD55C6"/>
    <w:rsid w:val="00CD5745"/>
    <w:rsid w:val="00CD5D56"/>
    <w:rsid w:val="00CD689C"/>
    <w:rsid w:val="00CE1D87"/>
    <w:rsid w:val="00CE3CA9"/>
    <w:rsid w:val="00CE4431"/>
    <w:rsid w:val="00CE4659"/>
    <w:rsid w:val="00CE4AB0"/>
    <w:rsid w:val="00CE4D25"/>
    <w:rsid w:val="00CE7D25"/>
    <w:rsid w:val="00CF0B6C"/>
    <w:rsid w:val="00CF1836"/>
    <w:rsid w:val="00CF2771"/>
    <w:rsid w:val="00CF2C3D"/>
    <w:rsid w:val="00CF357E"/>
    <w:rsid w:val="00CF676E"/>
    <w:rsid w:val="00CF7DAC"/>
    <w:rsid w:val="00D00D13"/>
    <w:rsid w:val="00D00D5D"/>
    <w:rsid w:val="00D01673"/>
    <w:rsid w:val="00D01904"/>
    <w:rsid w:val="00D03A7C"/>
    <w:rsid w:val="00D0500E"/>
    <w:rsid w:val="00D052D3"/>
    <w:rsid w:val="00D07B4A"/>
    <w:rsid w:val="00D10153"/>
    <w:rsid w:val="00D10446"/>
    <w:rsid w:val="00D10618"/>
    <w:rsid w:val="00D1143D"/>
    <w:rsid w:val="00D142B3"/>
    <w:rsid w:val="00D14DFD"/>
    <w:rsid w:val="00D15A1C"/>
    <w:rsid w:val="00D15D36"/>
    <w:rsid w:val="00D1637A"/>
    <w:rsid w:val="00D16AB9"/>
    <w:rsid w:val="00D2083E"/>
    <w:rsid w:val="00D208F3"/>
    <w:rsid w:val="00D2092B"/>
    <w:rsid w:val="00D20B5D"/>
    <w:rsid w:val="00D20B9A"/>
    <w:rsid w:val="00D23958"/>
    <w:rsid w:val="00D246AE"/>
    <w:rsid w:val="00D247D8"/>
    <w:rsid w:val="00D24994"/>
    <w:rsid w:val="00D249FD"/>
    <w:rsid w:val="00D2510A"/>
    <w:rsid w:val="00D25415"/>
    <w:rsid w:val="00D25668"/>
    <w:rsid w:val="00D268CE"/>
    <w:rsid w:val="00D30512"/>
    <w:rsid w:val="00D318E3"/>
    <w:rsid w:val="00D31FDD"/>
    <w:rsid w:val="00D3290C"/>
    <w:rsid w:val="00D33AB2"/>
    <w:rsid w:val="00D3431D"/>
    <w:rsid w:val="00D35F0F"/>
    <w:rsid w:val="00D36770"/>
    <w:rsid w:val="00D37BE2"/>
    <w:rsid w:val="00D403D9"/>
    <w:rsid w:val="00D415FE"/>
    <w:rsid w:val="00D41FA5"/>
    <w:rsid w:val="00D42323"/>
    <w:rsid w:val="00D44717"/>
    <w:rsid w:val="00D456A4"/>
    <w:rsid w:val="00D45BD0"/>
    <w:rsid w:val="00D46EFC"/>
    <w:rsid w:val="00D479A0"/>
    <w:rsid w:val="00D507F8"/>
    <w:rsid w:val="00D51972"/>
    <w:rsid w:val="00D536F3"/>
    <w:rsid w:val="00D537F6"/>
    <w:rsid w:val="00D53CEB"/>
    <w:rsid w:val="00D53DB7"/>
    <w:rsid w:val="00D54A64"/>
    <w:rsid w:val="00D5578B"/>
    <w:rsid w:val="00D57739"/>
    <w:rsid w:val="00D57B6F"/>
    <w:rsid w:val="00D60158"/>
    <w:rsid w:val="00D60FE5"/>
    <w:rsid w:val="00D61A78"/>
    <w:rsid w:val="00D61B77"/>
    <w:rsid w:val="00D636DF"/>
    <w:rsid w:val="00D64C33"/>
    <w:rsid w:val="00D67DC9"/>
    <w:rsid w:val="00D70EA3"/>
    <w:rsid w:val="00D71575"/>
    <w:rsid w:val="00D72D49"/>
    <w:rsid w:val="00D73ECF"/>
    <w:rsid w:val="00D747EA"/>
    <w:rsid w:val="00D75900"/>
    <w:rsid w:val="00D75A87"/>
    <w:rsid w:val="00D7678E"/>
    <w:rsid w:val="00D77227"/>
    <w:rsid w:val="00D81495"/>
    <w:rsid w:val="00D82161"/>
    <w:rsid w:val="00D829E0"/>
    <w:rsid w:val="00D82DCB"/>
    <w:rsid w:val="00D82E1E"/>
    <w:rsid w:val="00D82FEC"/>
    <w:rsid w:val="00D86350"/>
    <w:rsid w:val="00D90EBB"/>
    <w:rsid w:val="00D91BB9"/>
    <w:rsid w:val="00D92A3C"/>
    <w:rsid w:val="00D9502B"/>
    <w:rsid w:val="00D957A2"/>
    <w:rsid w:val="00D96024"/>
    <w:rsid w:val="00DA08C5"/>
    <w:rsid w:val="00DA113E"/>
    <w:rsid w:val="00DA163D"/>
    <w:rsid w:val="00DA1A4A"/>
    <w:rsid w:val="00DA263F"/>
    <w:rsid w:val="00DA3E11"/>
    <w:rsid w:val="00DA4EDB"/>
    <w:rsid w:val="00DA5175"/>
    <w:rsid w:val="00DA641E"/>
    <w:rsid w:val="00DA6D6F"/>
    <w:rsid w:val="00DB0707"/>
    <w:rsid w:val="00DB1600"/>
    <w:rsid w:val="00DB225A"/>
    <w:rsid w:val="00DB26EA"/>
    <w:rsid w:val="00DB2749"/>
    <w:rsid w:val="00DB287F"/>
    <w:rsid w:val="00DB64C6"/>
    <w:rsid w:val="00DB6EA9"/>
    <w:rsid w:val="00DC007C"/>
    <w:rsid w:val="00DC2F5F"/>
    <w:rsid w:val="00DC3B7A"/>
    <w:rsid w:val="00DC3E50"/>
    <w:rsid w:val="00DC4FE3"/>
    <w:rsid w:val="00DC52D3"/>
    <w:rsid w:val="00DC562C"/>
    <w:rsid w:val="00DC5D74"/>
    <w:rsid w:val="00DC60F5"/>
    <w:rsid w:val="00DC65F9"/>
    <w:rsid w:val="00DC6A92"/>
    <w:rsid w:val="00DC6C36"/>
    <w:rsid w:val="00DC6CE8"/>
    <w:rsid w:val="00DC77CD"/>
    <w:rsid w:val="00DC7822"/>
    <w:rsid w:val="00DC7AA3"/>
    <w:rsid w:val="00DD1DD3"/>
    <w:rsid w:val="00DD2AF4"/>
    <w:rsid w:val="00DD589B"/>
    <w:rsid w:val="00DD5A83"/>
    <w:rsid w:val="00DD5AEC"/>
    <w:rsid w:val="00DD6625"/>
    <w:rsid w:val="00DD70E6"/>
    <w:rsid w:val="00DD77C8"/>
    <w:rsid w:val="00DE098A"/>
    <w:rsid w:val="00DE0A52"/>
    <w:rsid w:val="00DE0FCB"/>
    <w:rsid w:val="00DE16B1"/>
    <w:rsid w:val="00DE2516"/>
    <w:rsid w:val="00DE37AD"/>
    <w:rsid w:val="00DE389D"/>
    <w:rsid w:val="00DE5B84"/>
    <w:rsid w:val="00DE6101"/>
    <w:rsid w:val="00DE69E9"/>
    <w:rsid w:val="00DF00BF"/>
    <w:rsid w:val="00DF101D"/>
    <w:rsid w:val="00DF1208"/>
    <w:rsid w:val="00DF24F1"/>
    <w:rsid w:val="00DF3A9C"/>
    <w:rsid w:val="00DF5460"/>
    <w:rsid w:val="00DF67B8"/>
    <w:rsid w:val="00DF7EBD"/>
    <w:rsid w:val="00E0040C"/>
    <w:rsid w:val="00E004D7"/>
    <w:rsid w:val="00E0075C"/>
    <w:rsid w:val="00E019C1"/>
    <w:rsid w:val="00E02291"/>
    <w:rsid w:val="00E02CE3"/>
    <w:rsid w:val="00E03353"/>
    <w:rsid w:val="00E04374"/>
    <w:rsid w:val="00E1189F"/>
    <w:rsid w:val="00E1210C"/>
    <w:rsid w:val="00E1272C"/>
    <w:rsid w:val="00E1307C"/>
    <w:rsid w:val="00E136BE"/>
    <w:rsid w:val="00E13F07"/>
    <w:rsid w:val="00E1499F"/>
    <w:rsid w:val="00E14AA9"/>
    <w:rsid w:val="00E161CE"/>
    <w:rsid w:val="00E16557"/>
    <w:rsid w:val="00E21233"/>
    <w:rsid w:val="00E22BB8"/>
    <w:rsid w:val="00E2469C"/>
    <w:rsid w:val="00E25A5B"/>
    <w:rsid w:val="00E26AFC"/>
    <w:rsid w:val="00E26C68"/>
    <w:rsid w:val="00E2793A"/>
    <w:rsid w:val="00E31625"/>
    <w:rsid w:val="00E34DC4"/>
    <w:rsid w:val="00E357B5"/>
    <w:rsid w:val="00E35AEF"/>
    <w:rsid w:val="00E35EA0"/>
    <w:rsid w:val="00E37240"/>
    <w:rsid w:val="00E3768F"/>
    <w:rsid w:val="00E37BEC"/>
    <w:rsid w:val="00E4032A"/>
    <w:rsid w:val="00E413CF"/>
    <w:rsid w:val="00E42CC6"/>
    <w:rsid w:val="00E43109"/>
    <w:rsid w:val="00E459BF"/>
    <w:rsid w:val="00E461F2"/>
    <w:rsid w:val="00E46D46"/>
    <w:rsid w:val="00E47089"/>
    <w:rsid w:val="00E5024F"/>
    <w:rsid w:val="00E506DD"/>
    <w:rsid w:val="00E5270A"/>
    <w:rsid w:val="00E529FA"/>
    <w:rsid w:val="00E540DE"/>
    <w:rsid w:val="00E5565B"/>
    <w:rsid w:val="00E55782"/>
    <w:rsid w:val="00E56171"/>
    <w:rsid w:val="00E56BF4"/>
    <w:rsid w:val="00E61B99"/>
    <w:rsid w:val="00E6585D"/>
    <w:rsid w:val="00E65C68"/>
    <w:rsid w:val="00E675F2"/>
    <w:rsid w:val="00E707BE"/>
    <w:rsid w:val="00E71848"/>
    <w:rsid w:val="00E745C3"/>
    <w:rsid w:val="00E7630C"/>
    <w:rsid w:val="00E77A75"/>
    <w:rsid w:val="00E826E0"/>
    <w:rsid w:val="00E828C4"/>
    <w:rsid w:val="00E837FB"/>
    <w:rsid w:val="00E83975"/>
    <w:rsid w:val="00E84C63"/>
    <w:rsid w:val="00E85894"/>
    <w:rsid w:val="00E86919"/>
    <w:rsid w:val="00E86F42"/>
    <w:rsid w:val="00E908D8"/>
    <w:rsid w:val="00E91A99"/>
    <w:rsid w:val="00E94AD6"/>
    <w:rsid w:val="00E94F9B"/>
    <w:rsid w:val="00E95045"/>
    <w:rsid w:val="00E9594B"/>
    <w:rsid w:val="00EA0D56"/>
    <w:rsid w:val="00EA256D"/>
    <w:rsid w:val="00EA3859"/>
    <w:rsid w:val="00EA3EFA"/>
    <w:rsid w:val="00EA46EF"/>
    <w:rsid w:val="00EA54BC"/>
    <w:rsid w:val="00EA6726"/>
    <w:rsid w:val="00EA7BC3"/>
    <w:rsid w:val="00EA7ED9"/>
    <w:rsid w:val="00EA7F9F"/>
    <w:rsid w:val="00EB102D"/>
    <w:rsid w:val="00EB1544"/>
    <w:rsid w:val="00EB20D8"/>
    <w:rsid w:val="00EB3969"/>
    <w:rsid w:val="00EB4913"/>
    <w:rsid w:val="00EB4CB8"/>
    <w:rsid w:val="00EB537D"/>
    <w:rsid w:val="00EB59AF"/>
    <w:rsid w:val="00EB5B4D"/>
    <w:rsid w:val="00EB5DFD"/>
    <w:rsid w:val="00EB6280"/>
    <w:rsid w:val="00EB6647"/>
    <w:rsid w:val="00EB6A92"/>
    <w:rsid w:val="00EB7294"/>
    <w:rsid w:val="00EB72F7"/>
    <w:rsid w:val="00EB7A4A"/>
    <w:rsid w:val="00EC2145"/>
    <w:rsid w:val="00EC287A"/>
    <w:rsid w:val="00EC34FD"/>
    <w:rsid w:val="00EC3645"/>
    <w:rsid w:val="00EC4032"/>
    <w:rsid w:val="00EC41C0"/>
    <w:rsid w:val="00EC479F"/>
    <w:rsid w:val="00EC6D4B"/>
    <w:rsid w:val="00EC7782"/>
    <w:rsid w:val="00EC798F"/>
    <w:rsid w:val="00EC7D7C"/>
    <w:rsid w:val="00ED0961"/>
    <w:rsid w:val="00ED203F"/>
    <w:rsid w:val="00ED2146"/>
    <w:rsid w:val="00ED22C8"/>
    <w:rsid w:val="00ED454D"/>
    <w:rsid w:val="00ED58CA"/>
    <w:rsid w:val="00ED62EA"/>
    <w:rsid w:val="00ED6D5B"/>
    <w:rsid w:val="00ED6F07"/>
    <w:rsid w:val="00ED7486"/>
    <w:rsid w:val="00ED78B2"/>
    <w:rsid w:val="00EE0023"/>
    <w:rsid w:val="00EE3363"/>
    <w:rsid w:val="00EE3F57"/>
    <w:rsid w:val="00EE4225"/>
    <w:rsid w:val="00EE4B7E"/>
    <w:rsid w:val="00EE60E2"/>
    <w:rsid w:val="00EE75EC"/>
    <w:rsid w:val="00EE7C66"/>
    <w:rsid w:val="00EF0F6F"/>
    <w:rsid w:val="00EF1CAA"/>
    <w:rsid w:val="00EF21BC"/>
    <w:rsid w:val="00EF335B"/>
    <w:rsid w:val="00EF3428"/>
    <w:rsid w:val="00EF4591"/>
    <w:rsid w:val="00EF47B6"/>
    <w:rsid w:val="00EF70EC"/>
    <w:rsid w:val="00EF7269"/>
    <w:rsid w:val="00EF7440"/>
    <w:rsid w:val="00F00908"/>
    <w:rsid w:val="00F0191B"/>
    <w:rsid w:val="00F06270"/>
    <w:rsid w:val="00F07699"/>
    <w:rsid w:val="00F07784"/>
    <w:rsid w:val="00F07939"/>
    <w:rsid w:val="00F1090A"/>
    <w:rsid w:val="00F123EA"/>
    <w:rsid w:val="00F128EC"/>
    <w:rsid w:val="00F129BA"/>
    <w:rsid w:val="00F14448"/>
    <w:rsid w:val="00F1473E"/>
    <w:rsid w:val="00F14D99"/>
    <w:rsid w:val="00F14FFF"/>
    <w:rsid w:val="00F15188"/>
    <w:rsid w:val="00F15CD9"/>
    <w:rsid w:val="00F16911"/>
    <w:rsid w:val="00F16A31"/>
    <w:rsid w:val="00F1756B"/>
    <w:rsid w:val="00F1792A"/>
    <w:rsid w:val="00F2054D"/>
    <w:rsid w:val="00F21E65"/>
    <w:rsid w:val="00F2378C"/>
    <w:rsid w:val="00F2399A"/>
    <w:rsid w:val="00F2531F"/>
    <w:rsid w:val="00F26D24"/>
    <w:rsid w:val="00F26EFF"/>
    <w:rsid w:val="00F27032"/>
    <w:rsid w:val="00F2707C"/>
    <w:rsid w:val="00F273AF"/>
    <w:rsid w:val="00F301C2"/>
    <w:rsid w:val="00F308B5"/>
    <w:rsid w:val="00F30912"/>
    <w:rsid w:val="00F33144"/>
    <w:rsid w:val="00F34F25"/>
    <w:rsid w:val="00F350BC"/>
    <w:rsid w:val="00F35688"/>
    <w:rsid w:val="00F35CBC"/>
    <w:rsid w:val="00F36C26"/>
    <w:rsid w:val="00F37521"/>
    <w:rsid w:val="00F40EE4"/>
    <w:rsid w:val="00F416F2"/>
    <w:rsid w:val="00F4190F"/>
    <w:rsid w:val="00F4266F"/>
    <w:rsid w:val="00F44782"/>
    <w:rsid w:val="00F4721E"/>
    <w:rsid w:val="00F51AA6"/>
    <w:rsid w:val="00F52861"/>
    <w:rsid w:val="00F5610C"/>
    <w:rsid w:val="00F561A1"/>
    <w:rsid w:val="00F570FE"/>
    <w:rsid w:val="00F57252"/>
    <w:rsid w:val="00F57544"/>
    <w:rsid w:val="00F5757A"/>
    <w:rsid w:val="00F57787"/>
    <w:rsid w:val="00F605B4"/>
    <w:rsid w:val="00F60DAB"/>
    <w:rsid w:val="00F60F6D"/>
    <w:rsid w:val="00F60FCE"/>
    <w:rsid w:val="00F611B7"/>
    <w:rsid w:val="00F6151B"/>
    <w:rsid w:val="00F61564"/>
    <w:rsid w:val="00F628E8"/>
    <w:rsid w:val="00F62A1E"/>
    <w:rsid w:val="00F62B82"/>
    <w:rsid w:val="00F62D7B"/>
    <w:rsid w:val="00F62E94"/>
    <w:rsid w:val="00F63603"/>
    <w:rsid w:val="00F6498A"/>
    <w:rsid w:val="00F7221B"/>
    <w:rsid w:val="00F724C1"/>
    <w:rsid w:val="00F72738"/>
    <w:rsid w:val="00F73DD9"/>
    <w:rsid w:val="00F73FEF"/>
    <w:rsid w:val="00F740BB"/>
    <w:rsid w:val="00F742A5"/>
    <w:rsid w:val="00F748D6"/>
    <w:rsid w:val="00F7495B"/>
    <w:rsid w:val="00F75E36"/>
    <w:rsid w:val="00F75F99"/>
    <w:rsid w:val="00F77178"/>
    <w:rsid w:val="00F77B72"/>
    <w:rsid w:val="00F82A64"/>
    <w:rsid w:val="00F82F1B"/>
    <w:rsid w:val="00F84881"/>
    <w:rsid w:val="00F86C67"/>
    <w:rsid w:val="00F87AF2"/>
    <w:rsid w:val="00F9296C"/>
    <w:rsid w:val="00F9431A"/>
    <w:rsid w:val="00F94F4D"/>
    <w:rsid w:val="00F95CB2"/>
    <w:rsid w:val="00F9710C"/>
    <w:rsid w:val="00FA00B0"/>
    <w:rsid w:val="00FA0610"/>
    <w:rsid w:val="00FA1CCE"/>
    <w:rsid w:val="00FA3BB1"/>
    <w:rsid w:val="00FA5003"/>
    <w:rsid w:val="00FA52B1"/>
    <w:rsid w:val="00FA593D"/>
    <w:rsid w:val="00FA5F46"/>
    <w:rsid w:val="00FA7ABE"/>
    <w:rsid w:val="00FA7C6A"/>
    <w:rsid w:val="00FB1A0F"/>
    <w:rsid w:val="00FB1C7D"/>
    <w:rsid w:val="00FB2256"/>
    <w:rsid w:val="00FB2D60"/>
    <w:rsid w:val="00FB373E"/>
    <w:rsid w:val="00FB49C8"/>
    <w:rsid w:val="00FB5268"/>
    <w:rsid w:val="00FB59BA"/>
    <w:rsid w:val="00FB7218"/>
    <w:rsid w:val="00FB7EE1"/>
    <w:rsid w:val="00FC0391"/>
    <w:rsid w:val="00FC0B0C"/>
    <w:rsid w:val="00FC112F"/>
    <w:rsid w:val="00FC205A"/>
    <w:rsid w:val="00FC21FB"/>
    <w:rsid w:val="00FC2698"/>
    <w:rsid w:val="00FC2728"/>
    <w:rsid w:val="00FC31E0"/>
    <w:rsid w:val="00FC330E"/>
    <w:rsid w:val="00FC3CF9"/>
    <w:rsid w:val="00FC46F8"/>
    <w:rsid w:val="00FC50A1"/>
    <w:rsid w:val="00FC5849"/>
    <w:rsid w:val="00FC5975"/>
    <w:rsid w:val="00FC60C9"/>
    <w:rsid w:val="00FC6AF9"/>
    <w:rsid w:val="00FC7672"/>
    <w:rsid w:val="00FC79E9"/>
    <w:rsid w:val="00FD0365"/>
    <w:rsid w:val="00FD075C"/>
    <w:rsid w:val="00FD0C2B"/>
    <w:rsid w:val="00FD1034"/>
    <w:rsid w:val="00FD14A5"/>
    <w:rsid w:val="00FD216C"/>
    <w:rsid w:val="00FD2B17"/>
    <w:rsid w:val="00FD2EED"/>
    <w:rsid w:val="00FD2FB6"/>
    <w:rsid w:val="00FD39FA"/>
    <w:rsid w:val="00FD550F"/>
    <w:rsid w:val="00FD62E7"/>
    <w:rsid w:val="00FD639F"/>
    <w:rsid w:val="00FD796A"/>
    <w:rsid w:val="00FE1758"/>
    <w:rsid w:val="00FE1E82"/>
    <w:rsid w:val="00FE2940"/>
    <w:rsid w:val="00FE366B"/>
    <w:rsid w:val="00FE38AF"/>
    <w:rsid w:val="00FE3C45"/>
    <w:rsid w:val="00FE5236"/>
    <w:rsid w:val="00FE5F7F"/>
    <w:rsid w:val="00FE7CED"/>
    <w:rsid w:val="00FF009A"/>
    <w:rsid w:val="00FF01B0"/>
    <w:rsid w:val="00FF07E1"/>
    <w:rsid w:val="00FF15C1"/>
    <w:rsid w:val="00FF303A"/>
    <w:rsid w:val="00FF4A0C"/>
    <w:rsid w:val="00FF5585"/>
    <w:rsid w:val="00FF6193"/>
    <w:rsid w:val="00FF61AB"/>
    <w:rsid w:val="00FF659E"/>
    <w:rsid w:val="00FF66B7"/>
    <w:rsid w:val="00FF68E9"/>
    <w:rsid w:val="00FF7475"/>
    <w:rsid w:val="00FF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416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16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16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1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163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6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A36B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DC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416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16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16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16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1630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63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A3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gallo@usp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diniz@usp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Alonso</dc:creator>
  <cp:lastModifiedBy>simone2</cp:lastModifiedBy>
  <cp:revision>3</cp:revision>
  <cp:lastPrinted>2015-06-01T17:14:00Z</cp:lastPrinted>
  <dcterms:created xsi:type="dcterms:W3CDTF">2015-06-01T17:17:00Z</dcterms:created>
  <dcterms:modified xsi:type="dcterms:W3CDTF">2015-06-01T17:18:00Z</dcterms:modified>
</cp:coreProperties>
</file>