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D5CA9" w14:textId="77777777" w:rsidR="0003183E" w:rsidRPr="00BD470C" w:rsidRDefault="0003183E" w:rsidP="00E67505">
      <w:pPr>
        <w:spacing w:after="120"/>
        <w:jc w:val="center"/>
        <w:rPr>
          <w:b/>
          <w:smallCaps/>
          <w:sz w:val="22"/>
          <w:szCs w:val="22"/>
        </w:rPr>
      </w:pPr>
      <w:r w:rsidRPr="00BD470C">
        <w:rPr>
          <w:b/>
          <w:smallCaps/>
          <w:sz w:val="22"/>
          <w:szCs w:val="22"/>
        </w:rPr>
        <w:t>UNIVERSIDADE DE SÃO PAULO</w:t>
      </w:r>
    </w:p>
    <w:p w14:paraId="21688C20" w14:textId="77777777" w:rsidR="0003183E" w:rsidRPr="00BD470C" w:rsidRDefault="0003183E" w:rsidP="00E67505">
      <w:pPr>
        <w:spacing w:after="120"/>
        <w:jc w:val="center"/>
        <w:rPr>
          <w:b/>
          <w:smallCaps/>
          <w:sz w:val="22"/>
          <w:szCs w:val="22"/>
        </w:rPr>
      </w:pPr>
      <w:r w:rsidRPr="00BD470C">
        <w:rPr>
          <w:b/>
          <w:smallCaps/>
          <w:sz w:val="22"/>
          <w:szCs w:val="22"/>
        </w:rPr>
        <w:t>INSTITUTO DE BIOCIÊNCIAS</w:t>
      </w:r>
    </w:p>
    <w:p w14:paraId="42D45B1A" w14:textId="530A49F2" w:rsidR="0003183E" w:rsidRPr="00BD470C" w:rsidRDefault="00FD51E0" w:rsidP="00E67505">
      <w:pPr>
        <w:spacing w:after="120" w:line="360" w:lineRule="auto"/>
        <w:jc w:val="center"/>
        <w:rPr>
          <w:b/>
          <w:smallCaps/>
          <w:sz w:val="22"/>
          <w:szCs w:val="22"/>
        </w:rPr>
      </w:pPr>
      <w:r w:rsidRPr="00BD470C">
        <w:rPr>
          <w:b/>
          <w:smallCaps/>
          <w:sz w:val="22"/>
          <w:szCs w:val="22"/>
        </w:rPr>
        <w:t>Cronograma da D</w:t>
      </w:r>
      <w:r w:rsidR="002E2D9F" w:rsidRPr="00BD470C">
        <w:rPr>
          <w:b/>
          <w:smallCaps/>
          <w:sz w:val="22"/>
          <w:szCs w:val="22"/>
        </w:rPr>
        <w:t xml:space="preserve">isciplina </w:t>
      </w:r>
      <w:r w:rsidR="002E2D9F" w:rsidRPr="00BD470C">
        <w:rPr>
          <w:b/>
          <w:sz w:val="22"/>
          <w:szCs w:val="22"/>
        </w:rPr>
        <w:t>VERTEBRADOS</w:t>
      </w:r>
      <w:r w:rsidR="00BD470C">
        <w:rPr>
          <w:b/>
          <w:smallCaps/>
          <w:sz w:val="22"/>
          <w:szCs w:val="22"/>
        </w:rPr>
        <w:t xml:space="preserve"> (BIZ </w:t>
      </w:r>
      <w:r w:rsidR="002E2D9F" w:rsidRPr="00BD470C">
        <w:rPr>
          <w:b/>
          <w:smallCaps/>
          <w:sz w:val="22"/>
          <w:szCs w:val="22"/>
        </w:rPr>
        <w:t>212)</w:t>
      </w:r>
      <w:r w:rsidR="0003183E" w:rsidRPr="00BD470C">
        <w:rPr>
          <w:b/>
          <w:smallCaps/>
          <w:sz w:val="22"/>
          <w:szCs w:val="22"/>
        </w:rPr>
        <w:t xml:space="preserve"> – 2</w:t>
      </w:r>
      <w:r w:rsidR="0003183E" w:rsidRPr="00BD470C">
        <w:rPr>
          <w:b/>
          <w:smallCaps/>
          <w:sz w:val="22"/>
          <w:szCs w:val="22"/>
          <w:vertAlign w:val="superscript"/>
        </w:rPr>
        <w:t>o</w:t>
      </w:r>
      <w:r w:rsidR="008C040B">
        <w:rPr>
          <w:b/>
          <w:smallCaps/>
          <w:sz w:val="22"/>
          <w:szCs w:val="22"/>
        </w:rPr>
        <w:t xml:space="preserve"> Semestre de 2017</w:t>
      </w:r>
    </w:p>
    <w:p w14:paraId="67B7C61D" w14:textId="6B4C101D" w:rsidR="0071623B" w:rsidRPr="00BD470C" w:rsidRDefault="0019316A" w:rsidP="0003096A">
      <w:pPr>
        <w:pStyle w:val="BodyText"/>
        <w:spacing w:after="120"/>
        <w:rPr>
          <w:sz w:val="22"/>
          <w:szCs w:val="22"/>
        </w:rPr>
      </w:pPr>
      <w:r w:rsidRPr="00BD470C">
        <w:rPr>
          <w:smallCaps/>
          <w:sz w:val="22"/>
          <w:szCs w:val="22"/>
        </w:rPr>
        <w:t>Docentes</w:t>
      </w:r>
      <w:r w:rsidRPr="00BD470C">
        <w:rPr>
          <w:sz w:val="22"/>
          <w:szCs w:val="22"/>
        </w:rPr>
        <w:t xml:space="preserve">: </w:t>
      </w:r>
      <w:r w:rsidR="00EA0B03">
        <w:rPr>
          <w:sz w:val="22"/>
          <w:szCs w:val="22"/>
        </w:rPr>
        <w:t>Eduardo</w:t>
      </w:r>
      <w:r w:rsidR="0035714D">
        <w:rPr>
          <w:sz w:val="22"/>
          <w:szCs w:val="22"/>
        </w:rPr>
        <w:t xml:space="preserve"> S.</w:t>
      </w:r>
      <w:r w:rsidR="00EA0B03" w:rsidRPr="00BD470C">
        <w:rPr>
          <w:sz w:val="22"/>
          <w:szCs w:val="22"/>
        </w:rPr>
        <w:t>A. Santos</w:t>
      </w:r>
      <w:r w:rsidR="00EA0B03">
        <w:rPr>
          <w:sz w:val="22"/>
          <w:szCs w:val="22"/>
        </w:rPr>
        <w:t>,</w:t>
      </w:r>
      <w:r w:rsidR="00EA0B03" w:rsidRPr="00BD470C">
        <w:rPr>
          <w:sz w:val="22"/>
          <w:szCs w:val="22"/>
        </w:rPr>
        <w:t xml:space="preserve"> </w:t>
      </w:r>
      <w:r w:rsidR="00EA0B03">
        <w:rPr>
          <w:sz w:val="22"/>
          <w:szCs w:val="22"/>
        </w:rPr>
        <w:t xml:space="preserve">Miguel T. Rodrigues, </w:t>
      </w:r>
      <w:r w:rsidR="00B86A18" w:rsidRPr="00BD470C">
        <w:rPr>
          <w:sz w:val="22"/>
          <w:szCs w:val="22"/>
        </w:rPr>
        <w:t>Mônica T.-P. Ragazzo</w:t>
      </w:r>
      <w:r w:rsidR="00EA0B03">
        <w:rPr>
          <w:sz w:val="22"/>
          <w:szCs w:val="22"/>
        </w:rPr>
        <w:t xml:space="preserve"> e</w:t>
      </w:r>
      <w:r w:rsidR="00B86A18" w:rsidRPr="00BD470C">
        <w:rPr>
          <w:sz w:val="22"/>
          <w:szCs w:val="22"/>
        </w:rPr>
        <w:t xml:space="preserve"> </w:t>
      </w:r>
      <w:r w:rsidR="00CC4879" w:rsidRPr="00BD470C">
        <w:rPr>
          <w:sz w:val="22"/>
          <w:szCs w:val="22"/>
        </w:rPr>
        <w:t>Taran Grant</w:t>
      </w:r>
      <w:r w:rsidR="00B86A18" w:rsidRPr="00BD470C">
        <w:rPr>
          <w:sz w:val="22"/>
          <w:szCs w:val="22"/>
        </w:rPr>
        <w:t>.</w:t>
      </w:r>
      <w:r w:rsidRPr="00BD470C">
        <w:rPr>
          <w:sz w:val="22"/>
          <w:szCs w:val="22"/>
        </w:rPr>
        <w:t xml:space="preserve"> </w:t>
      </w:r>
    </w:p>
    <w:p w14:paraId="1038464B" w14:textId="544FD8C9" w:rsidR="0003096A" w:rsidRPr="00BD470C" w:rsidRDefault="000741D9" w:rsidP="0003096A">
      <w:pPr>
        <w:pStyle w:val="BodyText"/>
        <w:spacing w:after="120"/>
        <w:rPr>
          <w:sz w:val="22"/>
          <w:szCs w:val="22"/>
        </w:rPr>
      </w:pPr>
      <w:r w:rsidRPr="00BD470C">
        <w:rPr>
          <w:smallCaps/>
          <w:sz w:val="22"/>
          <w:szCs w:val="22"/>
        </w:rPr>
        <w:t>Docente convidado</w:t>
      </w:r>
      <w:r w:rsidR="0071623B" w:rsidRPr="00BD470C">
        <w:rPr>
          <w:smallCaps/>
          <w:sz w:val="22"/>
          <w:szCs w:val="22"/>
        </w:rPr>
        <w:t>:</w:t>
      </w:r>
      <w:r w:rsidR="00503D2B" w:rsidRPr="00BD470C">
        <w:rPr>
          <w:sz w:val="22"/>
          <w:szCs w:val="22"/>
        </w:rPr>
        <w:t xml:space="preserve"> </w:t>
      </w:r>
      <w:r w:rsidR="00CC4879" w:rsidRPr="00BD470C">
        <w:rPr>
          <w:sz w:val="22"/>
          <w:szCs w:val="22"/>
        </w:rPr>
        <w:t xml:space="preserve">Federico </w:t>
      </w:r>
      <w:r w:rsidR="000734C1" w:rsidRPr="00BD470C">
        <w:rPr>
          <w:sz w:val="22"/>
          <w:szCs w:val="22"/>
        </w:rPr>
        <w:t xml:space="preserve">D. </w:t>
      </w:r>
      <w:r w:rsidR="00CC4879" w:rsidRPr="00BD470C">
        <w:rPr>
          <w:sz w:val="22"/>
          <w:szCs w:val="22"/>
        </w:rPr>
        <w:t>B</w:t>
      </w:r>
      <w:r w:rsidR="000734C1" w:rsidRPr="00BD470C">
        <w:rPr>
          <w:sz w:val="22"/>
          <w:szCs w:val="22"/>
        </w:rPr>
        <w:t>rown</w:t>
      </w:r>
      <w:r w:rsidR="0035714D">
        <w:rPr>
          <w:sz w:val="22"/>
          <w:szCs w:val="22"/>
        </w:rPr>
        <w:t xml:space="preserve"> e Hussam</w:t>
      </w:r>
      <w:r w:rsidR="00F847D4">
        <w:rPr>
          <w:sz w:val="22"/>
          <w:szCs w:val="22"/>
        </w:rPr>
        <w:t xml:space="preserve"> Zaher</w:t>
      </w:r>
      <w:r w:rsidR="00DA0AAD" w:rsidRPr="00BD470C">
        <w:rPr>
          <w:sz w:val="22"/>
          <w:szCs w:val="22"/>
        </w:rPr>
        <w:t>.</w:t>
      </w:r>
    </w:p>
    <w:p w14:paraId="59ED531B" w14:textId="7887504E" w:rsidR="001605B1" w:rsidRPr="00BD470C" w:rsidRDefault="0019316A" w:rsidP="0003096A">
      <w:pPr>
        <w:pStyle w:val="BodyText"/>
        <w:spacing w:after="120"/>
        <w:rPr>
          <w:sz w:val="22"/>
          <w:szCs w:val="22"/>
        </w:rPr>
      </w:pPr>
      <w:r w:rsidRPr="00BD470C">
        <w:rPr>
          <w:smallCaps/>
          <w:sz w:val="22"/>
          <w:szCs w:val="22"/>
        </w:rPr>
        <w:t>Monitores</w:t>
      </w:r>
      <w:r w:rsidRPr="00BD470C">
        <w:rPr>
          <w:sz w:val="22"/>
          <w:szCs w:val="22"/>
        </w:rPr>
        <w:t xml:space="preserve"> </w:t>
      </w:r>
      <w:r w:rsidRPr="00BD470C">
        <w:rPr>
          <w:smallCaps/>
          <w:sz w:val="22"/>
          <w:szCs w:val="22"/>
        </w:rPr>
        <w:t>de</w:t>
      </w:r>
      <w:r w:rsidRPr="00BD470C">
        <w:rPr>
          <w:sz w:val="22"/>
          <w:szCs w:val="22"/>
        </w:rPr>
        <w:t xml:space="preserve"> </w:t>
      </w:r>
      <w:r w:rsidRPr="00BD470C">
        <w:rPr>
          <w:smallCaps/>
          <w:sz w:val="22"/>
          <w:szCs w:val="22"/>
        </w:rPr>
        <w:t>Pós</w:t>
      </w:r>
      <w:r w:rsidRPr="00BD470C">
        <w:rPr>
          <w:sz w:val="22"/>
          <w:szCs w:val="22"/>
        </w:rPr>
        <w:t>-</w:t>
      </w:r>
      <w:r w:rsidR="00AA4B7F" w:rsidRPr="00BD470C">
        <w:rPr>
          <w:smallCaps/>
          <w:sz w:val="22"/>
          <w:szCs w:val="22"/>
        </w:rPr>
        <w:t>G</w:t>
      </w:r>
      <w:r w:rsidRPr="00BD470C">
        <w:rPr>
          <w:smallCaps/>
          <w:sz w:val="22"/>
          <w:szCs w:val="22"/>
        </w:rPr>
        <w:t>raduação inscritos no programa PAE</w:t>
      </w:r>
      <w:r w:rsidRPr="00BD470C">
        <w:rPr>
          <w:sz w:val="22"/>
          <w:szCs w:val="22"/>
        </w:rPr>
        <w:t>:</w:t>
      </w:r>
      <w:r w:rsidR="00FD51E0" w:rsidRPr="00BD470C">
        <w:rPr>
          <w:sz w:val="22"/>
          <w:szCs w:val="22"/>
        </w:rPr>
        <w:t xml:space="preserve"> </w:t>
      </w:r>
      <w:r w:rsidR="007418AA">
        <w:rPr>
          <w:sz w:val="22"/>
          <w:szCs w:val="22"/>
        </w:rPr>
        <w:t>Adriana Jeckel, Fernanda Bocalini e Renan Pacheco</w:t>
      </w:r>
    </w:p>
    <w:p w14:paraId="009A24EE" w14:textId="5904C19A" w:rsidR="001605B1" w:rsidRPr="00BD470C" w:rsidRDefault="001605B1" w:rsidP="0003096A">
      <w:pPr>
        <w:rPr>
          <w:sz w:val="22"/>
          <w:szCs w:val="22"/>
        </w:rPr>
      </w:pPr>
      <w:r w:rsidRPr="00BD470C">
        <w:rPr>
          <w:smallCaps/>
          <w:sz w:val="22"/>
          <w:szCs w:val="22"/>
        </w:rPr>
        <w:t>Monitores</w:t>
      </w:r>
      <w:r w:rsidRPr="00BD470C">
        <w:rPr>
          <w:sz w:val="22"/>
          <w:szCs w:val="22"/>
        </w:rPr>
        <w:t xml:space="preserve"> </w:t>
      </w:r>
      <w:r w:rsidRPr="00BD470C">
        <w:rPr>
          <w:smallCaps/>
          <w:sz w:val="22"/>
          <w:szCs w:val="22"/>
        </w:rPr>
        <w:t>de</w:t>
      </w:r>
      <w:r w:rsidRPr="00BD470C">
        <w:rPr>
          <w:sz w:val="22"/>
          <w:szCs w:val="22"/>
        </w:rPr>
        <w:t xml:space="preserve"> </w:t>
      </w:r>
      <w:r w:rsidRPr="00BD470C">
        <w:rPr>
          <w:smallCaps/>
          <w:sz w:val="22"/>
          <w:szCs w:val="22"/>
        </w:rPr>
        <w:t>Graduação</w:t>
      </w:r>
      <w:r w:rsidRPr="00BD470C">
        <w:rPr>
          <w:sz w:val="22"/>
          <w:szCs w:val="22"/>
        </w:rPr>
        <w:t xml:space="preserve">: </w:t>
      </w:r>
      <w:r w:rsidR="00D072DA">
        <w:rPr>
          <w:sz w:val="22"/>
          <w:szCs w:val="22"/>
        </w:rPr>
        <w:t>Alan Moreira Henrique</w:t>
      </w:r>
      <w:r w:rsidR="00C307D2">
        <w:rPr>
          <w:sz w:val="22"/>
          <w:szCs w:val="22"/>
        </w:rPr>
        <w:t>, Diego Moura</w:t>
      </w:r>
      <w:bookmarkStart w:id="0" w:name="_GoBack"/>
      <w:bookmarkEnd w:id="0"/>
      <w:r w:rsidR="00D072DA">
        <w:rPr>
          <w:sz w:val="22"/>
          <w:szCs w:val="22"/>
        </w:rPr>
        <w:t>, Lucas Piazentin Costa</w:t>
      </w:r>
      <w:r w:rsidR="00C118A7">
        <w:rPr>
          <w:sz w:val="22"/>
          <w:szCs w:val="22"/>
        </w:rPr>
        <w:t>, Ligia Meirinhos</w:t>
      </w:r>
    </w:p>
    <w:p w14:paraId="34876413" w14:textId="77777777" w:rsidR="0003096A" w:rsidRPr="00BD470C" w:rsidRDefault="0003096A" w:rsidP="0003096A">
      <w:pPr>
        <w:spacing w:after="120"/>
        <w:jc w:val="both"/>
        <w:rPr>
          <w:smallCaps/>
          <w:sz w:val="22"/>
          <w:szCs w:val="22"/>
        </w:rPr>
      </w:pPr>
    </w:p>
    <w:p w14:paraId="1478B80B" w14:textId="7ECD8F54" w:rsidR="0003096A" w:rsidRPr="00061B34" w:rsidRDefault="0019316A" w:rsidP="00061B34">
      <w:pPr>
        <w:spacing w:after="120"/>
        <w:jc w:val="both"/>
        <w:rPr>
          <w:color w:val="222222"/>
          <w:sz w:val="22"/>
          <w:szCs w:val="22"/>
          <w:shd w:val="clear" w:color="auto" w:fill="FFFFFF"/>
        </w:rPr>
      </w:pPr>
      <w:r w:rsidRPr="00BD470C">
        <w:rPr>
          <w:smallCaps/>
          <w:sz w:val="22"/>
          <w:szCs w:val="22"/>
        </w:rPr>
        <w:t xml:space="preserve">Técnicos: </w:t>
      </w:r>
      <w:r w:rsidR="00833BC6" w:rsidRPr="00BD470C">
        <w:rPr>
          <w:color w:val="222222"/>
          <w:sz w:val="22"/>
          <w:szCs w:val="22"/>
          <w:shd w:val="clear" w:color="auto" w:fill="FFFFFF"/>
        </w:rPr>
        <w:t>Enio Mattos, Phillip Lenktaitis, Beatriz Freire e Manuel A</w:t>
      </w:r>
      <w:r w:rsidR="004702AA">
        <w:rPr>
          <w:color w:val="222222"/>
          <w:sz w:val="22"/>
          <w:szCs w:val="22"/>
          <w:shd w:val="clear" w:color="auto" w:fill="FFFFFF"/>
        </w:rPr>
        <w:t>.</w:t>
      </w:r>
      <w:r w:rsidR="00833BC6" w:rsidRPr="00BD470C">
        <w:rPr>
          <w:color w:val="222222"/>
          <w:sz w:val="22"/>
          <w:szCs w:val="22"/>
          <w:shd w:val="clear" w:color="auto" w:fill="FFFFFF"/>
        </w:rPr>
        <w:t xml:space="preserve"> Junior</w:t>
      </w:r>
    </w:p>
    <w:tbl>
      <w:tblPr>
        <w:tblW w:w="9308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700"/>
        <w:gridCol w:w="7516"/>
      </w:tblGrid>
      <w:tr w:rsidR="0003183E" w:rsidRPr="00BD470C" w14:paraId="7328BBA9" w14:textId="77777777">
        <w:trPr>
          <w:trHeight w:val="2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3BE2" w14:textId="16EDE887" w:rsidR="00922947" w:rsidRPr="00BD470C" w:rsidRDefault="00EA0B03" w:rsidP="00E71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F204A1" w:rsidRPr="00BD470C">
              <w:rPr>
                <w:sz w:val="22"/>
                <w:szCs w:val="22"/>
              </w:rPr>
              <w:t>/08</w:t>
            </w:r>
            <w:r w:rsidR="00922947" w:rsidRPr="00BD470C">
              <w:rPr>
                <w:sz w:val="22"/>
                <w:szCs w:val="22"/>
              </w:rPr>
              <w:t xml:space="preserve"> semana</w:t>
            </w:r>
            <w:r w:rsidR="00E71391" w:rsidRPr="00BD470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B4EA8" w14:textId="77777777" w:rsidR="0003183E" w:rsidRPr="00BD470C" w:rsidRDefault="0003183E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</w:t>
            </w:r>
            <w:r w:rsidR="00774AE0" w:rsidRPr="00BD470C">
              <w:rPr>
                <w:sz w:val="22"/>
                <w:szCs w:val="22"/>
              </w:rPr>
              <w:t>4</w:t>
            </w:r>
            <w:r w:rsidRPr="00BD470C">
              <w:rPr>
                <w:sz w:val="22"/>
                <w:szCs w:val="22"/>
              </w:rPr>
              <w:t>:</w:t>
            </w:r>
            <w:r w:rsidR="00774AE0" w:rsidRPr="00BD470C">
              <w:rPr>
                <w:sz w:val="22"/>
                <w:szCs w:val="22"/>
              </w:rPr>
              <w:t>0</w:t>
            </w:r>
            <w:r w:rsidRPr="00BD470C">
              <w:rPr>
                <w:sz w:val="22"/>
                <w:szCs w:val="22"/>
              </w:rPr>
              <w:t>0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F2706" w14:textId="43E3BBD4" w:rsidR="0003096A" w:rsidRPr="00061B34" w:rsidRDefault="0003183E" w:rsidP="00F847D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Introdução ao curso. Chordata: </w:t>
            </w:r>
            <w:r w:rsidR="00C95555" w:rsidRPr="00BD470C">
              <w:rPr>
                <w:sz w:val="22"/>
                <w:szCs w:val="22"/>
              </w:rPr>
              <w:t>c</w:t>
            </w:r>
            <w:r w:rsidR="00935977" w:rsidRPr="00BD470C">
              <w:rPr>
                <w:sz w:val="22"/>
                <w:szCs w:val="22"/>
              </w:rPr>
              <w:t>aracterização</w:t>
            </w:r>
            <w:r w:rsidR="003C26C3" w:rsidRPr="00BD470C">
              <w:rPr>
                <w:sz w:val="22"/>
                <w:szCs w:val="22"/>
              </w:rPr>
              <w:t xml:space="preserve"> e e</w:t>
            </w:r>
            <w:r w:rsidRPr="00BD470C">
              <w:rPr>
                <w:sz w:val="22"/>
                <w:szCs w:val="22"/>
              </w:rPr>
              <w:t>mbriologia. Teórica e Prática.</w:t>
            </w:r>
          </w:p>
        </w:tc>
      </w:tr>
      <w:tr w:rsidR="0003183E" w:rsidRPr="00BD470C" w14:paraId="74B2A921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4238" w14:textId="1A3E72CC" w:rsidR="0003183E" w:rsidRPr="00BD470C" w:rsidRDefault="00EA0B03" w:rsidP="00E71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F204A1" w:rsidRPr="00BD470C">
              <w:rPr>
                <w:sz w:val="22"/>
                <w:szCs w:val="22"/>
              </w:rPr>
              <w:t>/08</w:t>
            </w:r>
          </w:p>
          <w:p w14:paraId="2A5D5A0D" w14:textId="77777777" w:rsidR="00922947" w:rsidRPr="00BD470C" w:rsidRDefault="00E71391" w:rsidP="00E71391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47A5D" w14:textId="77777777" w:rsidR="0003183E" w:rsidRPr="00BD470C" w:rsidRDefault="00774AE0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</w:t>
            </w:r>
            <w:r w:rsidR="0003183E" w:rsidRPr="00BD470C">
              <w:rPr>
                <w:sz w:val="22"/>
                <w:szCs w:val="22"/>
              </w:rPr>
              <w:t>:</w:t>
            </w:r>
            <w:r w:rsidR="008F567D" w:rsidRPr="00BD470C">
              <w:rPr>
                <w:sz w:val="22"/>
                <w:szCs w:val="22"/>
              </w:rPr>
              <w:t>0</w:t>
            </w:r>
            <w:r w:rsidR="0003183E" w:rsidRPr="00BD470C">
              <w:rPr>
                <w:sz w:val="22"/>
                <w:szCs w:val="22"/>
              </w:rPr>
              <w:t>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5120F" w14:textId="0CE205AD" w:rsidR="0003096A" w:rsidRPr="00061B34" w:rsidRDefault="0003183E" w:rsidP="00BB7DC6">
            <w:pPr>
              <w:jc w:val="both"/>
              <w:rPr>
                <w:color w:val="FF0000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Introdução ao curso. Chordata: </w:t>
            </w:r>
            <w:r w:rsidR="00C95555" w:rsidRPr="00BD470C">
              <w:rPr>
                <w:sz w:val="22"/>
                <w:szCs w:val="22"/>
              </w:rPr>
              <w:t xml:space="preserve">caracterização </w:t>
            </w:r>
            <w:r w:rsidR="003C26C3" w:rsidRPr="00BD470C">
              <w:rPr>
                <w:sz w:val="22"/>
                <w:szCs w:val="22"/>
              </w:rPr>
              <w:t>e embriologia</w:t>
            </w:r>
            <w:r w:rsidRPr="00BD470C">
              <w:rPr>
                <w:sz w:val="22"/>
                <w:szCs w:val="22"/>
              </w:rPr>
              <w:t>. Teórica e Prática.</w:t>
            </w:r>
            <w:r w:rsidR="00B86A18" w:rsidRPr="00BD47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03183E" w:rsidRPr="00BD470C" w14:paraId="03B5A686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5579" w14:textId="29EBD7EC" w:rsidR="0003183E" w:rsidRPr="00BD470C" w:rsidRDefault="00F204A1" w:rsidP="00E71391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0</w:t>
            </w:r>
            <w:r w:rsidR="00EA0B03">
              <w:rPr>
                <w:sz w:val="22"/>
                <w:szCs w:val="22"/>
              </w:rPr>
              <w:t>3</w:t>
            </w:r>
            <w:r w:rsidR="0003183E" w:rsidRPr="00BD470C">
              <w:rPr>
                <w:sz w:val="22"/>
                <w:szCs w:val="22"/>
              </w:rPr>
              <w:t>/08</w:t>
            </w:r>
          </w:p>
          <w:p w14:paraId="384EA773" w14:textId="77777777" w:rsidR="00E71391" w:rsidRPr="00BD470C" w:rsidRDefault="007E0F5E" w:rsidP="00E71391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semana </w:t>
            </w:r>
            <w:r w:rsidR="00935977" w:rsidRPr="00BD470C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AABDD" w14:textId="77777777" w:rsidR="0003183E" w:rsidRPr="00BD470C" w:rsidRDefault="0003183E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BDB36" w14:textId="690E3A13" w:rsidR="00F0324F" w:rsidRPr="00061B34" w:rsidRDefault="002A1D92">
            <w:pPr>
              <w:jc w:val="both"/>
              <w:rPr>
                <w:color w:val="0000FF"/>
                <w:sz w:val="22"/>
                <w:szCs w:val="22"/>
              </w:rPr>
            </w:pPr>
            <w:r w:rsidRPr="00CC5F2A">
              <w:t>Origem de Chordata. Hemichordata</w:t>
            </w:r>
            <w:r>
              <w:t>.</w:t>
            </w:r>
            <w:r w:rsidRPr="00BD470C">
              <w:rPr>
                <w:sz w:val="22"/>
                <w:szCs w:val="22"/>
              </w:rPr>
              <w:t xml:space="preserve"> </w:t>
            </w:r>
            <w:r w:rsidR="0003183E" w:rsidRPr="00BD470C">
              <w:rPr>
                <w:sz w:val="22"/>
                <w:szCs w:val="22"/>
              </w:rPr>
              <w:t>Cephalochordata. Teórica e Prática.</w:t>
            </w:r>
            <w:r w:rsidR="00B86A18" w:rsidRPr="00BD470C">
              <w:rPr>
                <w:color w:val="FF0000"/>
                <w:sz w:val="22"/>
                <w:szCs w:val="22"/>
              </w:rPr>
              <w:t xml:space="preserve"> </w:t>
            </w:r>
            <w:r w:rsidR="00CC5F2A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03183E" w:rsidRPr="00BD470C" w14:paraId="7F48350A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188D" w14:textId="148F64E3" w:rsidR="0003183E" w:rsidRPr="00BD470C" w:rsidRDefault="00EA0B03" w:rsidP="00E71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03183E" w:rsidRPr="00BD470C">
              <w:rPr>
                <w:sz w:val="22"/>
                <w:szCs w:val="22"/>
              </w:rPr>
              <w:t>/08</w:t>
            </w:r>
          </w:p>
          <w:p w14:paraId="3334CA11" w14:textId="77777777" w:rsidR="00E71391" w:rsidRPr="00BD470C" w:rsidRDefault="007E0F5E" w:rsidP="00E71391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semana </w:t>
            </w:r>
            <w:r w:rsidR="00935977" w:rsidRPr="00BD470C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8B6C9" w14:textId="77777777" w:rsidR="0003183E" w:rsidRPr="00BD470C" w:rsidRDefault="008F567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19:0</w:t>
            </w:r>
            <w:r w:rsidR="0003183E" w:rsidRPr="00BD470C">
              <w:rPr>
                <w:sz w:val="22"/>
                <w:szCs w:val="22"/>
              </w:rPr>
              <w:t>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D6929" w14:textId="09320896" w:rsidR="00F0324F" w:rsidRPr="00061B34" w:rsidRDefault="002A1D92">
            <w:pPr>
              <w:jc w:val="both"/>
              <w:rPr>
                <w:color w:val="0000FF"/>
                <w:sz w:val="22"/>
                <w:szCs w:val="22"/>
              </w:rPr>
            </w:pPr>
            <w:r w:rsidRPr="002A1D92">
              <w:rPr>
                <w:sz w:val="22"/>
                <w:szCs w:val="22"/>
              </w:rPr>
              <w:t>Origem de Chordata. Hemichordata</w:t>
            </w:r>
            <w:r>
              <w:rPr>
                <w:sz w:val="22"/>
                <w:szCs w:val="22"/>
              </w:rPr>
              <w:t>.</w:t>
            </w:r>
            <w:r w:rsidRPr="002A1D92">
              <w:rPr>
                <w:sz w:val="22"/>
                <w:szCs w:val="22"/>
              </w:rPr>
              <w:t xml:space="preserve"> </w:t>
            </w:r>
            <w:r w:rsidR="0003183E" w:rsidRPr="00BD470C">
              <w:rPr>
                <w:sz w:val="22"/>
                <w:szCs w:val="22"/>
              </w:rPr>
              <w:t>Cephalochordata. Teórica e Prática.</w:t>
            </w:r>
            <w:r w:rsidR="00B86A18" w:rsidRPr="00BD47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03183E" w:rsidRPr="00BD470C" w14:paraId="2DF0609A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B719" w14:textId="0A914DA3" w:rsidR="0003183E" w:rsidRPr="00BD470C" w:rsidRDefault="00EA0B03" w:rsidP="00E71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3183E" w:rsidRPr="00BD470C">
              <w:rPr>
                <w:sz w:val="22"/>
                <w:szCs w:val="22"/>
              </w:rPr>
              <w:t>/0</w:t>
            </w:r>
            <w:r w:rsidR="00084FAA" w:rsidRPr="00BD470C">
              <w:rPr>
                <w:sz w:val="22"/>
                <w:szCs w:val="22"/>
              </w:rPr>
              <w:t>8</w:t>
            </w:r>
          </w:p>
          <w:p w14:paraId="5EA7F44D" w14:textId="77777777" w:rsidR="00E71391" w:rsidRPr="00BD470C" w:rsidRDefault="00E71391" w:rsidP="00E71391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40CFB" w14:textId="77777777" w:rsidR="0003183E" w:rsidRPr="00BD470C" w:rsidRDefault="00B72A37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</w:t>
            </w:r>
            <w:r w:rsidR="0003183E" w:rsidRPr="00BD470C">
              <w:rPr>
                <w:sz w:val="22"/>
                <w:szCs w:val="22"/>
              </w:rPr>
              <w:t>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DC9B8" w14:textId="4DA715FC" w:rsidR="0003096A" w:rsidRPr="00061B34" w:rsidRDefault="002A1D92" w:rsidP="00475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Urochordata</w:t>
            </w:r>
            <w:r w:rsidR="003C26C3" w:rsidRPr="00BD470C">
              <w:rPr>
                <w:sz w:val="22"/>
                <w:szCs w:val="22"/>
              </w:rPr>
              <w:t xml:space="preserve">. </w:t>
            </w:r>
            <w:r w:rsidR="0003183E" w:rsidRPr="00BD470C">
              <w:rPr>
                <w:sz w:val="22"/>
                <w:szCs w:val="22"/>
              </w:rPr>
              <w:t xml:space="preserve">Teórica e Prática. </w:t>
            </w:r>
          </w:p>
        </w:tc>
      </w:tr>
      <w:tr w:rsidR="0003183E" w:rsidRPr="00BD470C" w14:paraId="5BAEE936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5BB" w14:textId="7ED9B267" w:rsidR="0003183E" w:rsidRPr="00BD470C" w:rsidRDefault="00EA0B03" w:rsidP="00E71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3183E" w:rsidRPr="00BD470C">
              <w:rPr>
                <w:sz w:val="22"/>
                <w:szCs w:val="22"/>
              </w:rPr>
              <w:t>/0</w:t>
            </w:r>
            <w:r w:rsidR="00084FAA" w:rsidRPr="00BD470C">
              <w:rPr>
                <w:sz w:val="22"/>
                <w:szCs w:val="22"/>
              </w:rPr>
              <w:t>8</w:t>
            </w:r>
          </w:p>
          <w:p w14:paraId="7166B334" w14:textId="77777777" w:rsidR="00E71391" w:rsidRPr="00BD470C" w:rsidRDefault="00E71391" w:rsidP="00E71391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5BDDE" w14:textId="77777777" w:rsidR="0003183E" w:rsidRPr="00BD470C" w:rsidRDefault="00B72A37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</w:t>
            </w:r>
            <w:r w:rsidR="0003183E" w:rsidRPr="00BD470C">
              <w:rPr>
                <w:sz w:val="22"/>
                <w:szCs w:val="22"/>
              </w:rPr>
              <w:t>:</w:t>
            </w:r>
            <w:r w:rsidR="008F567D" w:rsidRPr="00BD470C">
              <w:rPr>
                <w:sz w:val="22"/>
                <w:szCs w:val="22"/>
              </w:rPr>
              <w:t>0</w:t>
            </w:r>
            <w:r w:rsidRPr="00BD470C">
              <w:rPr>
                <w:sz w:val="22"/>
                <w:szCs w:val="22"/>
              </w:rPr>
              <w:t>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96B1D" w14:textId="7D1E51E7" w:rsidR="0003096A" w:rsidRPr="00061B34" w:rsidRDefault="002A1D92" w:rsidP="00475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Urochordata</w:t>
            </w:r>
            <w:r w:rsidR="003C26C3" w:rsidRPr="00BD470C">
              <w:rPr>
                <w:sz w:val="22"/>
                <w:szCs w:val="22"/>
              </w:rPr>
              <w:t>. Teórica e Prática</w:t>
            </w:r>
            <w:r w:rsidR="0003183E" w:rsidRPr="00BD470C">
              <w:rPr>
                <w:sz w:val="22"/>
                <w:szCs w:val="22"/>
              </w:rPr>
              <w:t xml:space="preserve">. </w:t>
            </w:r>
          </w:p>
        </w:tc>
      </w:tr>
      <w:tr w:rsidR="0003183E" w:rsidRPr="00BD470C" w14:paraId="317767D5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A6DD" w14:textId="4969DB9E" w:rsidR="0003183E" w:rsidRPr="00BD470C" w:rsidRDefault="00EA0B03" w:rsidP="00E71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3183E" w:rsidRPr="00BD470C">
              <w:rPr>
                <w:sz w:val="22"/>
                <w:szCs w:val="22"/>
              </w:rPr>
              <w:t>/0</w:t>
            </w:r>
            <w:r w:rsidR="00084FAA" w:rsidRPr="00BD470C">
              <w:rPr>
                <w:sz w:val="22"/>
                <w:szCs w:val="22"/>
              </w:rPr>
              <w:t>8</w:t>
            </w:r>
          </w:p>
          <w:p w14:paraId="054F5BDB" w14:textId="77777777" w:rsidR="00E71391" w:rsidRPr="00BD470C" w:rsidRDefault="007E0F5E" w:rsidP="00E71391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semana </w:t>
            </w:r>
            <w:r w:rsidR="00935977" w:rsidRPr="00BD470C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3A5CB" w14:textId="77777777" w:rsidR="0003183E" w:rsidRPr="00BD470C" w:rsidRDefault="0003183E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57506" w14:textId="17BD74D8" w:rsidR="00F0324F" w:rsidRPr="00BD470C" w:rsidRDefault="0003183E" w:rsidP="00F847D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Origem dos Vertebrata. Agnatha. Teórica e Prática.</w:t>
            </w:r>
          </w:p>
        </w:tc>
      </w:tr>
      <w:tr w:rsidR="0003183E" w:rsidRPr="00BD470C" w14:paraId="1171F566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B7F" w14:textId="114B3528" w:rsidR="0003183E" w:rsidRPr="00BD470C" w:rsidRDefault="00EA0B03" w:rsidP="00E71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3183E" w:rsidRPr="00BD470C">
              <w:rPr>
                <w:sz w:val="22"/>
                <w:szCs w:val="22"/>
              </w:rPr>
              <w:t>/0</w:t>
            </w:r>
            <w:r w:rsidR="00084FAA" w:rsidRPr="00BD470C">
              <w:rPr>
                <w:sz w:val="22"/>
                <w:szCs w:val="22"/>
              </w:rPr>
              <w:t>8</w:t>
            </w:r>
          </w:p>
          <w:p w14:paraId="75AC8E29" w14:textId="77777777" w:rsidR="00E71391" w:rsidRPr="00BD470C" w:rsidRDefault="007E0F5E" w:rsidP="00E71391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semana </w:t>
            </w:r>
            <w:r w:rsidR="00935977" w:rsidRPr="00BD470C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6B1BA" w14:textId="77777777" w:rsidR="0003183E" w:rsidRPr="00BD470C" w:rsidRDefault="008F567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19:0</w:t>
            </w:r>
            <w:r w:rsidR="0003183E" w:rsidRPr="00BD470C">
              <w:rPr>
                <w:sz w:val="22"/>
                <w:szCs w:val="22"/>
              </w:rPr>
              <w:t>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9F3FD" w14:textId="3D48CABF" w:rsidR="0003096A" w:rsidRPr="00061B34" w:rsidRDefault="0003183E" w:rsidP="00F847D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Origem dos Vertebrata. Agnatha. Teórica e Prática. </w:t>
            </w:r>
          </w:p>
        </w:tc>
      </w:tr>
      <w:tr w:rsidR="00A9532F" w:rsidRPr="00BD470C" w14:paraId="2B5EB2B4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1548" w14:textId="5C156989" w:rsidR="00A9532F" w:rsidRPr="00BD470C" w:rsidRDefault="00EA0B03" w:rsidP="00E71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F03EC" w:rsidRPr="00BD470C">
              <w:rPr>
                <w:sz w:val="22"/>
                <w:szCs w:val="22"/>
              </w:rPr>
              <w:t>/08</w:t>
            </w:r>
          </w:p>
          <w:p w14:paraId="3E9D5315" w14:textId="77777777" w:rsidR="00A9532F" w:rsidRPr="00BD470C" w:rsidRDefault="00A9532F" w:rsidP="00E71391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923FF" w14:textId="77777777" w:rsidR="00A9532F" w:rsidRPr="00BD470C" w:rsidRDefault="00A9532F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6BF89" w14:textId="2FEF8E11" w:rsidR="00A9532F" w:rsidRPr="00BD470C" w:rsidRDefault="00A9532F" w:rsidP="00061B3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Filogenia dos Chordata. Teórica. Origem dos Gnathostomata. Teórica. </w:t>
            </w:r>
          </w:p>
        </w:tc>
      </w:tr>
      <w:tr w:rsidR="00A9532F" w:rsidRPr="00BD470C" w14:paraId="1F96E692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6540" w14:textId="5F718426" w:rsidR="00A9532F" w:rsidRPr="00BD470C" w:rsidRDefault="00EA0B03" w:rsidP="00E71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F03EC" w:rsidRPr="00BD470C">
              <w:rPr>
                <w:sz w:val="22"/>
                <w:szCs w:val="22"/>
              </w:rPr>
              <w:t>/08</w:t>
            </w:r>
          </w:p>
          <w:p w14:paraId="230B3B7E" w14:textId="77777777" w:rsidR="00A9532F" w:rsidRPr="00BD470C" w:rsidRDefault="00A9532F" w:rsidP="00E71391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61257" w14:textId="77777777" w:rsidR="00A9532F" w:rsidRPr="00BD470C" w:rsidRDefault="008F567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19:0</w:t>
            </w:r>
            <w:r w:rsidR="00A9532F" w:rsidRPr="00BD470C">
              <w:rPr>
                <w:sz w:val="22"/>
                <w:szCs w:val="22"/>
              </w:rPr>
              <w:t>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A449B" w14:textId="26EA3754" w:rsidR="00A9532F" w:rsidRPr="00BD470C" w:rsidRDefault="0003096A" w:rsidP="00061B34">
            <w:pPr>
              <w:jc w:val="both"/>
              <w:rPr>
                <w:color w:val="FF0000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Filogenia dos Chordata. Teórica. Origem dos Gnathostomata. Teórica. </w:t>
            </w:r>
          </w:p>
        </w:tc>
      </w:tr>
      <w:tr w:rsidR="00A9532F" w:rsidRPr="00BD470C" w14:paraId="38E35E1F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4295" w14:textId="6F6008D9" w:rsidR="00A9532F" w:rsidRPr="00BD470C" w:rsidRDefault="00EA0B03" w:rsidP="00E71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F03EC" w:rsidRPr="00BD470C">
              <w:rPr>
                <w:sz w:val="22"/>
                <w:szCs w:val="22"/>
              </w:rPr>
              <w:t>/08</w:t>
            </w:r>
          </w:p>
          <w:p w14:paraId="6CBF3C45" w14:textId="77777777" w:rsidR="00A9532F" w:rsidRPr="00BD470C" w:rsidRDefault="007E0F5E" w:rsidP="00E71391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semana </w:t>
            </w:r>
            <w:r w:rsidR="001324D7" w:rsidRPr="00BD470C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823DD" w14:textId="77777777" w:rsidR="00A9532F" w:rsidRPr="00BD470C" w:rsidRDefault="00A9532F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4DEC7" w14:textId="39F44531" w:rsidR="00A9532F" w:rsidRPr="00BD470C" w:rsidRDefault="00A9532F" w:rsidP="00061B34">
            <w:pPr>
              <w:jc w:val="both"/>
              <w:rPr>
                <w:color w:val="0000FF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Placodermi, Acanthodii e Chondrichthyes. Teórica e Prática.</w:t>
            </w:r>
          </w:p>
        </w:tc>
      </w:tr>
      <w:tr w:rsidR="00A9532F" w:rsidRPr="00BD470C" w14:paraId="2D25C783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9F56" w14:textId="0A761D1C" w:rsidR="00A9532F" w:rsidRPr="00BD470C" w:rsidRDefault="00EA0B03" w:rsidP="00E71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F03EC" w:rsidRPr="00BD470C">
              <w:rPr>
                <w:sz w:val="22"/>
                <w:szCs w:val="22"/>
              </w:rPr>
              <w:t>/08</w:t>
            </w:r>
          </w:p>
          <w:p w14:paraId="31535214" w14:textId="77777777" w:rsidR="00A9532F" w:rsidRPr="00BD470C" w:rsidRDefault="007E0F5E" w:rsidP="00E71391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semana </w:t>
            </w:r>
            <w:r w:rsidR="001324D7" w:rsidRPr="00BD470C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086B4" w14:textId="77777777" w:rsidR="00A9532F" w:rsidRPr="00BD470C" w:rsidRDefault="008F567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19:0</w:t>
            </w:r>
            <w:r w:rsidR="00A9532F" w:rsidRPr="00BD470C">
              <w:rPr>
                <w:sz w:val="22"/>
                <w:szCs w:val="22"/>
              </w:rPr>
              <w:t>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CA57F" w14:textId="6B0F2F15" w:rsidR="00A9532F" w:rsidRPr="00BD470C" w:rsidRDefault="00A9532F" w:rsidP="00061B34">
            <w:pPr>
              <w:jc w:val="both"/>
              <w:rPr>
                <w:color w:val="0000FF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Placodermi, Acanthodii e Chondrichthyes. Teórica e Prática.</w:t>
            </w:r>
          </w:p>
        </w:tc>
      </w:tr>
      <w:tr w:rsidR="00A9532F" w:rsidRPr="00BD470C" w14:paraId="146AEB08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648" w14:textId="7F7B0754" w:rsidR="00A9532F" w:rsidRPr="00BD470C" w:rsidRDefault="00EA0B03" w:rsidP="00F74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F03EC" w:rsidRPr="00BD470C">
              <w:rPr>
                <w:sz w:val="22"/>
                <w:szCs w:val="22"/>
              </w:rPr>
              <w:t>/08</w:t>
            </w:r>
          </w:p>
          <w:p w14:paraId="17BA7BE5" w14:textId="77777777" w:rsidR="00A9532F" w:rsidRPr="00BD470C" w:rsidRDefault="00A9532F" w:rsidP="00F742C2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FBB75" w14:textId="77777777" w:rsidR="00A9532F" w:rsidRPr="00BD470C" w:rsidRDefault="00A9532F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76B59" w14:textId="2B07767A" w:rsidR="00A9532F" w:rsidRPr="00BD470C" w:rsidRDefault="005F4EF4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Actinopterygii. Teórica e Prática</w:t>
            </w:r>
          </w:p>
          <w:p w14:paraId="0B1DE1C5" w14:textId="77777777" w:rsidR="00A9532F" w:rsidRPr="00BD470C" w:rsidRDefault="00A9532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9532F" w:rsidRPr="00BD470C" w14:paraId="44D365F1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8AD" w14:textId="615685CD" w:rsidR="009A3F5E" w:rsidRPr="00BD470C" w:rsidRDefault="00EA0B03" w:rsidP="009A3F5E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F03EC" w:rsidRPr="00BD470C">
              <w:rPr>
                <w:sz w:val="22"/>
                <w:szCs w:val="22"/>
              </w:rPr>
              <w:t>/08</w:t>
            </w:r>
          </w:p>
          <w:p w14:paraId="4C3C0C95" w14:textId="77777777" w:rsidR="00A9532F" w:rsidRPr="00BD470C" w:rsidRDefault="00A9532F" w:rsidP="009A3F5E">
            <w:pPr>
              <w:keepLines/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B9402" w14:textId="77777777" w:rsidR="00A9532F" w:rsidRPr="00BD470C" w:rsidRDefault="008F567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19:0</w:t>
            </w:r>
            <w:r w:rsidR="00A9532F" w:rsidRPr="00BD470C">
              <w:rPr>
                <w:sz w:val="22"/>
                <w:szCs w:val="22"/>
              </w:rPr>
              <w:t>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9EF6F" w14:textId="5858E050" w:rsidR="00A9532F" w:rsidRPr="00BD470C" w:rsidRDefault="00A9532F" w:rsidP="00061B34">
            <w:pPr>
              <w:jc w:val="both"/>
              <w:rPr>
                <w:b/>
                <w:bCs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Actinopterygii. Teórica</w:t>
            </w:r>
            <w:r w:rsidR="005F4EF4">
              <w:rPr>
                <w:sz w:val="22"/>
                <w:szCs w:val="22"/>
              </w:rPr>
              <w:t xml:space="preserve"> e Prática</w:t>
            </w:r>
            <w:r w:rsidRPr="00BD470C">
              <w:rPr>
                <w:sz w:val="22"/>
                <w:szCs w:val="22"/>
              </w:rPr>
              <w:t>.</w:t>
            </w:r>
          </w:p>
        </w:tc>
      </w:tr>
      <w:tr w:rsidR="00A9532F" w:rsidRPr="00BD470C" w14:paraId="2360F457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A89C" w14:textId="7B25554F" w:rsidR="00A9532F" w:rsidRPr="00BD470C" w:rsidRDefault="00EA0B03" w:rsidP="00F74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9532F" w:rsidRPr="00BD470C">
              <w:rPr>
                <w:sz w:val="22"/>
                <w:szCs w:val="22"/>
              </w:rPr>
              <w:t>/</w:t>
            </w:r>
            <w:r w:rsidR="00EF03EC" w:rsidRPr="00BD470C">
              <w:rPr>
                <w:sz w:val="22"/>
                <w:szCs w:val="22"/>
              </w:rPr>
              <w:t>08</w:t>
            </w:r>
          </w:p>
          <w:p w14:paraId="3723759D" w14:textId="77777777" w:rsidR="00A9532F" w:rsidRPr="00BD470C" w:rsidRDefault="007E0F5E" w:rsidP="00F742C2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semana </w:t>
            </w:r>
            <w:r w:rsidR="001324D7" w:rsidRPr="00BD470C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3D522" w14:textId="77777777" w:rsidR="00A9532F" w:rsidRPr="00BD470C" w:rsidRDefault="00A9532F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47609" w14:textId="64A24D87" w:rsidR="00A9532F" w:rsidRPr="00BD470C" w:rsidRDefault="00A9532F" w:rsidP="00061B34">
            <w:pPr>
              <w:jc w:val="both"/>
              <w:rPr>
                <w:color w:val="0000FF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Sarcopterygii. Teórica. Actinopterygii e Sarcopterygii. Prática.</w:t>
            </w:r>
            <w:r w:rsidRPr="00BD47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9532F" w:rsidRPr="00BD470C" w14:paraId="0A6CFFDB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6281" w14:textId="4A46F5EA" w:rsidR="00A9532F" w:rsidRPr="00BD470C" w:rsidRDefault="00EA0B03" w:rsidP="00F74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9532F" w:rsidRPr="00BD470C">
              <w:rPr>
                <w:sz w:val="22"/>
                <w:szCs w:val="22"/>
              </w:rPr>
              <w:t>/</w:t>
            </w:r>
            <w:r w:rsidR="00EF03EC" w:rsidRPr="00BD470C">
              <w:rPr>
                <w:sz w:val="22"/>
                <w:szCs w:val="22"/>
              </w:rPr>
              <w:t>08</w:t>
            </w:r>
          </w:p>
          <w:p w14:paraId="2CF1D1D8" w14:textId="77777777" w:rsidR="00A9532F" w:rsidRPr="00BD470C" w:rsidRDefault="007E0F5E" w:rsidP="00F742C2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semana </w:t>
            </w:r>
            <w:r w:rsidR="001324D7" w:rsidRPr="00BD470C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C2349" w14:textId="77777777" w:rsidR="00A9532F" w:rsidRPr="00BD470C" w:rsidRDefault="008F567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19:0</w:t>
            </w:r>
            <w:r w:rsidR="00A9532F" w:rsidRPr="00BD470C">
              <w:rPr>
                <w:sz w:val="22"/>
                <w:szCs w:val="22"/>
              </w:rPr>
              <w:t>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27CDC" w14:textId="2C241E3A" w:rsidR="00A9532F" w:rsidRPr="00BD470C" w:rsidRDefault="00A9532F" w:rsidP="00061B34">
            <w:pPr>
              <w:jc w:val="both"/>
              <w:rPr>
                <w:color w:val="0000FF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Sarcopterygii. Teórica. Actinopterygii e Sarcopterygii. Prática.</w:t>
            </w:r>
          </w:p>
        </w:tc>
      </w:tr>
      <w:tr w:rsidR="00A9532F" w:rsidRPr="00BD470C" w14:paraId="6F8D0FB3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38D2" w14:textId="17C35730" w:rsidR="00A9532F" w:rsidRPr="00BD470C" w:rsidRDefault="00EA0B03" w:rsidP="00C11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9532F" w:rsidRPr="00BD470C">
              <w:rPr>
                <w:sz w:val="22"/>
                <w:szCs w:val="22"/>
              </w:rPr>
              <w:t>/</w:t>
            </w:r>
            <w:r w:rsidR="00CC4879" w:rsidRPr="00BD470C">
              <w:rPr>
                <w:sz w:val="22"/>
                <w:szCs w:val="22"/>
              </w:rPr>
              <w:t>08</w:t>
            </w:r>
          </w:p>
          <w:p w14:paraId="27B095F9" w14:textId="77777777" w:rsidR="00A9532F" w:rsidRPr="00BD470C" w:rsidRDefault="00A9532F" w:rsidP="00C11D14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64873" w14:textId="77777777" w:rsidR="00A9532F" w:rsidRPr="00BD470C" w:rsidRDefault="00A9532F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63933" w14:textId="56F823B9" w:rsidR="00A9532F" w:rsidRPr="00BD470C" w:rsidRDefault="00A9532F" w:rsidP="00061B34">
            <w:pPr>
              <w:jc w:val="both"/>
              <w:rPr>
                <w:color w:val="FF0000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Origem dos Tetrapoda e Amphibia. Teórica.</w:t>
            </w:r>
          </w:p>
        </w:tc>
      </w:tr>
      <w:tr w:rsidR="00A9532F" w:rsidRPr="00BD470C" w14:paraId="0525C40C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2C62" w14:textId="30124C34" w:rsidR="00A9532F" w:rsidRPr="00BD470C" w:rsidRDefault="00EA0B03" w:rsidP="00C11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9532F" w:rsidRPr="00BD470C">
              <w:rPr>
                <w:sz w:val="22"/>
                <w:szCs w:val="22"/>
              </w:rPr>
              <w:t>/</w:t>
            </w:r>
            <w:r w:rsidR="00CC4879" w:rsidRPr="00BD470C">
              <w:rPr>
                <w:sz w:val="22"/>
                <w:szCs w:val="22"/>
              </w:rPr>
              <w:t>08</w:t>
            </w:r>
          </w:p>
          <w:p w14:paraId="48D363DF" w14:textId="77777777" w:rsidR="00A9532F" w:rsidRPr="00BD470C" w:rsidRDefault="00A9532F" w:rsidP="00C11D14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B4BA8" w14:textId="77777777" w:rsidR="00A9532F" w:rsidRPr="00BD470C" w:rsidRDefault="008F567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19:0</w:t>
            </w:r>
            <w:r w:rsidR="00A9532F" w:rsidRPr="00BD470C">
              <w:rPr>
                <w:sz w:val="22"/>
                <w:szCs w:val="22"/>
              </w:rPr>
              <w:t>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27094" w14:textId="087F5A9C" w:rsidR="00A9532F" w:rsidRPr="00BD470C" w:rsidRDefault="00A9532F" w:rsidP="00061B34">
            <w:pPr>
              <w:jc w:val="both"/>
              <w:rPr>
                <w:color w:val="FF0000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Origem dos Tetrapoda e Amphibia. Teórica.</w:t>
            </w:r>
          </w:p>
        </w:tc>
      </w:tr>
      <w:tr w:rsidR="00A9532F" w:rsidRPr="00BD470C" w14:paraId="7366FD56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B197" w14:textId="7E63B534" w:rsidR="00A9532F" w:rsidRPr="00BD470C" w:rsidRDefault="00EA0B03" w:rsidP="00C11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C4879" w:rsidRPr="00BD470C">
              <w:rPr>
                <w:sz w:val="22"/>
                <w:szCs w:val="22"/>
              </w:rPr>
              <w:t>1</w:t>
            </w:r>
            <w:r w:rsidR="00A9532F" w:rsidRPr="00BD470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</w:t>
            </w:r>
          </w:p>
          <w:p w14:paraId="3E4FAE4B" w14:textId="77777777" w:rsidR="00A9532F" w:rsidRPr="00BD470C" w:rsidRDefault="007E0F5E" w:rsidP="00C11D14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semana </w:t>
            </w:r>
            <w:r w:rsidR="005A247A" w:rsidRPr="00BD470C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E552E" w14:textId="77777777" w:rsidR="00A9532F" w:rsidRPr="00BD470C" w:rsidRDefault="00A9532F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688B3" w14:textId="2AE5C259" w:rsidR="00A9532F" w:rsidRPr="00BD470C" w:rsidRDefault="00A9532F" w:rsidP="00061B3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Amphibia. Teórica e Prática.</w:t>
            </w:r>
          </w:p>
        </w:tc>
      </w:tr>
      <w:tr w:rsidR="00A9532F" w:rsidRPr="00BD470C" w14:paraId="79BAC16C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C2EE" w14:textId="32B8CDAF" w:rsidR="00A9532F" w:rsidRPr="00BD470C" w:rsidRDefault="00EA0B03" w:rsidP="00C11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C4879" w:rsidRPr="00BD470C">
              <w:rPr>
                <w:sz w:val="22"/>
                <w:szCs w:val="22"/>
              </w:rPr>
              <w:t>1</w:t>
            </w:r>
            <w:r w:rsidR="00A9532F" w:rsidRPr="00BD470C">
              <w:rPr>
                <w:sz w:val="22"/>
                <w:szCs w:val="22"/>
              </w:rPr>
              <w:t>/</w:t>
            </w:r>
            <w:r w:rsidR="00084FAA" w:rsidRPr="00BD470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  <w:p w14:paraId="316FF383" w14:textId="77777777" w:rsidR="00A9532F" w:rsidRPr="00BD470C" w:rsidRDefault="007E0F5E" w:rsidP="00C11D14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semana </w:t>
            </w:r>
            <w:r w:rsidR="005A247A" w:rsidRPr="00BD470C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DB445" w14:textId="77777777" w:rsidR="00A9532F" w:rsidRPr="00BD470C" w:rsidRDefault="008F567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19:0</w:t>
            </w:r>
            <w:r w:rsidR="00A9532F" w:rsidRPr="00BD470C">
              <w:rPr>
                <w:sz w:val="22"/>
                <w:szCs w:val="22"/>
              </w:rPr>
              <w:t>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33DE8" w14:textId="60007210" w:rsidR="00A9532F" w:rsidRPr="00BD470C" w:rsidRDefault="00A9532F" w:rsidP="00061B3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Amphibia. Teórica e Prática.</w:t>
            </w:r>
            <w:r w:rsidR="00061B34" w:rsidRPr="00BD470C">
              <w:rPr>
                <w:sz w:val="22"/>
                <w:szCs w:val="22"/>
              </w:rPr>
              <w:t xml:space="preserve"> </w:t>
            </w:r>
          </w:p>
        </w:tc>
      </w:tr>
      <w:tr w:rsidR="005A247A" w:rsidRPr="00BD470C" w14:paraId="681B3BBE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4BC4" w14:textId="798FDBD1" w:rsidR="005A247A" w:rsidRPr="00BD470C" w:rsidRDefault="00EA0B03" w:rsidP="002375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bCs/>
                <w:color w:val="FF0000"/>
                <w:sz w:val="22"/>
                <w:szCs w:val="22"/>
                <w:highlight w:val="yellow"/>
              </w:rPr>
              <w:t>04</w:t>
            </w:r>
            <w:r w:rsidR="00CC4879" w:rsidRPr="00BD470C">
              <w:rPr>
                <w:bCs/>
                <w:color w:val="FF0000"/>
                <w:sz w:val="22"/>
                <w:szCs w:val="22"/>
                <w:highlight w:val="yellow"/>
              </w:rPr>
              <w:t>-09</w:t>
            </w:r>
            <w:r w:rsidR="005A247A" w:rsidRPr="00BD470C">
              <w:rPr>
                <w:bCs/>
                <w:color w:val="FF0000"/>
                <w:sz w:val="22"/>
                <w:szCs w:val="22"/>
                <w:highlight w:val="yellow"/>
              </w:rPr>
              <w:t>/09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657AC" w14:textId="77777777" w:rsidR="005A247A" w:rsidRPr="00BD470C" w:rsidRDefault="005A247A" w:rsidP="00237516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E478A" w14:textId="77777777" w:rsidR="005A247A" w:rsidRPr="00BD470C" w:rsidRDefault="005A247A" w:rsidP="00237516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BD470C">
              <w:rPr>
                <w:bCs/>
                <w:color w:val="FF0000"/>
                <w:sz w:val="22"/>
                <w:szCs w:val="22"/>
                <w:highlight w:val="yellow"/>
              </w:rPr>
              <w:t>Semana da Pátria. Não haverá aula.</w:t>
            </w:r>
          </w:p>
        </w:tc>
      </w:tr>
      <w:tr w:rsidR="00A9532F" w:rsidRPr="00BD470C" w14:paraId="3048E64A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D438" w14:textId="17FF9780" w:rsidR="00A9532F" w:rsidRPr="00BD470C" w:rsidRDefault="00EA0B03" w:rsidP="00E62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9532F" w:rsidRPr="00BD470C">
              <w:rPr>
                <w:sz w:val="22"/>
                <w:szCs w:val="22"/>
              </w:rPr>
              <w:t>/</w:t>
            </w:r>
            <w:r w:rsidR="00371901" w:rsidRPr="00BD470C">
              <w:rPr>
                <w:sz w:val="22"/>
                <w:szCs w:val="22"/>
              </w:rPr>
              <w:t>09</w:t>
            </w:r>
          </w:p>
          <w:p w14:paraId="7B0D4D45" w14:textId="77777777" w:rsidR="00A9532F" w:rsidRPr="00BD470C" w:rsidRDefault="00A9532F" w:rsidP="00E62876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A43AE" w14:textId="77777777" w:rsidR="00A9532F" w:rsidRPr="00BD470C" w:rsidRDefault="00A9532F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34E8A" w14:textId="0C24CBE6" w:rsidR="00A9532F" w:rsidRPr="00BD470C" w:rsidRDefault="00A9532F" w:rsidP="00061B3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Reptilia. Teórica. </w:t>
            </w:r>
          </w:p>
        </w:tc>
      </w:tr>
      <w:tr w:rsidR="00A9532F" w:rsidRPr="00BD470C" w14:paraId="33A756B5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7CC5" w14:textId="64C5AF72" w:rsidR="00A9532F" w:rsidRPr="00BD470C" w:rsidRDefault="00EA0B03" w:rsidP="00E62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371901" w:rsidRPr="00BD470C">
              <w:rPr>
                <w:sz w:val="22"/>
                <w:szCs w:val="22"/>
              </w:rPr>
              <w:t>/09</w:t>
            </w:r>
          </w:p>
          <w:p w14:paraId="553A943E" w14:textId="77777777" w:rsidR="00A9532F" w:rsidRPr="00BD470C" w:rsidRDefault="00A9532F" w:rsidP="00E62876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5DFF8" w14:textId="77777777" w:rsidR="00A9532F" w:rsidRPr="00BD470C" w:rsidRDefault="008F567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19:0</w:t>
            </w:r>
            <w:r w:rsidR="00A9532F" w:rsidRPr="00BD470C">
              <w:rPr>
                <w:sz w:val="22"/>
                <w:szCs w:val="22"/>
              </w:rPr>
              <w:t>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95324" w14:textId="7AAEE23C" w:rsidR="00A9532F" w:rsidRPr="00BD470C" w:rsidRDefault="00A9532F" w:rsidP="00061B3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Reptilia. Teórica.</w:t>
            </w:r>
            <w:r w:rsidRPr="00BD47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9532F" w:rsidRPr="00BD470C" w14:paraId="579D8CD7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344C" w14:textId="0D717465" w:rsidR="00A9532F" w:rsidRPr="00BD470C" w:rsidRDefault="00F204A1" w:rsidP="00E62876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</w:t>
            </w:r>
            <w:r w:rsidR="00EA0B03">
              <w:rPr>
                <w:sz w:val="22"/>
                <w:szCs w:val="22"/>
              </w:rPr>
              <w:t>4</w:t>
            </w:r>
            <w:r w:rsidR="00A9532F" w:rsidRPr="00BD470C">
              <w:rPr>
                <w:sz w:val="22"/>
                <w:szCs w:val="22"/>
              </w:rPr>
              <w:t>/</w:t>
            </w:r>
            <w:r w:rsidR="00EF03EC" w:rsidRPr="00BD470C">
              <w:rPr>
                <w:sz w:val="22"/>
                <w:szCs w:val="22"/>
              </w:rPr>
              <w:t>09</w:t>
            </w:r>
          </w:p>
          <w:p w14:paraId="2A011995" w14:textId="77777777" w:rsidR="00A9532F" w:rsidRPr="00BD470C" w:rsidRDefault="007E0F5E" w:rsidP="00E62876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semana </w:t>
            </w:r>
            <w:r w:rsidR="00314464" w:rsidRPr="00BD470C">
              <w:rPr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F3808" w14:textId="77777777" w:rsidR="00A9532F" w:rsidRPr="00BD470C" w:rsidRDefault="00A9532F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548A6" w14:textId="434F30AD" w:rsidR="00A9532F" w:rsidRPr="00BD470C" w:rsidRDefault="00A9532F">
            <w:pPr>
              <w:jc w:val="both"/>
              <w:rPr>
                <w:color w:val="0000FF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Reptilia. Prática.</w:t>
            </w:r>
          </w:p>
          <w:p w14:paraId="25D0D58F" w14:textId="77777777" w:rsidR="00A9532F" w:rsidRPr="00BD470C" w:rsidRDefault="00A9532F">
            <w:pPr>
              <w:jc w:val="both"/>
              <w:rPr>
                <w:sz w:val="22"/>
                <w:szCs w:val="22"/>
              </w:rPr>
            </w:pPr>
          </w:p>
        </w:tc>
      </w:tr>
      <w:tr w:rsidR="00A9532F" w:rsidRPr="00BD470C" w14:paraId="489213E9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EF4B" w14:textId="72F9B1CC" w:rsidR="00A9532F" w:rsidRPr="00BD470C" w:rsidRDefault="00EA0B03" w:rsidP="00E62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9532F" w:rsidRPr="00BD470C">
              <w:rPr>
                <w:sz w:val="22"/>
                <w:szCs w:val="22"/>
              </w:rPr>
              <w:t>/</w:t>
            </w:r>
            <w:r w:rsidR="00EF03EC" w:rsidRPr="00BD470C">
              <w:rPr>
                <w:sz w:val="22"/>
                <w:szCs w:val="22"/>
              </w:rPr>
              <w:t>09</w:t>
            </w:r>
          </w:p>
          <w:p w14:paraId="3A58EC42" w14:textId="77777777" w:rsidR="00A9532F" w:rsidRPr="00BD470C" w:rsidRDefault="007E0F5E" w:rsidP="00E62876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semana </w:t>
            </w:r>
            <w:r w:rsidR="00314464" w:rsidRPr="00BD470C">
              <w:rPr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C7BEB" w14:textId="77777777" w:rsidR="00A9532F" w:rsidRPr="00BD470C" w:rsidRDefault="008F567D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19:0</w:t>
            </w:r>
            <w:r w:rsidR="00A9532F" w:rsidRPr="00BD470C">
              <w:rPr>
                <w:sz w:val="22"/>
                <w:szCs w:val="22"/>
              </w:rPr>
              <w:t>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A94FA" w14:textId="500B3869" w:rsidR="00A9532F" w:rsidRPr="00BD470C" w:rsidRDefault="00A9532F" w:rsidP="00061B3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Reptilia. Prática.</w:t>
            </w:r>
          </w:p>
        </w:tc>
      </w:tr>
      <w:tr w:rsidR="00A9532F" w:rsidRPr="00BD470C" w14:paraId="50FBD7E4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B5D3" w14:textId="1ED32BEB" w:rsidR="00A9532F" w:rsidRPr="00BD470C" w:rsidRDefault="00EA0B03" w:rsidP="00986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9532F" w:rsidRPr="00BD470C">
              <w:rPr>
                <w:sz w:val="22"/>
                <w:szCs w:val="22"/>
              </w:rPr>
              <w:t>/</w:t>
            </w:r>
            <w:r w:rsidR="00EF03EC" w:rsidRPr="00BD470C">
              <w:rPr>
                <w:sz w:val="22"/>
                <w:szCs w:val="22"/>
              </w:rPr>
              <w:t>09</w:t>
            </w:r>
          </w:p>
          <w:p w14:paraId="13D633E0" w14:textId="77777777" w:rsidR="00A9532F" w:rsidRPr="00BD470C" w:rsidRDefault="00A9532F" w:rsidP="00986F36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0D226" w14:textId="77777777" w:rsidR="00A9532F" w:rsidRPr="00BD470C" w:rsidRDefault="00A9532F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AB102" w14:textId="597FECA2" w:rsidR="00A9532F" w:rsidRPr="00BD470C" w:rsidRDefault="00022BE8" w:rsidP="00C57637">
            <w:pPr>
              <w:jc w:val="both"/>
              <w:rPr>
                <w:color w:val="FF0000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Aves. Teórica.</w:t>
            </w:r>
          </w:p>
          <w:p w14:paraId="69C54BDA" w14:textId="77777777" w:rsidR="00A9532F" w:rsidRPr="00BD470C" w:rsidRDefault="00A9532F" w:rsidP="00C57637">
            <w:pPr>
              <w:jc w:val="both"/>
              <w:rPr>
                <w:sz w:val="22"/>
                <w:szCs w:val="22"/>
              </w:rPr>
            </w:pPr>
          </w:p>
        </w:tc>
      </w:tr>
      <w:tr w:rsidR="00A9532F" w:rsidRPr="00BD470C" w14:paraId="33604F8B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1CAB" w14:textId="48C31128" w:rsidR="00A9532F" w:rsidRPr="00BD470C" w:rsidRDefault="00EA0B03" w:rsidP="00C57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9532F" w:rsidRPr="00BD470C">
              <w:rPr>
                <w:sz w:val="22"/>
                <w:szCs w:val="22"/>
              </w:rPr>
              <w:t>/</w:t>
            </w:r>
            <w:r w:rsidR="00EF03EC" w:rsidRPr="00BD470C">
              <w:rPr>
                <w:sz w:val="22"/>
                <w:szCs w:val="22"/>
              </w:rPr>
              <w:t>09</w:t>
            </w:r>
          </w:p>
          <w:p w14:paraId="61D6B9F7" w14:textId="77777777" w:rsidR="00A9532F" w:rsidRPr="00BD470C" w:rsidRDefault="00A9532F" w:rsidP="00C57637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91D83" w14:textId="77777777" w:rsidR="00A9532F" w:rsidRPr="00BD470C" w:rsidRDefault="008F567D" w:rsidP="00C57637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19:0</w:t>
            </w:r>
            <w:r w:rsidR="00A9532F" w:rsidRPr="00BD470C">
              <w:rPr>
                <w:sz w:val="22"/>
                <w:szCs w:val="22"/>
              </w:rPr>
              <w:t>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DE9D4" w14:textId="1BA5F08D" w:rsidR="00A9532F" w:rsidRPr="00BD470C" w:rsidRDefault="00022BE8" w:rsidP="00061B3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Aves. Teórica.</w:t>
            </w:r>
          </w:p>
        </w:tc>
      </w:tr>
      <w:tr w:rsidR="00A9532F" w:rsidRPr="00BD470C" w14:paraId="2CC7B0BB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660F" w14:textId="12FD8510" w:rsidR="00A9532F" w:rsidRPr="00BD470C" w:rsidRDefault="00EA0B03" w:rsidP="00C57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F03EC" w:rsidRPr="00BD470C">
              <w:rPr>
                <w:sz w:val="22"/>
                <w:szCs w:val="22"/>
              </w:rPr>
              <w:t>/09</w:t>
            </w:r>
          </w:p>
          <w:p w14:paraId="58D009C4" w14:textId="77777777" w:rsidR="00A9532F" w:rsidRPr="00BD470C" w:rsidRDefault="007E0F5E" w:rsidP="00C57637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semana </w:t>
            </w:r>
            <w:r w:rsidR="00D521D4" w:rsidRPr="00BD470C">
              <w:rPr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38682" w14:textId="77777777" w:rsidR="00A9532F" w:rsidRPr="00BD470C" w:rsidRDefault="00A9532F" w:rsidP="00C57637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A6027" w14:textId="42F01DDF" w:rsidR="00A9532F" w:rsidRPr="00BD470C" w:rsidRDefault="00022BE8" w:rsidP="00061B3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Aves. Teórica e Prática.</w:t>
            </w:r>
            <w:r w:rsidR="00061B34" w:rsidRPr="00BD470C">
              <w:rPr>
                <w:sz w:val="22"/>
                <w:szCs w:val="22"/>
              </w:rPr>
              <w:t xml:space="preserve"> </w:t>
            </w:r>
          </w:p>
        </w:tc>
      </w:tr>
      <w:tr w:rsidR="00A9532F" w:rsidRPr="00BD470C" w14:paraId="7AE45690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B374" w14:textId="7E31D769" w:rsidR="00A9532F" w:rsidRPr="00BD470C" w:rsidRDefault="00EA0B03" w:rsidP="00C57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F03EC" w:rsidRPr="00BD470C">
              <w:rPr>
                <w:sz w:val="22"/>
                <w:szCs w:val="22"/>
              </w:rPr>
              <w:t>/09</w:t>
            </w:r>
          </w:p>
          <w:p w14:paraId="6B98217C" w14:textId="77777777" w:rsidR="00A9532F" w:rsidRPr="00BD470C" w:rsidRDefault="007E0F5E" w:rsidP="00C57637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semana </w:t>
            </w:r>
            <w:r w:rsidR="00D521D4" w:rsidRPr="00BD470C">
              <w:rPr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982AA" w14:textId="77777777" w:rsidR="00A9532F" w:rsidRPr="00BD470C" w:rsidRDefault="008F567D" w:rsidP="00C57637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19:0</w:t>
            </w:r>
            <w:r w:rsidR="00A9532F" w:rsidRPr="00BD470C">
              <w:rPr>
                <w:sz w:val="22"/>
                <w:szCs w:val="22"/>
              </w:rPr>
              <w:t>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E77BD" w14:textId="51A7A2FC" w:rsidR="00A9532F" w:rsidRPr="00BD470C" w:rsidRDefault="00022BE8" w:rsidP="00061B3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Aves. Teórica e Prática.</w:t>
            </w:r>
            <w:r w:rsidR="00061B34" w:rsidRPr="00BD470C">
              <w:rPr>
                <w:sz w:val="22"/>
                <w:szCs w:val="22"/>
              </w:rPr>
              <w:t xml:space="preserve"> </w:t>
            </w:r>
          </w:p>
        </w:tc>
      </w:tr>
      <w:tr w:rsidR="00A9532F" w:rsidRPr="00BD470C" w14:paraId="4D8AB5A6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867" w14:textId="02D37D22" w:rsidR="00A9532F" w:rsidRPr="00BD470C" w:rsidRDefault="00EA0B03" w:rsidP="00C57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EB165D" w:rsidRPr="00BD470C">
              <w:rPr>
                <w:sz w:val="22"/>
                <w:szCs w:val="22"/>
              </w:rPr>
              <w:t>/09</w:t>
            </w:r>
          </w:p>
          <w:p w14:paraId="51E9D515" w14:textId="77777777" w:rsidR="00A9532F" w:rsidRPr="00BD470C" w:rsidRDefault="00A9532F" w:rsidP="00C57637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07347" w14:textId="77777777" w:rsidR="00A9532F" w:rsidRPr="00BD470C" w:rsidRDefault="00A9532F" w:rsidP="00C57637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32CCE" w14:textId="27248314" w:rsidR="00A9532F" w:rsidRPr="00BD470C" w:rsidRDefault="00022BE8" w:rsidP="00061B3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Mammalia. Teórica. </w:t>
            </w:r>
          </w:p>
        </w:tc>
      </w:tr>
      <w:tr w:rsidR="00A9532F" w:rsidRPr="00BD470C" w14:paraId="6B3BAAF2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80D6" w14:textId="346BCB8F" w:rsidR="00A9532F" w:rsidRPr="00BD470C" w:rsidRDefault="00EA0B03" w:rsidP="00C57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EB165D" w:rsidRPr="00BD470C">
              <w:rPr>
                <w:sz w:val="22"/>
                <w:szCs w:val="22"/>
              </w:rPr>
              <w:t>/09</w:t>
            </w:r>
          </w:p>
          <w:p w14:paraId="66C68248" w14:textId="77777777" w:rsidR="00A9532F" w:rsidRPr="00BD470C" w:rsidRDefault="00A9532F" w:rsidP="00C57637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0FD9D" w14:textId="77777777" w:rsidR="00A9532F" w:rsidRPr="00BD470C" w:rsidRDefault="008F567D" w:rsidP="00C57637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19:0</w:t>
            </w:r>
            <w:r w:rsidR="00A9532F" w:rsidRPr="00BD470C">
              <w:rPr>
                <w:sz w:val="22"/>
                <w:szCs w:val="22"/>
              </w:rPr>
              <w:t>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E5ABC" w14:textId="3EC54E76" w:rsidR="00A9532F" w:rsidRPr="00BD470C" w:rsidRDefault="00022BE8" w:rsidP="00061B3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Mammalia. Teórica. </w:t>
            </w:r>
          </w:p>
        </w:tc>
      </w:tr>
      <w:tr w:rsidR="00A9532F" w:rsidRPr="00BD470C" w14:paraId="383A2C2C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FF25" w14:textId="3FC6A7CA" w:rsidR="00A9532F" w:rsidRPr="00BD470C" w:rsidRDefault="00EA0B03" w:rsidP="00C57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AA363E" w:rsidRPr="00BD470C">
              <w:rPr>
                <w:sz w:val="22"/>
                <w:szCs w:val="22"/>
              </w:rPr>
              <w:t>/</w:t>
            </w:r>
            <w:r w:rsidR="00CC4879" w:rsidRPr="00BD470C">
              <w:rPr>
                <w:sz w:val="22"/>
                <w:szCs w:val="22"/>
              </w:rPr>
              <w:t>09</w:t>
            </w:r>
          </w:p>
          <w:p w14:paraId="5F5E2ABF" w14:textId="77777777" w:rsidR="00A9532F" w:rsidRPr="00BD470C" w:rsidRDefault="007E0F5E" w:rsidP="00C57637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semana </w:t>
            </w:r>
            <w:r w:rsidR="00D521D4" w:rsidRPr="00BD470C"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AC86A" w14:textId="77777777" w:rsidR="00A9532F" w:rsidRPr="00BD470C" w:rsidRDefault="00A9532F" w:rsidP="00C57637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75AFB" w14:textId="325FE78D" w:rsidR="00A9532F" w:rsidRPr="00BD470C" w:rsidRDefault="00022BE8" w:rsidP="00061B34">
            <w:pPr>
              <w:jc w:val="both"/>
              <w:rPr>
                <w:color w:val="0000FF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Mammalia. Teórica e Prática.</w:t>
            </w:r>
            <w:r w:rsidR="005C5D50" w:rsidRPr="00BD47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9532F" w:rsidRPr="00BD470C" w14:paraId="345B8753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576C" w14:textId="327492BF" w:rsidR="00A9532F" w:rsidRPr="00BD470C" w:rsidRDefault="00EA0B03" w:rsidP="00C57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AA363E" w:rsidRPr="00BD470C">
              <w:rPr>
                <w:sz w:val="22"/>
                <w:szCs w:val="22"/>
              </w:rPr>
              <w:t>/</w:t>
            </w:r>
            <w:r w:rsidR="00CC4879" w:rsidRPr="00BD470C">
              <w:rPr>
                <w:sz w:val="22"/>
                <w:szCs w:val="22"/>
              </w:rPr>
              <w:t>09</w:t>
            </w:r>
          </w:p>
          <w:p w14:paraId="3CCF8FFE" w14:textId="77777777" w:rsidR="00A9532F" w:rsidRPr="00BD470C" w:rsidRDefault="007E0F5E" w:rsidP="00C57637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semana </w:t>
            </w:r>
            <w:r w:rsidR="00D521D4" w:rsidRPr="00BD470C"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3E13D" w14:textId="77777777" w:rsidR="00A9532F" w:rsidRPr="00BD470C" w:rsidRDefault="008F567D" w:rsidP="00C57637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19:0</w:t>
            </w:r>
            <w:r w:rsidR="00A9532F" w:rsidRPr="00BD470C">
              <w:rPr>
                <w:sz w:val="22"/>
                <w:szCs w:val="22"/>
              </w:rPr>
              <w:t>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F51A1" w14:textId="2442C82B" w:rsidR="00A9532F" w:rsidRPr="00BD470C" w:rsidRDefault="00022BE8" w:rsidP="00061B3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Mammalia. Teórica e Prática.</w:t>
            </w:r>
            <w:r w:rsidR="005C5D50" w:rsidRPr="00BD47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521D4" w:rsidRPr="00BD470C" w14:paraId="284DB0D7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BF7" w14:textId="641F5106" w:rsidR="00D521D4" w:rsidRPr="00BD470C" w:rsidRDefault="002B2DB0" w:rsidP="002B2DB0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bCs/>
                <w:color w:val="FF0000"/>
                <w:sz w:val="22"/>
                <w:szCs w:val="22"/>
                <w:highlight w:val="yellow"/>
              </w:rPr>
              <w:t>02</w:t>
            </w:r>
            <w:r w:rsidR="00CC4879" w:rsidRPr="00BD470C">
              <w:rPr>
                <w:bCs/>
                <w:color w:val="FF0000"/>
                <w:sz w:val="22"/>
                <w:szCs w:val="22"/>
                <w:highlight w:val="yellow"/>
              </w:rPr>
              <w:t>-0</w:t>
            </w:r>
            <w:r>
              <w:rPr>
                <w:bCs/>
                <w:color w:val="FF0000"/>
                <w:sz w:val="22"/>
                <w:szCs w:val="22"/>
                <w:highlight w:val="yellow"/>
              </w:rPr>
              <w:t>6</w:t>
            </w:r>
            <w:r w:rsidR="00D521D4" w:rsidRPr="00BD470C">
              <w:rPr>
                <w:bCs/>
                <w:color w:val="FF0000"/>
                <w:sz w:val="22"/>
                <w:szCs w:val="22"/>
                <w:highlight w:val="yellow"/>
              </w:rPr>
              <w:t>/10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05125" w14:textId="77777777" w:rsidR="00D521D4" w:rsidRPr="00BD470C" w:rsidRDefault="00D521D4" w:rsidP="00237516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5A6D2" w14:textId="77777777" w:rsidR="00D521D4" w:rsidRPr="00BD470C" w:rsidRDefault="00D521D4" w:rsidP="00237516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BD470C">
              <w:rPr>
                <w:bCs/>
                <w:color w:val="FF0000"/>
                <w:sz w:val="22"/>
                <w:szCs w:val="22"/>
                <w:highlight w:val="yellow"/>
              </w:rPr>
              <w:t>Semana Temática. Não haverá aula</w:t>
            </w:r>
            <w:r w:rsidR="002140C7" w:rsidRPr="00BD470C">
              <w:rPr>
                <w:bCs/>
                <w:color w:val="FF0000"/>
                <w:sz w:val="22"/>
                <w:szCs w:val="22"/>
                <w:highlight w:val="yellow"/>
              </w:rPr>
              <w:t>.</w:t>
            </w:r>
          </w:p>
        </w:tc>
      </w:tr>
      <w:tr w:rsidR="002D247E" w:rsidRPr="00BD470C" w14:paraId="7756978F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9C77" w14:textId="56E4718C" w:rsidR="002D247E" w:rsidRPr="001B3311" w:rsidRDefault="002D247E" w:rsidP="00976367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11</w:t>
            </w:r>
            <w:r w:rsidRPr="001B3311">
              <w:rPr>
                <w:bCs/>
                <w:color w:val="FF0000"/>
                <w:sz w:val="22"/>
                <w:szCs w:val="22"/>
              </w:rPr>
              <w:t>/10</w:t>
            </w:r>
          </w:p>
          <w:p w14:paraId="76F4E166" w14:textId="7D207B5C" w:rsidR="002D247E" w:rsidRPr="00BD470C" w:rsidRDefault="002D247E" w:rsidP="00237516">
            <w:pPr>
              <w:jc w:val="center"/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1B3311">
              <w:rPr>
                <w:color w:val="FF0000"/>
                <w:sz w:val="22"/>
                <w:szCs w:val="22"/>
              </w:rPr>
              <w:t>semana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80177" w14:textId="62297B78" w:rsidR="002D247E" w:rsidRPr="00BD470C" w:rsidRDefault="002D247E" w:rsidP="00237516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BD470C">
              <w:rPr>
                <w:bCs/>
                <w:color w:val="FF0000"/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8FA38" w14:textId="77777777" w:rsidR="002D247E" w:rsidRPr="00BD470C" w:rsidRDefault="002D247E" w:rsidP="00976367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BD470C">
              <w:rPr>
                <w:bCs/>
                <w:color w:val="FF0000"/>
                <w:sz w:val="22"/>
                <w:szCs w:val="22"/>
              </w:rPr>
              <w:t xml:space="preserve">Primeira Prova. Teórica e Prática. </w:t>
            </w:r>
          </w:p>
          <w:p w14:paraId="35DCEC00" w14:textId="6C729EF4" w:rsidR="002D247E" w:rsidRPr="00BD470C" w:rsidRDefault="002D247E" w:rsidP="00237516">
            <w:pPr>
              <w:jc w:val="both"/>
              <w:rPr>
                <w:bCs/>
                <w:color w:val="FF0000"/>
                <w:sz w:val="22"/>
                <w:szCs w:val="22"/>
                <w:highlight w:val="yellow"/>
              </w:rPr>
            </w:pPr>
          </w:p>
        </w:tc>
      </w:tr>
      <w:tr w:rsidR="007A7182" w:rsidRPr="00BD470C" w14:paraId="26D4D335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4266" w14:textId="77777777" w:rsidR="007A7182" w:rsidRPr="001B3311" w:rsidRDefault="007A7182" w:rsidP="00AE62F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11</w:t>
            </w:r>
            <w:r w:rsidRPr="001B3311">
              <w:rPr>
                <w:bCs/>
                <w:color w:val="FF0000"/>
                <w:sz w:val="22"/>
                <w:szCs w:val="22"/>
              </w:rPr>
              <w:t>/10</w:t>
            </w:r>
          </w:p>
          <w:p w14:paraId="0A24F951" w14:textId="33002DFA" w:rsidR="007A7182" w:rsidRDefault="007A7182" w:rsidP="00976367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B3311">
              <w:rPr>
                <w:color w:val="FF0000"/>
                <w:sz w:val="22"/>
                <w:szCs w:val="22"/>
              </w:rPr>
              <w:t>semana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D3C2B" w14:textId="3D6BD8C9" w:rsidR="007A7182" w:rsidRPr="00BD470C" w:rsidRDefault="007A7182" w:rsidP="007A7182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BD470C">
              <w:rPr>
                <w:bCs/>
                <w:color w:val="FF0000"/>
                <w:sz w:val="22"/>
                <w:szCs w:val="22"/>
              </w:rPr>
              <w:t>1</w:t>
            </w:r>
            <w:r>
              <w:rPr>
                <w:bCs/>
                <w:color w:val="FF0000"/>
                <w:sz w:val="22"/>
                <w:szCs w:val="22"/>
              </w:rPr>
              <w:t>9</w:t>
            </w:r>
            <w:r w:rsidRPr="00BD470C">
              <w:rPr>
                <w:bCs/>
                <w:color w:val="FF0000"/>
                <w:sz w:val="22"/>
                <w:szCs w:val="22"/>
              </w:rPr>
              <w:t>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19CBF" w14:textId="77777777" w:rsidR="007A7182" w:rsidRPr="00BD470C" w:rsidRDefault="007A7182" w:rsidP="00AE62F6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BD470C">
              <w:rPr>
                <w:bCs/>
                <w:color w:val="FF0000"/>
                <w:sz w:val="22"/>
                <w:szCs w:val="22"/>
              </w:rPr>
              <w:t xml:space="preserve">Primeira Prova. Teórica e Prática. </w:t>
            </w:r>
          </w:p>
          <w:p w14:paraId="2A7A09C0" w14:textId="77777777" w:rsidR="007A7182" w:rsidRPr="00BD470C" w:rsidRDefault="007A7182" w:rsidP="00976367">
            <w:pPr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</w:tr>
      <w:tr w:rsidR="002D247E" w:rsidRPr="00BD470C" w14:paraId="6F377529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A1CB" w14:textId="77777777" w:rsidR="002D247E" w:rsidRDefault="002D247E" w:rsidP="00976367">
            <w:pPr>
              <w:jc w:val="center"/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BD470C">
              <w:rPr>
                <w:bCs/>
                <w:color w:val="FF0000"/>
                <w:sz w:val="22"/>
                <w:szCs w:val="22"/>
                <w:highlight w:val="yellow"/>
              </w:rPr>
              <w:t>12/10</w:t>
            </w:r>
          </w:p>
          <w:p w14:paraId="5C2C713E" w14:textId="7147BF5C" w:rsidR="002D247E" w:rsidRPr="001B3311" w:rsidRDefault="002D247E" w:rsidP="001401A1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  <w:highlight w:val="yellow"/>
              </w:rPr>
              <w:t>semana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13556" w14:textId="2137A9B3" w:rsidR="002D247E" w:rsidRPr="00BD470C" w:rsidRDefault="002D247E" w:rsidP="001401A1">
            <w:pPr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CE419" w14:textId="68852BB9" w:rsidR="002D247E" w:rsidRPr="00BD470C" w:rsidRDefault="002D247E" w:rsidP="001401A1">
            <w:pPr>
              <w:jc w:val="both"/>
              <w:rPr>
                <w:bCs/>
                <w:color w:val="993300"/>
                <w:sz w:val="22"/>
                <w:szCs w:val="22"/>
              </w:rPr>
            </w:pPr>
            <w:r w:rsidRPr="00BD470C">
              <w:rPr>
                <w:bCs/>
                <w:color w:val="FF0000"/>
                <w:sz w:val="22"/>
                <w:szCs w:val="22"/>
                <w:highlight w:val="yellow"/>
              </w:rPr>
              <w:t>Nossa Sra. Aparecida. Não haverá aula.</w:t>
            </w:r>
          </w:p>
        </w:tc>
      </w:tr>
      <w:tr w:rsidR="002D247E" w:rsidRPr="00BD470C" w14:paraId="4EF33A4F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FC49" w14:textId="786C9FAE" w:rsidR="002D247E" w:rsidRPr="00BD470C" w:rsidRDefault="002D247E" w:rsidP="00140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BD470C">
              <w:rPr>
                <w:sz w:val="22"/>
                <w:szCs w:val="22"/>
              </w:rPr>
              <w:t>/10</w:t>
            </w:r>
          </w:p>
          <w:p w14:paraId="16D53E4F" w14:textId="77777777" w:rsidR="002D247E" w:rsidRPr="00BD470C" w:rsidRDefault="002D247E" w:rsidP="001401A1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4229C" w14:textId="77777777" w:rsidR="002D247E" w:rsidRPr="00BD470C" w:rsidRDefault="002D247E" w:rsidP="001401A1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08035" w14:textId="4865F510" w:rsidR="002D247E" w:rsidRPr="00BD470C" w:rsidRDefault="002D247E" w:rsidP="00061B3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Pele e Anexos. Teórica e Prática.</w:t>
            </w:r>
          </w:p>
        </w:tc>
      </w:tr>
      <w:tr w:rsidR="002D247E" w:rsidRPr="00BD470C" w14:paraId="68938F2E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C65C" w14:textId="21C4552D" w:rsidR="002D247E" w:rsidRPr="00BD470C" w:rsidRDefault="002D247E" w:rsidP="00140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BD470C">
              <w:rPr>
                <w:sz w:val="22"/>
                <w:szCs w:val="22"/>
              </w:rPr>
              <w:t>/10</w:t>
            </w:r>
          </w:p>
          <w:p w14:paraId="72969335" w14:textId="77777777" w:rsidR="002D247E" w:rsidRPr="00BD470C" w:rsidRDefault="002D247E" w:rsidP="001401A1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A45A7" w14:textId="77777777" w:rsidR="002D247E" w:rsidRPr="00BD470C" w:rsidRDefault="002D247E" w:rsidP="001401A1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ED2A3" w14:textId="1AD2E589" w:rsidR="002D247E" w:rsidRPr="00BD470C" w:rsidRDefault="002D247E" w:rsidP="00061B34">
            <w:pPr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Pele e anexos. Teórica e Prática.</w:t>
            </w:r>
          </w:p>
        </w:tc>
      </w:tr>
      <w:tr w:rsidR="002D247E" w:rsidRPr="00BD470C" w14:paraId="2006FE4F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BAFD" w14:textId="35ECEEB0" w:rsidR="002D247E" w:rsidRPr="00BD470C" w:rsidRDefault="002D247E" w:rsidP="002C0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BD470C">
              <w:rPr>
                <w:sz w:val="22"/>
                <w:szCs w:val="22"/>
              </w:rPr>
              <w:t>/10</w:t>
            </w:r>
          </w:p>
          <w:p w14:paraId="1E5A6F9A" w14:textId="77777777" w:rsidR="002D247E" w:rsidRPr="00BD470C" w:rsidRDefault="002D247E" w:rsidP="002C0E44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82BCF" w14:textId="77777777" w:rsidR="002D247E" w:rsidRPr="00BD470C" w:rsidRDefault="002D247E" w:rsidP="002C0E4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554E7" w14:textId="27BC6A26" w:rsidR="002D247E" w:rsidRPr="00BD470C" w:rsidRDefault="002D247E" w:rsidP="00061B3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Esqueleto. Teórica. </w:t>
            </w:r>
          </w:p>
        </w:tc>
      </w:tr>
      <w:tr w:rsidR="002D247E" w:rsidRPr="00BD470C" w14:paraId="22266281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EC0" w14:textId="1BB4E3F9" w:rsidR="002D247E" w:rsidRPr="00BD470C" w:rsidRDefault="002D247E" w:rsidP="002C0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BD470C">
              <w:rPr>
                <w:sz w:val="22"/>
                <w:szCs w:val="22"/>
              </w:rPr>
              <w:t>/10</w:t>
            </w:r>
          </w:p>
          <w:p w14:paraId="68468279" w14:textId="77777777" w:rsidR="002D247E" w:rsidRPr="00BD470C" w:rsidRDefault="002D247E" w:rsidP="002C0E44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85D48" w14:textId="77777777" w:rsidR="002D247E" w:rsidRPr="00BD470C" w:rsidRDefault="002D247E" w:rsidP="002C0E4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F809F" w14:textId="0241022F" w:rsidR="002D247E" w:rsidRPr="00BD470C" w:rsidRDefault="002D247E" w:rsidP="00061B3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Esqueleto. Teórica. </w:t>
            </w:r>
          </w:p>
        </w:tc>
      </w:tr>
      <w:tr w:rsidR="002D247E" w:rsidRPr="00BD470C" w14:paraId="4D857FC3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A364" w14:textId="148D1BED" w:rsidR="002D247E" w:rsidRPr="00BD470C" w:rsidRDefault="002D247E" w:rsidP="0093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D470C">
              <w:rPr>
                <w:sz w:val="22"/>
                <w:szCs w:val="22"/>
              </w:rPr>
              <w:t>/10</w:t>
            </w:r>
          </w:p>
          <w:p w14:paraId="7B91F377" w14:textId="77777777" w:rsidR="002D247E" w:rsidRPr="00BD470C" w:rsidRDefault="002D247E" w:rsidP="001D3F5A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608A7" w14:textId="77777777" w:rsidR="002D247E" w:rsidRPr="00BD470C" w:rsidRDefault="002D247E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6C237" w14:textId="2100CB28" w:rsidR="002D247E" w:rsidRPr="00BD470C" w:rsidRDefault="002D247E" w:rsidP="00061B3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Esqueleto. Prática.</w:t>
            </w:r>
          </w:p>
        </w:tc>
      </w:tr>
      <w:tr w:rsidR="002D247E" w:rsidRPr="00BD470C" w14:paraId="7F912FF7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3622" w14:textId="1BDCE0CC" w:rsidR="002D247E" w:rsidRPr="00BD470C" w:rsidRDefault="002D247E" w:rsidP="0093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D470C">
              <w:rPr>
                <w:sz w:val="22"/>
                <w:szCs w:val="22"/>
              </w:rPr>
              <w:t>/10</w:t>
            </w:r>
          </w:p>
          <w:p w14:paraId="65C0651B" w14:textId="77777777" w:rsidR="002D247E" w:rsidRPr="00BD470C" w:rsidRDefault="002D247E" w:rsidP="001D3F5A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3A3D6" w14:textId="77777777" w:rsidR="002D247E" w:rsidRPr="00BD470C" w:rsidRDefault="002D247E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11937" w14:textId="367E8FCE" w:rsidR="002D247E" w:rsidRPr="00BD470C" w:rsidRDefault="002D247E" w:rsidP="00061B3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Esqueleto. Prática. </w:t>
            </w:r>
          </w:p>
        </w:tc>
      </w:tr>
      <w:tr w:rsidR="002D247E" w:rsidRPr="00BD470C" w14:paraId="6B38DF84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0087" w14:textId="78FEF07D" w:rsidR="002D247E" w:rsidRPr="00BD470C" w:rsidRDefault="002D247E" w:rsidP="00DA6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BD470C">
              <w:rPr>
                <w:sz w:val="22"/>
                <w:szCs w:val="22"/>
              </w:rPr>
              <w:t>/10</w:t>
            </w:r>
          </w:p>
          <w:p w14:paraId="4F23272A" w14:textId="77777777" w:rsidR="002D247E" w:rsidRPr="00BD470C" w:rsidRDefault="002D247E" w:rsidP="00DA6856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2544C" w14:textId="77777777" w:rsidR="002D247E" w:rsidRPr="00BD470C" w:rsidRDefault="002D247E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89982" w14:textId="5E13C281" w:rsidR="002D247E" w:rsidRPr="00BD470C" w:rsidRDefault="002D247E">
            <w:pPr>
              <w:jc w:val="both"/>
              <w:rPr>
                <w:color w:val="0000FF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Musculatura. Teórica e Prática.</w:t>
            </w:r>
          </w:p>
          <w:p w14:paraId="2B760F62" w14:textId="77777777" w:rsidR="002D247E" w:rsidRPr="00BD470C" w:rsidRDefault="002D247E">
            <w:pPr>
              <w:jc w:val="both"/>
              <w:rPr>
                <w:sz w:val="22"/>
                <w:szCs w:val="22"/>
              </w:rPr>
            </w:pPr>
          </w:p>
        </w:tc>
      </w:tr>
      <w:tr w:rsidR="002D247E" w:rsidRPr="00BD470C" w14:paraId="04642DA0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BEA4" w14:textId="6FAE5B79" w:rsidR="002D247E" w:rsidRPr="00BD470C" w:rsidRDefault="002D247E" w:rsidP="00DA6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BD470C">
              <w:rPr>
                <w:sz w:val="22"/>
                <w:szCs w:val="22"/>
              </w:rPr>
              <w:t>/10</w:t>
            </w:r>
          </w:p>
          <w:p w14:paraId="5F1584CD" w14:textId="77777777" w:rsidR="002D247E" w:rsidRPr="00BD470C" w:rsidRDefault="002D247E" w:rsidP="00DA6856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4839D" w14:textId="77777777" w:rsidR="002D247E" w:rsidRPr="00BD470C" w:rsidRDefault="002D247E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A0163" w14:textId="3719C3FA" w:rsidR="002D247E" w:rsidRPr="00BD470C" w:rsidRDefault="002D247E" w:rsidP="00061B3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Musculatura. Teórica e Prática.</w:t>
            </w:r>
            <w:r w:rsidRPr="00BD47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2D247E" w:rsidRPr="00BD470C" w14:paraId="539FF0F7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AEED" w14:textId="7329072D" w:rsidR="002D247E" w:rsidRPr="00BD470C" w:rsidRDefault="002D247E" w:rsidP="00DA6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BD470C">
              <w:rPr>
                <w:sz w:val="22"/>
                <w:szCs w:val="22"/>
              </w:rPr>
              <w:t>/11</w:t>
            </w:r>
          </w:p>
          <w:p w14:paraId="62FF68C7" w14:textId="77777777" w:rsidR="002D247E" w:rsidRPr="00BD470C" w:rsidRDefault="002D247E" w:rsidP="00DA6856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37A59" w14:textId="77777777" w:rsidR="002D247E" w:rsidRPr="00BD470C" w:rsidRDefault="002D247E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9A34A" w14:textId="728023FC" w:rsidR="002D247E" w:rsidRPr="00BD470C" w:rsidRDefault="002D247E">
            <w:pPr>
              <w:jc w:val="both"/>
              <w:rPr>
                <w:color w:val="0000FF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Sistema Digestivo. Teórica e Prática.</w:t>
            </w:r>
          </w:p>
          <w:p w14:paraId="33DA2A92" w14:textId="77777777" w:rsidR="002D247E" w:rsidRPr="00BD470C" w:rsidRDefault="002D247E">
            <w:pPr>
              <w:jc w:val="both"/>
              <w:rPr>
                <w:sz w:val="22"/>
                <w:szCs w:val="22"/>
              </w:rPr>
            </w:pPr>
          </w:p>
        </w:tc>
      </w:tr>
      <w:tr w:rsidR="002D247E" w:rsidRPr="00BD470C" w14:paraId="5098BF2E" w14:textId="77777777">
        <w:trPr>
          <w:trHeight w:val="524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09F9" w14:textId="4AF539CC" w:rsidR="002D247E" w:rsidRPr="00BD470C" w:rsidRDefault="002D247E" w:rsidP="00DA6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BD470C">
              <w:rPr>
                <w:sz w:val="22"/>
                <w:szCs w:val="22"/>
              </w:rPr>
              <w:t>/11</w:t>
            </w:r>
          </w:p>
          <w:p w14:paraId="2F4771EB" w14:textId="77777777" w:rsidR="002D247E" w:rsidRPr="00BD470C" w:rsidRDefault="002D247E" w:rsidP="00DA6856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A23C1" w14:textId="77777777" w:rsidR="002D247E" w:rsidRPr="00BD470C" w:rsidRDefault="002D247E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A85B8" w14:textId="38F17667" w:rsidR="002D247E" w:rsidRPr="00BD470C" w:rsidRDefault="002D247E" w:rsidP="00061B34">
            <w:pPr>
              <w:jc w:val="both"/>
              <w:rPr>
                <w:b/>
                <w:color w:val="008000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Sistema Digestivo. Teórica e Prática. </w:t>
            </w:r>
          </w:p>
        </w:tc>
      </w:tr>
      <w:tr w:rsidR="002D247E" w:rsidRPr="00BD470C" w14:paraId="5A90DCB2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89C9" w14:textId="77777777" w:rsidR="002D247E" w:rsidRDefault="002D247E" w:rsidP="00976367">
            <w:pPr>
              <w:jc w:val="center"/>
              <w:rPr>
                <w:color w:val="FF0000"/>
                <w:sz w:val="22"/>
                <w:szCs w:val="22"/>
              </w:rPr>
            </w:pPr>
            <w:r w:rsidRPr="00BD470C">
              <w:rPr>
                <w:color w:val="FF0000"/>
                <w:sz w:val="22"/>
                <w:szCs w:val="22"/>
                <w:highlight w:val="yellow"/>
              </w:rPr>
              <w:t>02/11</w:t>
            </w:r>
          </w:p>
          <w:p w14:paraId="220CEA54" w14:textId="4464DA08" w:rsidR="002D247E" w:rsidRPr="00BD470C" w:rsidRDefault="002D247E" w:rsidP="00CA004B">
            <w:pPr>
              <w:jc w:val="center"/>
              <w:rPr>
                <w:sz w:val="22"/>
                <w:szCs w:val="22"/>
              </w:rPr>
            </w:pPr>
            <w:r w:rsidRPr="009F0133">
              <w:rPr>
                <w:color w:val="FF0000"/>
                <w:sz w:val="22"/>
                <w:szCs w:val="22"/>
                <w:highlight w:val="yellow"/>
              </w:rPr>
              <w:t>semana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65342" w14:textId="77777777" w:rsidR="002D247E" w:rsidRPr="00BD470C" w:rsidRDefault="002D24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4F467" w14:textId="6C0D420A" w:rsidR="002D247E" w:rsidRPr="00BD470C" w:rsidRDefault="002D247E">
            <w:pPr>
              <w:jc w:val="both"/>
              <w:rPr>
                <w:sz w:val="22"/>
                <w:szCs w:val="22"/>
              </w:rPr>
            </w:pPr>
            <w:r w:rsidRPr="00BD470C">
              <w:rPr>
                <w:bCs/>
                <w:color w:val="FF0000"/>
                <w:sz w:val="22"/>
                <w:szCs w:val="22"/>
                <w:highlight w:val="yellow"/>
              </w:rPr>
              <w:t>Finados. Não haverá aula.</w:t>
            </w:r>
          </w:p>
        </w:tc>
      </w:tr>
      <w:tr w:rsidR="002D247E" w:rsidRPr="00BD470C" w14:paraId="4265C16D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31AA" w14:textId="5AB3E236" w:rsidR="002D247E" w:rsidRPr="00BD470C" w:rsidRDefault="002D247E" w:rsidP="00CA0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BD470C">
              <w:rPr>
                <w:sz w:val="22"/>
                <w:szCs w:val="22"/>
              </w:rPr>
              <w:t>/11</w:t>
            </w:r>
          </w:p>
          <w:p w14:paraId="6FDCF416" w14:textId="77777777" w:rsidR="002D247E" w:rsidRPr="00BD470C" w:rsidRDefault="002D247E" w:rsidP="009B5D8E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CEC14" w14:textId="77777777" w:rsidR="002D247E" w:rsidRPr="00BD470C" w:rsidRDefault="002D247E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966F3" w14:textId="22583100" w:rsidR="002D247E" w:rsidRPr="00BD470C" w:rsidRDefault="002D247E">
            <w:pPr>
              <w:jc w:val="both"/>
              <w:rPr>
                <w:color w:val="FF0000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Sistemas Respiratório e Circulatório. Teórica. </w:t>
            </w:r>
          </w:p>
          <w:p w14:paraId="29FF4E26" w14:textId="77777777" w:rsidR="002D247E" w:rsidRPr="00BD470C" w:rsidRDefault="002D247E">
            <w:pPr>
              <w:jc w:val="both"/>
              <w:rPr>
                <w:sz w:val="22"/>
                <w:szCs w:val="22"/>
              </w:rPr>
            </w:pPr>
          </w:p>
        </w:tc>
      </w:tr>
      <w:tr w:rsidR="002D247E" w:rsidRPr="00BD470C" w14:paraId="68FA5EF1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4039" w14:textId="341A10B3" w:rsidR="002D247E" w:rsidRPr="00BD470C" w:rsidRDefault="002D247E" w:rsidP="00CA0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BD470C">
              <w:rPr>
                <w:sz w:val="22"/>
                <w:szCs w:val="22"/>
              </w:rPr>
              <w:t>/11</w:t>
            </w:r>
          </w:p>
          <w:p w14:paraId="083EAB71" w14:textId="77777777" w:rsidR="002D247E" w:rsidRPr="00BD470C" w:rsidRDefault="002D247E" w:rsidP="00CA004B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3D4A2" w14:textId="77777777" w:rsidR="002D247E" w:rsidRPr="00BD470C" w:rsidRDefault="002D247E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128BD" w14:textId="2C5C8FD6" w:rsidR="002D247E" w:rsidRPr="00BD470C" w:rsidRDefault="002D247E">
            <w:pPr>
              <w:jc w:val="both"/>
              <w:rPr>
                <w:color w:val="FF0000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Sistemas Respiratório e Circulatório. Teórica. </w:t>
            </w:r>
          </w:p>
          <w:p w14:paraId="4EC4A4FD" w14:textId="77777777" w:rsidR="002D247E" w:rsidRPr="00BD470C" w:rsidRDefault="002D247E">
            <w:pPr>
              <w:jc w:val="both"/>
              <w:rPr>
                <w:sz w:val="22"/>
                <w:szCs w:val="22"/>
              </w:rPr>
            </w:pPr>
          </w:p>
        </w:tc>
      </w:tr>
      <w:tr w:rsidR="002D247E" w:rsidRPr="00BD470C" w14:paraId="1219A8D4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2601" w14:textId="6EBFEC59" w:rsidR="002D247E" w:rsidRPr="00BD470C" w:rsidRDefault="002D247E" w:rsidP="00CA0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BD470C">
              <w:rPr>
                <w:sz w:val="22"/>
                <w:szCs w:val="22"/>
              </w:rPr>
              <w:t>/11</w:t>
            </w:r>
          </w:p>
          <w:p w14:paraId="27D3E821" w14:textId="77777777" w:rsidR="002D247E" w:rsidRPr="00BD470C" w:rsidRDefault="002D247E" w:rsidP="00CA004B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D05D2" w14:textId="77777777" w:rsidR="002D247E" w:rsidRPr="00BD470C" w:rsidRDefault="002D247E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4F5DF" w14:textId="7606DF7A" w:rsidR="002D247E" w:rsidRPr="00BD470C" w:rsidRDefault="002D247E">
            <w:pPr>
              <w:jc w:val="both"/>
              <w:rPr>
                <w:color w:val="0000FF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Sistemas Respiratório e Circulatório. Prática. </w:t>
            </w:r>
          </w:p>
          <w:p w14:paraId="706948C5" w14:textId="77777777" w:rsidR="002D247E" w:rsidRPr="00BD470C" w:rsidRDefault="002D247E">
            <w:pPr>
              <w:jc w:val="both"/>
              <w:rPr>
                <w:sz w:val="22"/>
                <w:szCs w:val="22"/>
              </w:rPr>
            </w:pPr>
          </w:p>
        </w:tc>
      </w:tr>
      <w:tr w:rsidR="002D247E" w:rsidRPr="00BD470C" w14:paraId="77E817ED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78D8" w14:textId="15D04A0A" w:rsidR="002D247E" w:rsidRPr="00BD470C" w:rsidRDefault="002D247E" w:rsidP="00CA0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BD470C">
              <w:rPr>
                <w:sz w:val="22"/>
                <w:szCs w:val="22"/>
              </w:rPr>
              <w:t>/11</w:t>
            </w:r>
          </w:p>
          <w:p w14:paraId="121F00A4" w14:textId="77777777" w:rsidR="002D247E" w:rsidRPr="00BD470C" w:rsidRDefault="002D247E" w:rsidP="001D3F5A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844F5" w14:textId="77777777" w:rsidR="002D247E" w:rsidRPr="00BD470C" w:rsidRDefault="002D247E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A3962" w14:textId="00B84A41" w:rsidR="002D247E" w:rsidRPr="00BD470C" w:rsidRDefault="002D247E" w:rsidP="00061B3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Sistemas Respiratório e Circulatório. Prática. </w:t>
            </w:r>
          </w:p>
        </w:tc>
      </w:tr>
      <w:tr w:rsidR="002D247E" w:rsidRPr="00BD470C" w14:paraId="37351444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CAD5" w14:textId="0DC2B03B" w:rsidR="002D247E" w:rsidRDefault="002D247E" w:rsidP="0097636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highlight w:val="yellow"/>
              </w:rPr>
              <w:t>15</w:t>
            </w:r>
            <w:r w:rsidRPr="00BD470C">
              <w:rPr>
                <w:color w:val="FF0000"/>
                <w:sz w:val="22"/>
                <w:szCs w:val="22"/>
                <w:highlight w:val="yellow"/>
              </w:rPr>
              <w:t>/11</w:t>
            </w:r>
          </w:p>
          <w:p w14:paraId="568A457A" w14:textId="6034A683" w:rsidR="002D247E" w:rsidRPr="00BD470C" w:rsidRDefault="002D247E" w:rsidP="00CA004B">
            <w:pPr>
              <w:jc w:val="center"/>
              <w:rPr>
                <w:sz w:val="22"/>
                <w:szCs w:val="22"/>
              </w:rPr>
            </w:pPr>
            <w:r w:rsidRPr="009F0133">
              <w:rPr>
                <w:color w:val="FF0000"/>
                <w:sz w:val="22"/>
                <w:szCs w:val="22"/>
                <w:highlight w:val="yellow"/>
              </w:rPr>
              <w:t>semana 1</w:t>
            </w:r>
            <w:r>
              <w:rPr>
                <w:color w:val="FF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849A4" w14:textId="77777777" w:rsidR="002D247E" w:rsidRPr="00BD470C" w:rsidRDefault="002D24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DD6C5" w14:textId="52C57D85" w:rsidR="002D247E" w:rsidRPr="00BD470C" w:rsidRDefault="002D247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  <w:highlight w:val="yellow"/>
              </w:rPr>
              <w:t>Proclamação da República</w:t>
            </w:r>
            <w:r w:rsidRPr="00BD470C">
              <w:rPr>
                <w:bCs/>
                <w:color w:val="FF0000"/>
                <w:sz w:val="22"/>
                <w:szCs w:val="22"/>
                <w:highlight w:val="yellow"/>
              </w:rPr>
              <w:t>. Não haverá aula.</w:t>
            </w:r>
          </w:p>
        </w:tc>
      </w:tr>
      <w:tr w:rsidR="002D247E" w:rsidRPr="00BD470C" w14:paraId="714821E3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933" w14:textId="77777777" w:rsidR="002D247E" w:rsidRPr="00BD470C" w:rsidRDefault="002D247E" w:rsidP="00CA004B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16/11</w:t>
            </w:r>
          </w:p>
          <w:p w14:paraId="533564CB" w14:textId="77777777" w:rsidR="002D247E" w:rsidRPr="00BD470C" w:rsidRDefault="002D247E" w:rsidP="00CA004B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8B396" w14:textId="77777777" w:rsidR="002D247E" w:rsidRPr="00BD470C" w:rsidRDefault="002D247E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E544A" w14:textId="390547B3" w:rsidR="002D247E" w:rsidRPr="00BD470C" w:rsidRDefault="002D247E">
            <w:pPr>
              <w:jc w:val="both"/>
              <w:rPr>
                <w:color w:val="0000FF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Sistema Nervoso. Téorica e Prática.</w:t>
            </w:r>
            <w:r w:rsidRPr="00BD470C">
              <w:rPr>
                <w:color w:val="FF0000"/>
                <w:sz w:val="22"/>
                <w:szCs w:val="22"/>
              </w:rPr>
              <w:t xml:space="preserve"> </w:t>
            </w:r>
          </w:p>
          <w:p w14:paraId="31B469B5" w14:textId="77777777" w:rsidR="002D247E" w:rsidRPr="00BD470C" w:rsidRDefault="002D247E">
            <w:pPr>
              <w:jc w:val="both"/>
              <w:rPr>
                <w:sz w:val="22"/>
                <w:szCs w:val="22"/>
              </w:rPr>
            </w:pPr>
          </w:p>
        </w:tc>
      </w:tr>
      <w:tr w:rsidR="002D247E" w:rsidRPr="00BD470C" w14:paraId="11D08AE7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F932" w14:textId="77777777" w:rsidR="002D247E" w:rsidRPr="00BD470C" w:rsidRDefault="002D247E" w:rsidP="00CA004B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16/11</w:t>
            </w:r>
          </w:p>
          <w:p w14:paraId="458CFD8E" w14:textId="77777777" w:rsidR="002D247E" w:rsidRPr="00BD470C" w:rsidRDefault="002D247E" w:rsidP="00CA004B">
            <w:pPr>
              <w:jc w:val="center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81D4E" w14:textId="77777777" w:rsidR="002D247E" w:rsidRPr="00BD470C" w:rsidRDefault="002D247E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928AD" w14:textId="1A9C7EB0" w:rsidR="002D247E" w:rsidRPr="00BD470C" w:rsidRDefault="002D247E">
            <w:pPr>
              <w:jc w:val="both"/>
              <w:rPr>
                <w:color w:val="0000FF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Sistema Nervoso. Téorica e Prática.</w:t>
            </w:r>
            <w:r w:rsidRPr="00BD470C">
              <w:rPr>
                <w:color w:val="FF0000"/>
                <w:sz w:val="22"/>
                <w:szCs w:val="22"/>
              </w:rPr>
              <w:t xml:space="preserve"> </w:t>
            </w:r>
          </w:p>
          <w:p w14:paraId="7D5A71E6" w14:textId="77777777" w:rsidR="002D247E" w:rsidRPr="00BD470C" w:rsidRDefault="002D247E">
            <w:pPr>
              <w:jc w:val="both"/>
              <w:rPr>
                <w:sz w:val="22"/>
                <w:szCs w:val="22"/>
              </w:rPr>
            </w:pPr>
          </w:p>
        </w:tc>
      </w:tr>
      <w:tr w:rsidR="002D247E" w:rsidRPr="00BD470C" w14:paraId="32267A2D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D8D9F" w14:textId="35AB8063" w:rsidR="002D247E" w:rsidRPr="00BD470C" w:rsidRDefault="002D247E" w:rsidP="00CA00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BD470C">
              <w:rPr>
                <w:bCs/>
                <w:sz w:val="22"/>
                <w:szCs w:val="22"/>
              </w:rPr>
              <w:t>/11</w:t>
            </w:r>
          </w:p>
          <w:p w14:paraId="6DDECE19" w14:textId="6691A62D" w:rsidR="002D247E" w:rsidRPr="00BD470C" w:rsidRDefault="002D247E" w:rsidP="00CA004B">
            <w:pPr>
              <w:jc w:val="center"/>
              <w:rPr>
                <w:bCs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57DE9" w14:textId="77777777" w:rsidR="002D247E" w:rsidRPr="00BD470C" w:rsidRDefault="002D247E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C0B9D" w14:textId="00B4F105" w:rsidR="002D247E" w:rsidRPr="00BD470C" w:rsidRDefault="002D247E" w:rsidP="00061B3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Sistema Sensorial. Teórica e Prática.</w:t>
            </w:r>
            <w:r w:rsidRPr="00BD47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2D247E" w:rsidRPr="00BD470C" w14:paraId="47C0F38A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9D8A8" w14:textId="50C08A7E" w:rsidR="002D247E" w:rsidRPr="00BD470C" w:rsidRDefault="002D247E" w:rsidP="00CA00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BD470C">
              <w:rPr>
                <w:bCs/>
                <w:sz w:val="22"/>
                <w:szCs w:val="22"/>
              </w:rPr>
              <w:t>/11</w:t>
            </w:r>
          </w:p>
          <w:p w14:paraId="25696360" w14:textId="24AAAC91" w:rsidR="002D247E" w:rsidRPr="00BD470C" w:rsidRDefault="002D247E" w:rsidP="00CA004B">
            <w:pPr>
              <w:jc w:val="center"/>
              <w:rPr>
                <w:bCs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61225" w14:textId="77777777" w:rsidR="002D247E" w:rsidRPr="00BD470C" w:rsidRDefault="002D247E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19:00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2FF18" w14:textId="388F0071" w:rsidR="002D247E" w:rsidRPr="00BD470C" w:rsidRDefault="002D247E" w:rsidP="00061B34">
            <w:pPr>
              <w:jc w:val="both"/>
              <w:rPr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Sistema Sensorial. Teórica e Prática.</w:t>
            </w:r>
            <w:r w:rsidRPr="00BD47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2D247E" w:rsidRPr="00BD470C" w14:paraId="27C946DE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BDB56" w14:textId="77777777" w:rsidR="002D247E" w:rsidRPr="00BD470C" w:rsidRDefault="002D247E" w:rsidP="001444C7">
            <w:pPr>
              <w:jc w:val="center"/>
              <w:rPr>
                <w:bCs/>
                <w:sz w:val="22"/>
                <w:szCs w:val="22"/>
              </w:rPr>
            </w:pPr>
            <w:r w:rsidRPr="00BD470C">
              <w:rPr>
                <w:bCs/>
                <w:sz w:val="22"/>
                <w:szCs w:val="22"/>
              </w:rPr>
              <w:t>23/11</w:t>
            </w:r>
          </w:p>
          <w:p w14:paraId="092A42CB" w14:textId="77777777" w:rsidR="002D247E" w:rsidRPr="00BD470C" w:rsidRDefault="002D247E" w:rsidP="001444C7">
            <w:pPr>
              <w:jc w:val="center"/>
              <w:rPr>
                <w:bCs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12357" w14:textId="77777777" w:rsidR="002D247E" w:rsidRPr="00BD470C" w:rsidRDefault="002D247E" w:rsidP="001444C7">
            <w:pPr>
              <w:jc w:val="both"/>
              <w:rPr>
                <w:bCs/>
                <w:sz w:val="22"/>
                <w:szCs w:val="22"/>
              </w:rPr>
            </w:pPr>
            <w:r w:rsidRPr="00BD470C">
              <w:rPr>
                <w:bCs/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57FEC" w14:textId="6110CEA9" w:rsidR="002D247E" w:rsidRPr="00BD470C" w:rsidRDefault="002D247E" w:rsidP="00061B34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Sistema Urogenital. Teórica e Prática. </w:t>
            </w:r>
          </w:p>
        </w:tc>
      </w:tr>
      <w:tr w:rsidR="002D247E" w:rsidRPr="00BD470C" w14:paraId="6FB0DA7B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08D16" w14:textId="77777777" w:rsidR="002D247E" w:rsidRPr="00BD470C" w:rsidRDefault="002D247E" w:rsidP="001444C7">
            <w:pPr>
              <w:jc w:val="center"/>
              <w:rPr>
                <w:bCs/>
                <w:sz w:val="22"/>
                <w:szCs w:val="22"/>
              </w:rPr>
            </w:pPr>
            <w:r w:rsidRPr="00BD470C">
              <w:rPr>
                <w:bCs/>
                <w:sz w:val="22"/>
                <w:szCs w:val="22"/>
              </w:rPr>
              <w:t>23/11</w:t>
            </w:r>
          </w:p>
          <w:p w14:paraId="6321680C" w14:textId="77777777" w:rsidR="002D247E" w:rsidRPr="00BD470C" w:rsidRDefault="002D247E" w:rsidP="001444C7">
            <w:pPr>
              <w:jc w:val="center"/>
              <w:rPr>
                <w:bCs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>semana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1734C" w14:textId="77777777" w:rsidR="002D247E" w:rsidRPr="00BD470C" w:rsidRDefault="002D247E" w:rsidP="001444C7">
            <w:pPr>
              <w:jc w:val="both"/>
              <w:rPr>
                <w:bCs/>
                <w:sz w:val="22"/>
                <w:szCs w:val="22"/>
              </w:rPr>
            </w:pPr>
            <w:r w:rsidRPr="00BD470C">
              <w:rPr>
                <w:bCs/>
                <w:sz w:val="22"/>
                <w:szCs w:val="22"/>
              </w:rPr>
              <w:t>19:00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0E368" w14:textId="5CD50601" w:rsidR="002D247E" w:rsidRPr="00BD470C" w:rsidRDefault="002D247E" w:rsidP="00061B3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D470C">
              <w:rPr>
                <w:sz w:val="22"/>
                <w:szCs w:val="22"/>
              </w:rPr>
              <w:t xml:space="preserve">Sistema Urogenital. Teórica e Prática. </w:t>
            </w:r>
          </w:p>
        </w:tc>
      </w:tr>
      <w:tr w:rsidR="00634E10" w:rsidRPr="00BD470C" w14:paraId="6A204D40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A8862" w14:textId="2D452FAD" w:rsidR="00634E10" w:rsidRPr="00634E10" w:rsidRDefault="00634E10" w:rsidP="004702AA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634E10">
              <w:rPr>
                <w:bCs/>
                <w:color w:val="FF0000"/>
                <w:sz w:val="22"/>
                <w:szCs w:val="22"/>
              </w:rPr>
              <w:t>29/11</w:t>
            </w:r>
          </w:p>
          <w:p w14:paraId="050F006E" w14:textId="674A61C4" w:rsidR="00634E10" w:rsidRPr="00BD470C" w:rsidRDefault="00634E10" w:rsidP="004702AA">
            <w:pPr>
              <w:jc w:val="center"/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634E10">
              <w:rPr>
                <w:bCs/>
                <w:color w:val="FF0000"/>
                <w:sz w:val="22"/>
                <w:szCs w:val="22"/>
              </w:rPr>
              <w:t>semana 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033EF" w14:textId="1B046B3B" w:rsidR="00634E10" w:rsidRPr="00BD470C" w:rsidRDefault="00634E10" w:rsidP="004702AA">
            <w:pPr>
              <w:jc w:val="both"/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1B3311">
              <w:rPr>
                <w:bCs/>
                <w:color w:val="FF0000"/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52599" w14:textId="0240D894" w:rsidR="00634E10" w:rsidRPr="00BD470C" w:rsidRDefault="00634E10" w:rsidP="004702AA">
            <w:pPr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1B3311">
              <w:rPr>
                <w:bCs/>
                <w:color w:val="FF0000"/>
                <w:sz w:val="22"/>
                <w:szCs w:val="22"/>
              </w:rPr>
              <w:t>Segunda prova. Teórica e Prática.</w:t>
            </w:r>
          </w:p>
        </w:tc>
      </w:tr>
      <w:tr w:rsidR="00634E10" w:rsidRPr="00BD470C" w14:paraId="195A92DF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074F3" w14:textId="5ED9DA97" w:rsidR="00634E10" w:rsidRPr="00634E10" w:rsidRDefault="00634E10" w:rsidP="004702AA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634E10">
              <w:rPr>
                <w:bCs/>
                <w:color w:val="FF0000"/>
                <w:sz w:val="22"/>
                <w:szCs w:val="22"/>
              </w:rPr>
              <w:t>29/11</w:t>
            </w:r>
          </w:p>
          <w:p w14:paraId="67D39346" w14:textId="23033175" w:rsidR="00634E10" w:rsidRPr="00BD470C" w:rsidRDefault="00634E10" w:rsidP="004702AA">
            <w:pPr>
              <w:jc w:val="center"/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634E10">
              <w:rPr>
                <w:bCs/>
                <w:color w:val="FF0000"/>
                <w:sz w:val="22"/>
                <w:szCs w:val="22"/>
              </w:rPr>
              <w:t>semana 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5CE27" w14:textId="33CD1200" w:rsidR="00634E10" w:rsidRPr="00BD470C" w:rsidRDefault="00634E10" w:rsidP="004702AA">
            <w:pPr>
              <w:rPr>
                <w:color w:val="FF0000"/>
                <w:sz w:val="22"/>
                <w:szCs w:val="22"/>
                <w:highlight w:val="yellow"/>
              </w:rPr>
            </w:pPr>
            <w:r w:rsidRPr="001B3311">
              <w:rPr>
                <w:bCs/>
                <w:color w:val="FF0000"/>
                <w:sz w:val="22"/>
                <w:szCs w:val="22"/>
              </w:rPr>
              <w:t>19:00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29352" w14:textId="320B5DA5" w:rsidR="00634E10" w:rsidRPr="00BD470C" w:rsidRDefault="00634E10" w:rsidP="004702AA">
            <w:pPr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1B3311">
              <w:rPr>
                <w:bCs/>
                <w:color w:val="FF0000"/>
                <w:sz w:val="22"/>
                <w:szCs w:val="22"/>
              </w:rPr>
              <w:t>Segunda prova. Teórica e Prática.</w:t>
            </w:r>
          </w:p>
        </w:tc>
      </w:tr>
      <w:tr w:rsidR="00634E10" w:rsidRPr="00BD470C" w14:paraId="0A5B47C4" w14:textId="77777777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145EF" w14:textId="77777777" w:rsidR="00634E10" w:rsidRPr="001B3311" w:rsidRDefault="00634E10" w:rsidP="00726A89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B3311">
              <w:rPr>
                <w:bCs/>
                <w:color w:val="FF0000"/>
                <w:sz w:val="22"/>
                <w:szCs w:val="22"/>
              </w:rPr>
              <w:t>30/11</w:t>
            </w:r>
          </w:p>
          <w:p w14:paraId="0BA4C243" w14:textId="77777777" w:rsidR="00634E10" w:rsidRPr="001B3311" w:rsidRDefault="00634E10" w:rsidP="00C94C3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B3311">
              <w:rPr>
                <w:color w:val="FF0000"/>
                <w:sz w:val="22"/>
                <w:szCs w:val="22"/>
              </w:rPr>
              <w:t>semana 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D2F0C" w14:textId="77777777" w:rsidR="00634E10" w:rsidRPr="001B3311" w:rsidRDefault="00634E10" w:rsidP="007F6703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1B3311">
              <w:rPr>
                <w:bCs/>
                <w:color w:val="FF0000"/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2CDBA" w14:textId="28464D0E" w:rsidR="00634E10" w:rsidRPr="001B3311" w:rsidRDefault="00634E10" w:rsidP="002528D9">
            <w:pPr>
              <w:rPr>
                <w:bCs/>
                <w:color w:val="FF0000"/>
                <w:sz w:val="22"/>
                <w:szCs w:val="22"/>
              </w:rPr>
            </w:pPr>
            <w:r w:rsidRPr="00BD470C">
              <w:rPr>
                <w:bCs/>
                <w:color w:val="3366FF"/>
                <w:sz w:val="22"/>
                <w:szCs w:val="22"/>
              </w:rPr>
              <w:t>Apresentação oral dos exercícios.</w:t>
            </w:r>
          </w:p>
        </w:tc>
      </w:tr>
      <w:tr w:rsidR="00634E10" w:rsidRPr="00BD470C" w14:paraId="30F590AB" w14:textId="77777777" w:rsidTr="00034806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CF2F5" w14:textId="77777777" w:rsidR="00634E10" w:rsidRPr="001B3311" w:rsidRDefault="00634E10" w:rsidP="00726A89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B3311">
              <w:rPr>
                <w:bCs/>
                <w:color w:val="FF0000"/>
                <w:sz w:val="22"/>
                <w:szCs w:val="22"/>
              </w:rPr>
              <w:t>30/11</w:t>
            </w:r>
          </w:p>
          <w:p w14:paraId="39618928" w14:textId="77777777" w:rsidR="00634E10" w:rsidRPr="001B3311" w:rsidRDefault="00634E10" w:rsidP="00726A89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B3311">
              <w:rPr>
                <w:color w:val="FF0000"/>
                <w:sz w:val="22"/>
                <w:szCs w:val="22"/>
              </w:rPr>
              <w:t>semana 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78996" w14:textId="77777777" w:rsidR="00634E10" w:rsidRPr="001B3311" w:rsidRDefault="00634E10" w:rsidP="007F6703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1B3311">
              <w:rPr>
                <w:bCs/>
                <w:color w:val="FF0000"/>
                <w:sz w:val="22"/>
                <w:szCs w:val="22"/>
              </w:rPr>
              <w:t>19:00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20C7A" w14:textId="41209439" w:rsidR="00634E10" w:rsidRPr="001B3311" w:rsidRDefault="00634E10" w:rsidP="007F6703">
            <w:pPr>
              <w:rPr>
                <w:bCs/>
                <w:color w:val="FF0000"/>
                <w:sz w:val="22"/>
                <w:szCs w:val="22"/>
              </w:rPr>
            </w:pPr>
            <w:r w:rsidRPr="00BD470C">
              <w:rPr>
                <w:bCs/>
                <w:color w:val="3366FF"/>
                <w:sz w:val="22"/>
                <w:szCs w:val="22"/>
              </w:rPr>
              <w:t>Apresentação oral dos exercícios.</w:t>
            </w:r>
          </w:p>
        </w:tc>
      </w:tr>
      <w:tr w:rsidR="00634E10" w:rsidRPr="00BD470C" w14:paraId="7C46A218" w14:textId="77777777">
        <w:trPr>
          <w:trHeight w:val="32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74EC4" w14:textId="7A2FE5B5" w:rsidR="00634E10" w:rsidRPr="00BD470C" w:rsidRDefault="00634E10" w:rsidP="00CA004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D470C">
              <w:rPr>
                <w:bCs/>
                <w:color w:val="FF0000"/>
                <w:sz w:val="22"/>
                <w:szCs w:val="22"/>
              </w:rPr>
              <w:t>11/01/1</w:t>
            </w:r>
            <w:r>
              <w:rPr>
                <w:bCs/>
                <w:color w:val="FF0000"/>
                <w:sz w:val="22"/>
                <w:szCs w:val="22"/>
              </w:rPr>
              <w:t>8</w:t>
            </w:r>
          </w:p>
          <w:p w14:paraId="7EF57830" w14:textId="77777777" w:rsidR="00634E10" w:rsidRPr="00BD470C" w:rsidRDefault="00634E10" w:rsidP="00CA004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BD9E" w14:textId="77777777" w:rsidR="00634E10" w:rsidRPr="00BD470C" w:rsidRDefault="00634E10" w:rsidP="00CA004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D470C">
              <w:rPr>
                <w:bCs/>
                <w:color w:val="FF0000"/>
                <w:sz w:val="22"/>
                <w:szCs w:val="22"/>
              </w:rPr>
              <w:t>14:00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70F1E" w14:textId="77777777" w:rsidR="00634E10" w:rsidRPr="00BD470C" w:rsidRDefault="00634E10">
            <w:pPr>
              <w:rPr>
                <w:bCs/>
                <w:color w:val="FF0000"/>
                <w:sz w:val="22"/>
                <w:szCs w:val="22"/>
              </w:rPr>
            </w:pPr>
            <w:r w:rsidRPr="00BD470C">
              <w:rPr>
                <w:bCs/>
                <w:color w:val="FF0000"/>
                <w:sz w:val="22"/>
                <w:szCs w:val="22"/>
              </w:rPr>
              <w:t>Prova de Recuperação.</w:t>
            </w:r>
          </w:p>
          <w:p w14:paraId="441BDEFE" w14:textId="77777777" w:rsidR="00634E10" w:rsidRPr="00BD470C" w:rsidRDefault="00634E10">
            <w:pPr>
              <w:rPr>
                <w:bCs/>
                <w:color w:val="FF0000"/>
                <w:sz w:val="22"/>
                <w:szCs w:val="22"/>
              </w:rPr>
            </w:pPr>
          </w:p>
        </w:tc>
      </w:tr>
    </w:tbl>
    <w:p w14:paraId="3CC55B2B" w14:textId="77777777" w:rsidR="0003183E" w:rsidRPr="00BD470C" w:rsidRDefault="0003183E" w:rsidP="00DE7FD9">
      <w:pPr>
        <w:spacing w:before="120" w:after="120"/>
        <w:jc w:val="both"/>
        <w:rPr>
          <w:sz w:val="22"/>
          <w:szCs w:val="22"/>
        </w:rPr>
      </w:pPr>
    </w:p>
    <w:sectPr w:rsidR="0003183E" w:rsidRPr="00BD470C">
      <w:headerReference w:type="even" r:id="rId7"/>
      <w:headerReference w:type="default" r:id="rId8"/>
      <w:pgSz w:w="11907" w:h="16840" w:code="9"/>
      <w:pgMar w:top="1418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1E562" w14:textId="77777777" w:rsidR="003267EB" w:rsidRDefault="003267EB" w:rsidP="00F64B23">
      <w:r>
        <w:separator/>
      </w:r>
    </w:p>
  </w:endnote>
  <w:endnote w:type="continuationSeparator" w:id="0">
    <w:p w14:paraId="43E3B30E" w14:textId="77777777" w:rsidR="003267EB" w:rsidRDefault="003267EB" w:rsidP="00F6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34AB0" w14:textId="77777777" w:rsidR="003267EB" w:rsidRDefault="003267EB" w:rsidP="00F64B23">
      <w:r>
        <w:separator/>
      </w:r>
    </w:p>
  </w:footnote>
  <w:footnote w:type="continuationSeparator" w:id="0">
    <w:p w14:paraId="35F92E92" w14:textId="77777777" w:rsidR="003267EB" w:rsidRDefault="003267EB" w:rsidP="00F64B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4512" w14:textId="77777777" w:rsidR="004702AA" w:rsidRDefault="004702AA" w:rsidP="004C1E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4ABEF1" w14:textId="77777777" w:rsidR="004702AA" w:rsidRDefault="004702AA" w:rsidP="00F64B2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5EA00" w14:textId="77777777" w:rsidR="004702AA" w:rsidRDefault="004702AA" w:rsidP="004C1E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67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5EBB18" w14:textId="77777777" w:rsidR="004702AA" w:rsidRDefault="004702AA" w:rsidP="00F64B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ECC6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2B"/>
    <w:rsid w:val="00003328"/>
    <w:rsid w:val="00010B23"/>
    <w:rsid w:val="00022BE8"/>
    <w:rsid w:val="0002729B"/>
    <w:rsid w:val="0003096A"/>
    <w:rsid w:val="0003183E"/>
    <w:rsid w:val="00037252"/>
    <w:rsid w:val="000444AE"/>
    <w:rsid w:val="0004491E"/>
    <w:rsid w:val="00054132"/>
    <w:rsid w:val="0005570A"/>
    <w:rsid w:val="0005711C"/>
    <w:rsid w:val="0006129F"/>
    <w:rsid w:val="00061B34"/>
    <w:rsid w:val="00064A61"/>
    <w:rsid w:val="000734C1"/>
    <w:rsid w:val="000741D9"/>
    <w:rsid w:val="00080FB1"/>
    <w:rsid w:val="00084FAA"/>
    <w:rsid w:val="00086E64"/>
    <w:rsid w:val="0009722C"/>
    <w:rsid w:val="000A06E8"/>
    <w:rsid w:val="000B1B38"/>
    <w:rsid w:val="000B2177"/>
    <w:rsid w:val="000B2DFA"/>
    <w:rsid w:val="000C1614"/>
    <w:rsid w:val="000D1E2D"/>
    <w:rsid w:val="000E18E6"/>
    <w:rsid w:val="00107095"/>
    <w:rsid w:val="00113EC6"/>
    <w:rsid w:val="0011644B"/>
    <w:rsid w:val="00123D04"/>
    <w:rsid w:val="001263B1"/>
    <w:rsid w:val="0013246B"/>
    <w:rsid w:val="001324D7"/>
    <w:rsid w:val="001401A1"/>
    <w:rsid w:val="001444C7"/>
    <w:rsid w:val="001457A9"/>
    <w:rsid w:val="00155EF4"/>
    <w:rsid w:val="001605B1"/>
    <w:rsid w:val="00172B1D"/>
    <w:rsid w:val="0019316A"/>
    <w:rsid w:val="00195D4B"/>
    <w:rsid w:val="001A72EE"/>
    <w:rsid w:val="001B3311"/>
    <w:rsid w:val="001B3988"/>
    <w:rsid w:val="001D0E2D"/>
    <w:rsid w:val="001D2ACD"/>
    <w:rsid w:val="001D3F5A"/>
    <w:rsid w:val="001E0811"/>
    <w:rsid w:val="0020425B"/>
    <w:rsid w:val="00205B9E"/>
    <w:rsid w:val="002140C7"/>
    <w:rsid w:val="00237516"/>
    <w:rsid w:val="00240F51"/>
    <w:rsid w:val="002528D9"/>
    <w:rsid w:val="00254AE8"/>
    <w:rsid w:val="002639DE"/>
    <w:rsid w:val="00280A1A"/>
    <w:rsid w:val="002909DB"/>
    <w:rsid w:val="002941BD"/>
    <w:rsid w:val="00295097"/>
    <w:rsid w:val="002A1D92"/>
    <w:rsid w:val="002A65A4"/>
    <w:rsid w:val="002B2DB0"/>
    <w:rsid w:val="002C0E44"/>
    <w:rsid w:val="002C17D6"/>
    <w:rsid w:val="002C2799"/>
    <w:rsid w:val="002C69F9"/>
    <w:rsid w:val="002C6BB4"/>
    <w:rsid w:val="002D247E"/>
    <w:rsid w:val="002D5A84"/>
    <w:rsid w:val="002E2D9F"/>
    <w:rsid w:val="0030522F"/>
    <w:rsid w:val="0031290F"/>
    <w:rsid w:val="00314464"/>
    <w:rsid w:val="0032118B"/>
    <w:rsid w:val="003267EB"/>
    <w:rsid w:val="003305DB"/>
    <w:rsid w:val="00341450"/>
    <w:rsid w:val="0035714D"/>
    <w:rsid w:val="00371901"/>
    <w:rsid w:val="00371D35"/>
    <w:rsid w:val="003816DE"/>
    <w:rsid w:val="00392CE1"/>
    <w:rsid w:val="003A3EE3"/>
    <w:rsid w:val="003B1BED"/>
    <w:rsid w:val="003B24E6"/>
    <w:rsid w:val="003C26C3"/>
    <w:rsid w:val="003C3CDE"/>
    <w:rsid w:val="003C7ED1"/>
    <w:rsid w:val="003E4B82"/>
    <w:rsid w:val="004007B4"/>
    <w:rsid w:val="00412EE9"/>
    <w:rsid w:val="0042017F"/>
    <w:rsid w:val="00420DE2"/>
    <w:rsid w:val="004259B7"/>
    <w:rsid w:val="00433036"/>
    <w:rsid w:val="00456584"/>
    <w:rsid w:val="004702AA"/>
    <w:rsid w:val="00471485"/>
    <w:rsid w:val="00475343"/>
    <w:rsid w:val="004A5E61"/>
    <w:rsid w:val="004B18DF"/>
    <w:rsid w:val="004B41A9"/>
    <w:rsid w:val="004C1EAE"/>
    <w:rsid w:val="004C6C89"/>
    <w:rsid w:val="0050234E"/>
    <w:rsid w:val="00503D2B"/>
    <w:rsid w:val="00503DC1"/>
    <w:rsid w:val="00505F09"/>
    <w:rsid w:val="00510427"/>
    <w:rsid w:val="005203CE"/>
    <w:rsid w:val="00522E36"/>
    <w:rsid w:val="0053565D"/>
    <w:rsid w:val="00554A4F"/>
    <w:rsid w:val="00582BBA"/>
    <w:rsid w:val="005A247A"/>
    <w:rsid w:val="005B3D0E"/>
    <w:rsid w:val="005B4345"/>
    <w:rsid w:val="005C5D50"/>
    <w:rsid w:val="005D599E"/>
    <w:rsid w:val="005F426E"/>
    <w:rsid w:val="005F4EF4"/>
    <w:rsid w:val="00603EC1"/>
    <w:rsid w:val="006271AA"/>
    <w:rsid w:val="006274C9"/>
    <w:rsid w:val="00627D3F"/>
    <w:rsid w:val="00634E10"/>
    <w:rsid w:val="0064091F"/>
    <w:rsid w:val="00651478"/>
    <w:rsid w:val="00654DFF"/>
    <w:rsid w:val="00661586"/>
    <w:rsid w:val="00670760"/>
    <w:rsid w:val="006805CB"/>
    <w:rsid w:val="00683DFF"/>
    <w:rsid w:val="00683ED6"/>
    <w:rsid w:val="00685DB6"/>
    <w:rsid w:val="00690A27"/>
    <w:rsid w:val="00693362"/>
    <w:rsid w:val="00694534"/>
    <w:rsid w:val="006C3CC2"/>
    <w:rsid w:val="006D5035"/>
    <w:rsid w:val="006E0BFF"/>
    <w:rsid w:val="006F4BF0"/>
    <w:rsid w:val="00715ED2"/>
    <w:rsid w:val="0071623B"/>
    <w:rsid w:val="007260ED"/>
    <w:rsid w:val="00726A89"/>
    <w:rsid w:val="007418AA"/>
    <w:rsid w:val="00743BD8"/>
    <w:rsid w:val="00746C94"/>
    <w:rsid w:val="0075196F"/>
    <w:rsid w:val="00752E52"/>
    <w:rsid w:val="00760439"/>
    <w:rsid w:val="00765CA6"/>
    <w:rsid w:val="007679CA"/>
    <w:rsid w:val="00774AE0"/>
    <w:rsid w:val="00784BA7"/>
    <w:rsid w:val="007940C7"/>
    <w:rsid w:val="007A608B"/>
    <w:rsid w:val="007A7182"/>
    <w:rsid w:val="007B30EF"/>
    <w:rsid w:val="007C0267"/>
    <w:rsid w:val="007C33DC"/>
    <w:rsid w:val="007D1F89"/>
    <w:rsid w:val="007D793B"/>
    <w:rsid w:val="007E0F5E"/>
    <w:rsid w:val="007F2D2C"/>
    <w:rsid w:val="007F3F7A"/>
    <w:rsid w:val="007F6703"/>
    <w:rsid w:val="00803956"/>
    <w:rsid w:val="00806358"/>
    <w:rsid w:val="008243F2"/>
    <w:rsid w:val="00827000"/>
    <w:rsid w:val="00827C55"/>
    <w:rsid w:val="00833BC6"/>
    <w:rsid w:val="0085323C"/>
    <w:rsid w:val="00871C3C"/>
    <w:rsid w:val="00880970"/>
    <w:rsid w:val="00884174"/>
    <w:rsid w:val="0089762C"/>
    <w:rsid w:val="008A7E29"/>
    <w:rsid w:val="008B107B"/>
    <w:rsid w:val="008C040B"/>
    <w:rsid w:val="008C58D4"/>
    <w:rsid w:val="008D2BC9"/>
    <w:rsid w:val="008D735C"/>
    <w:rsid w:val="008F567D"/>
    <w:rsid w:val="008F6D16"/>
    <w:rsid w:val="00922947"/>
    <w:rsid w:val="00923A6C"/>
    <w:rsid w:val="009249F6"/>
    <w:rsid w:val="00931911"/>
    <w:rsid w:val="00935440"/>
    <w:rsid w:val="00935977"/>
    <w:rsid w:val="009366E4"/>
    <w:rsid w:val="0094485D"/>
    <w:rsid w:val="0094725D"/>
    <w:rsid w:val="00947DB7"/>
    <w:rsid w:val="00951058"/>
    <w:rsid w:val="009527E3"/>
    <w:rsid w:val="009541F5"/>
    <w:rsid w:val="00965D1B"/>
    <w:rsid w:val="009743DC"/>
    <w:rsid w:val="0097683F"/>
    <w:rsid w:val="00986F36"/>
    <w:rsid w:val="00992943"/>
    <w:rsid w:val="009A103C"/>
    <w:rsid w:val="009A1D52"/>
    <w:rsid w:val="009A3F5E"/>
    <w:rsid w:val="009B5D8E"/>
    <w:rsid w:val="009C2EA2"/>
    <w:rsid w:val="009C3DF7"/>
    <w:rsid w:val="009D5F73"/>
    <w:rsid w:val="009F0133"/>
    <w:rsid w:val="00A02BF6"/>
    <w:rsid w:val="00A11D32"/>
    <w:rsid w:val="00A14AE1"/>
    <w:rsid w:val="00A15F61"/>
    <w:rsid w:val="00A17AF6"/>
    <w:rsid w:val="00A508D4"/>
    <w:rsid w:val="00A5285F"/>
    <w:rsid w:val="00A5742C"/>
    <w:rsid w:val="00A821CF"/>
    <w:rsid w:val="00A85D05"/>
    <w:rsid w:val="00A860E0"/>
    <w:rsid w:val="00A952FE"/>
    <w:rsid w:val="00A9532F"/>
    <w:rsid w:val="00AA363E"/>
    <w:rsid w:val="00AA3BCA"/>
    <w:rsid w:val="00AA415E"/>
    <w:rsid w:val="00AA4B7F"/>
    <w:rsid w:val="00AA571F"/>
    <w:rsid w:val="00AA6843"/>
    <w:rsid w:val="00AD5DD9"/>
    <w:rsid w:val="00B0682B"/>
    <w:rsid w:val="00B244C4"/>
    <w:rsid w:val="00B46B8F"/>
    <w:rsid w:val="00B521E7"/>
    <w:rsid w:val="00B61D61"/>
    <w:rsid w:val="00B72A37"/>
    <w:rsid w:val="00B86A18"/>
    <w:rsid w:val="00B9330F"/>
    <w:rsid w:val="00BA0734"/>
    <w:rsid w:val="00BA2F85"/>
    <w:rsid w:val="00BA5700"/>
    <w:rsid w:val="00BB47CE"/>
    <w:rsid w:val="00BB7DC6"/>
    <w:rsid w:val="00BD2869"/>
    <w:rsid w:val="00BD470C"/>
    <w:rsid w:val="00C0342C"/>
    <w:rsid w:val="00C05482"/>
    <w:rsid w:val="00C118A7"/>
    <w:rsid w:val="00C11D14"/>
    <w:rsid w:val="00C1743D"/>
    <w:rsid w:val="00C255B0"/>
    <w:rsid w:val="00C307D2"/>
    <w:rsid w:val="00C47492"/>
    <w:rsid w:val="00C57637"/>
    <w:rsid w:val="00C5795B"/>
    <w:rsid w:val="00C85B32"/>
    <w:rsid w:val="00C94C33"/>
    <w:rsid w:val="00C95555"/>
    <w:rsid w:val="00C957E4"/>
    <w:rsid w:val="00CA004B"/>
    <w:rsid w:val="00CB4E67"/>
    <w:rsid w:val="00CB7B0C"/>
    <w:rsid w:val="00CC10B6"/>
    <w:rsid w:val="00CC4879"/>
    <w:rsid w:val="00CC5F2A"/>
    <w:rsid w:val="00CD5DA2"/>
    <w:rsid w:val="00CE157D"/>
    <w:rsid w:val="00D04619"/>
    <w:rsid w:val="00D04E63"/>
    <w:rsid w:val="00D072DA"/>
    <w:rsid w:val="00D15583"/>
    <w:rsid w:val="00D1603B"/>
    <w:rsid w:val="00D2265D"/>
    <w:rsid w:val="00D24874"/>
    <w:rsid w:val="00D26134"/>
    <w:rsid w:val="00D32D42"/>
    <w:rsid w:val="00D35B9C"/>
    <w:rsid w:val="00D417CC"/>
    <w:rsid w:val="00D521D4"/>
    <w:rsid w:val="00D64706"/>
    <w:rsid w:val="00D75CD6"/>
    <w:rsid w:val="00DA0AAD"/>
    <w:rsid w:val="00DA6856"/>
    <w:rsid w:val="00DB300F"/>
    <w:rsid w:val="00DB613F"/>
    <w:rsid w:val="00DC23F5"/>
    <w:rsid w:val="00DD1AB7"/>
    <w:rsid w:val="00DE0057"/>
    <w:rsid w:val="00DE1071"/>
    <w:rsid w:val="00DE7FD9"/>
    <w:rsid w:val="00DF75E8"/>
    <w:rsid w:val="00E0075D"/>
    <w:rsid w:val="00E62876"/>
    <w:rsid w:val="00E62FE1"/>
    <w:rsid w:val="00E666BE"/>
    <w:rsid w:val="00E67505"/>
    <w:rsid w:val="00E71391"/>
    <w:rsid w:val="00E736B8"/>
    <w:rsid w:val="00E7680B"/>
    <w:rsid w:val="00E76E87"/>
    <w:rsid w:val="00E77731"/>
    <w:rsid w:val="00E94633"/>
    <w:rsid w:val="00E96E14"/>
    <w:rsid w:val="00EA0B03"/>
    <w:rsid w:val="00EA3AFF"/>
    <w:rsid w:val="00EB010C"/>
    <w:rsid w:val="00EB165D"/>
    <w:rsid w:val="00ED576B"/>
    <w:rsid w:val="00EE3725"/>
    <w:rsid w:val="00EE5B72"/>
    <w:rsid w:val="00EE6BBD"/>
    <w:rsid w:val="00EE7C45"/>
    <w:rsid w:val="00EF03EC"/>
    <w:rsid w:val="00F0324F"/>
    <w:rsid w:val="00F1122E"/>
    <w:rsid w:val="00F164FB"/>
    <w:rsid w:val="00F201DB"/>
    <w:rsid w:val="00F204A1"/>
    <w:rsid w:val="00F23119"/>
    <w:rsid w:val="00F422E4"/>
    <w:rsid w:val="00F44F6C"/>
    <w:rsid w:val="00F5341C"/>
    <w:rsid w:val="00F64B23"/>
    <w:rsid w:val="00F7210F"/>
    <w:rsid w:val="00F742C2"/>
    <w:rsid w:val="00F75083"/>
    <w:rsid w:val="00F847D4"/>
    <w:rsid w:val="00F85B05"/>
    <w:rsid w:val="00FA703A"/>
    <w:rsid w:val="00FB6D90"/>
    <w:rsid w:val="00FC230E"/>
    <w:rsid w:val="00FD1007"/>
    <w:rsid w:val="00FD10E7"/>
    <w:rsid w:val="00FD51E0"/>
    <w:rsid w:val="00FD74CD"/>
    <w:rsid w:val="00FF3E61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409A5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color w:val="FF0000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color w:val="339966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color w:val="9933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table" w:styleId="TableGrid">
    <w:name w:val="Table Grid"/>
    <w:basedOn w:val="TableNormal"/>
    <w:rsid w:val="00FD5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64B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64B23"/>
    <w:rPr>
      <w:lang w:val="pt-BR" w:eastAsia="pt-BR"/>
    </w:rPr>
  </w:style>
  <w:style w:type="character" w:styleId="PageNumber">
    <w:name w:val="page number"/>
    <w:rsid w:val="00F64B23"/>
  </w:style>
  <w:style w:type="paragraph" w:styleId="BalloonText">
    <w:name w:val="Balloon Text"/>
    <w:basedOn w:val="Normal"/>
    <w:link w:val="BalloonTextChar"/>
    <w:rsid w:val="00B24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44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C5F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F2A"/>
  </w:style>
  <w:style w:type="character" w:customStyle="1" w:styleId="CommentTextChar">
    <w:name w:val="Comment Text Char"/>
    <w:basedOn w:val="DefaultParagraphFont"/>
    <w:link w:val="CommentText"/>
    <w:rsid w:val="00CC5F2A"/>
    <w:rPr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rsid w:val="00CC5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5F2A"/>
    <w:rPr>
      <w:b/>
      <w:bCs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657</Words>
  <Characters>3750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Cronograma da disciplina de Vertebrados – 2o  semestre de 2001</vt:lpstr>
    </vt:vector>
  </TitlesOfParts>
  <Company>Consulting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da disciplina de Vertebrados – 2o  semestre de 2001</dc:title>
  <dc:creator>Mônica de Toledo Piza Ragazzo</dc:creator>
  <cp:lastModifiedBy>Eduardo Santos</cp:lastModifiedBy>
  <cp:revision>4</cp:revision>
  <cp:lastPrinted>2015-05-25T12:48:00Z</cp:lastPrinted>
  <dcterms:created xsi:type="dcterms:W3CDTF">2017-07-31T03:01:00Z</dcterms:created>
  <dcterms:modified xsi:type="dcterms:W3CDTF">2017-08-03T13:10:00Z</dcterms:modified>
</cp:coreProperties>
</file>