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03" w:rsidRPr="000316AD" w:rsidRDefault="00F76535">
      <w:pPr>
        <w:rPr>
          <w:sz w:val="28"/>
          <w:szCs w:val="28"/>
        </w:rPr>
      </w:pPr>
      <w:r w:rsidRPr="000316AD">
        <w:rPr>
          <w:sz w:val="28"/>
          <w:szCs w:val="28"/>
        </w:rPr>
        <w:t>Alunos dispensados de fazer a terceira prova</w:t>
      </w:r>
      <w:r w:rsidR="000316AD" w:rsidRPr="000316AD">
        <w:rPr>
          <w:sz w:val="28"/>
          <w:szCs w:val="28"/>
        </w:rPr>
        <w:t xml:space="preserve"> NOTURNO</w:t>
      </w:r>
    </w:p>
    <w:p w:rsidR="00F76535" w:rsidRPr="000316AD" w:rsidRDefault="00F76535">
      <w:pPr>
        <w:rPr>
          <w:sz w:val="28"/>
          <w:szCs w:val="28"/>
        </w:rPr>
      </w:pPr>
      <w:r w:rsidRPr="000316AD">
        <w:rPr>
          <w:sz w:val="28"/>
          <w:szCs w:val="28"/>
        </w:rPr>
        <w:t>Considerando a média nas duas primeiras provas, a frequência às aulas e a entrega das listas de exercícios, os seguintes alunos estão dispensados de fazer a terceira prova:</w:t>
      </w:r>
    </w:p>
    <w:p w:rsidR="00F76535" w:rsidRPr="00F76535" w:rsidRDefault="00F76535">
      <w:pPr>
        <w:rPr>
          <w:b/>
        </w:rPr>
      </w:pPr>
    </w:p>
    <w:tbl>
      <w:tblPr>
        <w:tblW w:w="4395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Ana Paula Bastos Vilar Garcia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Andrei Goncalves Dias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Daniel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Nagay</w:t>
            </w:r>
            <w:proofErr w:type="spellEnd"/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Fernanda Mendes Souza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Francisco Carvalho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Capeche</w:t>
            </w:r>
            <w:proofErr w:type="spellEnd"/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Guilherme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Jardinetti</w:t>
            </w:r>
            <w:proofErr w:type="spellEnd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Araujo</w:t>
            </w:r>
            <w:proofErr w:type="spellEnd"/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Joao Vitor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Gregorio</w:t>
            </w:r>
            <w:proofErr w:type="spellEnd"/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Jose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Terepins</w:t>
            </w:r>
            <w:proofErr w:type="spellEnd"/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Julia Braga de Sá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Marcelo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Pagotto</w:t>
            </w:r>
            <w:proofErr w:type="spellEnd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 Figueiredo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Márcia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Miki</w:t>
            </w:r>
            <w:proofErr w:type="spellEnd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 Sato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Matheus Valentim de Barros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Mayko</w:t>
            </w:r>
            <w:proofErr w:type="spellEnd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Aleci</w:t>
            </w:r>
            <w:proofErr w:type="spellEnd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 Silva de Oliveira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Mozart Lima de Freitas Maia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Pedro Jose de Barros Padilha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Pedro Young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Joon</w:t>
            </w:r>
            <w:proofErr w:type="spellEnd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Chun</w:t>
            </w:r>
            <w:proofErr w:type="spellEnd"/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03C9" w:rsidRDefault="000203C9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Samuel Efraim</w:t>
            </w:r>
          </w:p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Thais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Peiter</w:t>
            </w:r>
            <w:proofErr w:type="spellEnd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Carballido</w:t>
            </w:r>
            <w:proofErr w:type="spellEnd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 Mendes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Thiago Rodrigues Feitosa</w:t>
            </w: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Thomas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Ablas</w:t>
            </w:r>
            <w:proofErr w:type="spellEnd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Rondet</w:t>
            </w:r>
            <w:proofErr w:type="spellEnd"/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Tomás Rocha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Mazzari</w:t>
            </w:r>
            <w:proofErr w:type="spellEnd"/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 xml:space="preserve">Victor </w:t>
            </w:r>
            <w:proofErr w:type="spellStart"/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Hurtado</w:t>
            </w:r>
            <w:proofErr w:type="spellEnd"/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</w:pPr>
            <w:r w:rsidRPr="000316AD">
              <w:rPr>
                <w:rFonts w:ascii="Arial" w:eastAsia="Times New Roman" w:hAnsi="Arial" w:cs="Arial"/>
                <w:bCs/>
                <w:sz w:val="28"/>
                <w:szCs w:val="28"/>
                <w:lang w:eastAsia="pt-BR"/>
              </w:rPr>
              <w:t>Vinicius Cravo Gontijo</w:t>
            </w:r>
          </w:p>
        </w:tc>
        <w:bookmarkStart w:id="0" w:name="_GoBack"/>
        <w:bookmarkEnd w:id="0"/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0316AD" w:rsidRPr="000316AD" w:rsidTr="000316A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16AD" w:rsidRPr="000316AD" w:rsidRDefault="000316AD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F76535" w:rsidRPr="00F76535" w:rsidRDefault="00F76535"/>
    <w:p w:rsidR="00F76535" w:rsidRDefault="00F76535"/>
    <w:sectPr w:rsidR="00F76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5"/>
    <w:rsid w:val="000203C9"/>
    <w:rsid w:val="000316AD"/>
    <w:rsid w:val="004C7103"/>
    <w:rsid w:val="009D138F"/>
    <w:rsid w:val="00F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6A22"/>
  <w15:chartTrackingRefBased/>
  <w15:docId w15:val="{1951EBD6-738C-4233-8B46-74418CE2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FIPE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Azzoni</dc:creator>
  <cp:keywords/>
  <dc:description/>
  <cp:lastModifiedBy>Carlos Roberto Azzoni</cp:lastModifiedBy>
  <cp:revision>4</cp:revision>
  <dcterms:created xsi:type="dcterms:W3CDTF">2017-06-27T18:44:00Z</dcterms:created>
  <dcterms:modified xsi:type="dcterms:W3CDTF">2017-06-28T12:26:00Z</dcterms:modified>
</cp:coreProperties>
</file>