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52" w:rsidRDefault="003C3352" w:rsidP="00BC1731">
      <w:pPr>
        <w:spacing w:line="360" w:lineRule="auto"/>
      </w:pPr>
    </w:p>
    <w:p w:rsidR="003C3352" w:rsidRDefault="003C3352" w:rsidP="00BC1731">
      <w:pPr>
        <w:spacing w:line="360" w:lineRule="auto"/>
      </w:pPr>
      <w:r>
        <w:t>Falência</w:t>
      </w:r>
    </w:p>
    <w:p w:rsidR="003C3352" w:rsidRDefault="003C3352" w:rsidP="00BC173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50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B3</w:t>
            </w: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503481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Alessandra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Silverio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dos S. Dias de Oliveira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8593661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Alexanndre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Lennon Dias e Silva</w:t>
            </w:r>
          </w:p>
        </w:tc>
        <w:tc>
          <w:tcPr>
            <w:tcW w:w="567" w:type="dxa"/>
          </w:tcPr>
          <w:p w:rsidR="003C3352" w:rsidRPr="00037661" w:rsidRDefault="00BF12C8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lang w:eastAsia="pt-BR"/>
              </w:rPr>
              <w:t>X</w:t>
            </w:r>
          </w:p>
        </w:tc>
        <w:tc>
          <w:tcPr>
            <w:tcW w:w="567" w:type="dxa"/>
          </w:tcPr>
          <w:p w:rsidR="003C3352" w:rsidRPr="00037661" w:rsidRDefault="00BF12C8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lang w:eastAsia="pt-BR"/>
              </w:rPr>
              <w:t>X</w:t>
            </w:r>
          </w:p>
        </w:tc>
        <w:tc>
          <w:tcPr>
            <w:tcW w:w="567" w:type="dxa"/>
          </w:tcPr>
          <w:p w:rsidR="003C3352" w:rsidRPr="00037661" w:rsidRDefault="00BF12C8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lang w:eastAsia="pt-BR"/>
              </w:rPr>
              <w:t>X</w:t>
            </w:r>
          </w:p>
        </w:tc>
        <w:tc>
          <w:tcPr>
            <w:tcW w:w="567" w:type="dxa"/>
          </w:tcPr>
          <w:p w:rsidR="003C3352" w:rsidRPr="00037661" w:rsidRDefault="00BF12C8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8593125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Ana Carolina Teixeira Nogueira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8591314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Ana Paula Gouveia Rocha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8591912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Kimio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Yamane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8591210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Anna Carolina Marin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7970173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Anna Carolina Porto de O. Mattos Carvalho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8592743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Carlos Soares de M. e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Sedeh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Filho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8590226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Beatriz Rabelo Custodio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8591609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Beatriz Resende Weiss de Andrade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8593390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Beatriz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Terrim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8590675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Bernardo Augusto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Agrizzi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Mergar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8593212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Bruna Magalhaes Garner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8505647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Caroline Guimaraes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8591791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Clarissa Torrente Camarinha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lastRenderedPageBreak/>
              <w:t>8593507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Claudiney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Alves Franco Junior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B3</w:t>
            </w: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8592812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Davi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Bulgarelli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de Freitas Guimaraes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8591593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Dennys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Eduardo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Gonsales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Camara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8590334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Naoto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Ishikawa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8669007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Eduardo Octavio Pereira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Gaviao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7635780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Piniano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Pinheiro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8590355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Fabio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Zelli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Martins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8590810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Fauzi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Mozes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Jacob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8591022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Felipe Carreira Barbosa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8592722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Fernanda Ferreira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Menten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8592531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Frederico Fraga Nascimento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8590845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Gabriel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Bere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Motta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8590790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Gabriel Carvalhal Pinto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8592889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Gabriel Dantas Maia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8027665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Gabriel Di Franco Heitor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8590720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Gabriel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Frati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Rodrigues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7634278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Gabriel Furlan e Souza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8591763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Gabriel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Spuch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lastRenderedPageBreak/>
              <w:t>8592739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Capobianco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Palhares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8591294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Giulia Dias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Sobrosa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B3</w:t>
            </w: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8591036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Guilherme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Araujo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Batista e Silva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8592002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Guilherme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Simoes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Tchorbadjian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8592315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Gustavo Catania Ramos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8593678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Gustavo Franco Soares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7962243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Gustavo Henrique Carneiro de C.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Kastrup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8591360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Gustavo Hiroshi Nakata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8590532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Henrique Ricardo Castro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8590758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Henry de Almeida Sampaio Suzuki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8590852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Hyo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Ju Kim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7962883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Isabela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Canesin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Dourado Figueiredo Costa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8505605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Isabella da Mata Oliveira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8592228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Isabella Diniz Junqueira Bueno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8592419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Isabella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Hernandes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8593282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João Paulo Braune Guerra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5173587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Joao Victor Garcia Silva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8046187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Julia Martins Gomes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lastRenderedPageBreak/>
              <w:t>8590247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Julia Rocha Reis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8590230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Roshi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Muto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Soares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7569049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Sayuri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Tavares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Tamashiro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B3</w:t>
            </w: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8591933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Leonardo Relvas dos Santos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8591940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Leonardo Thomaz Pignatari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8592260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Lucas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Cavasin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8593452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Maria Cristina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Jamal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Rímoli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8590362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Semenzato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Antunes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8592980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Matheus Diego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Perencin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Vizotto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8592170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Matheus Peixoto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Behrends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8590887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Miriam Aparecida Cardoso Ferreira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9453176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Moisés Ferreira de Souza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8590633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Moises Ladislau Ferreira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8591811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Natalie Nascimento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8591280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Paola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Hannae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Takayanagi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8593358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Ometto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Furlan Silva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8592103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Bobrow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8592249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Pedro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Giuriati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Dangelo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lastRenderedPageBreak/>
              <w:t>8059320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Pedro Henrique Almeria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Ragio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8045908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Rafael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Ephraim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Dzik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8592083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Renato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Haidamous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Rampazzo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8046430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Teresa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Genta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Lotufo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B1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B2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B3</w:t>
            </w: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8592037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Victor Cavalieri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Zampolo</w:t>
            </w:r>
            <w:proofErr w:type="spell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8591568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Walter Augusto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Loebel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Oliveira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8591892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William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Sung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Jin Lee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037661">
        <w:tc>
          <w:tcPr>
            <w:tcW w:w="1221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8590592</w:t>
            </w:r>
          </w:p>
        </w:tc>
        <w:tc>
          <w:tcPr>
            <w:tcW w:w="5036" w:type="dxa"/>
          </w:tcPr>
          <w:p w:rsidR="003C3352" w:rsidRPr="00037661" w:rsidRDefault="003C3352" w:rsidP="00037661">
            <w:pPr>
              <w:spacing w:line="360" w:lineRule="auto"/>
              <w:rPr>
                <w:color w:val="000000"/>
                <w:lang w:eastAsia="pt-BR"/>
              </w:rPr>
            </w:pP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Ye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Lin</w:t>
            </w:r>
            <w:proofErr w:type="spellEnd"/>
            <w:r w:rsidRPr="00037661"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Kim</w:t>
            </w: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037661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7061B7">
        <w:tc>
          <w:tcPr>
            <w:tcW w:w="1221" w:type="dxa"/>
          </w:tcPr>
          <w:p w:rsidR="003C3352" w:rsidRPr="007061B7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5180922</w:t>
            </w:r>
          </w:p>
        </w:tc>
        <w:tc>
          <w:tcPr>
            <w:tcW w:w="5036" w:type="dxa"/>
          </w:tcPr>
          <w:p w:rsidR="003C3352" w:rsidRPr="007061B7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Vander Macedo Santos</w:t>
            </w: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  <w:tr w:rsidR="003C3352" w:rsidRPr="00037661" w:rsidTr="007061B7">
        <w:tc>
          <w:tcPr>
            <w:tcW w:w="1221" w:type="dxa"/>
          </w:tcPr>
          <w:p w:rsidR="003C3352" w:rsidRPr="007061B7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9042914</w:t>
            </w:r>
          </w:p>
        </w:tc>
        <w:tc>
          <w:tcPr>
            <w:tcW w:w="5036" w:type="dxa"/>
          </w:tcPr>
          <w:p w:rsidR="003C3352" w:rsidRPr="007061B7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Gabriel Cordeiro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M.Oliveira</w:t>
            </w:r>
            <w:proofErr w:type="spellEnd"/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  <w:tc>
          <w:tcPr>
            <w:tcW w:w="567" w:type="dxa"/>
          </w:tcPr>
          <w:p w:rsidR="003C3352" w:rsidRPr="00037661" w:rsidRDefault="003C3352" w:rsidP="00E241EE">
            <w:pPr>
              <w:spacing w:line="360" w:lineRule="auto"/>
              <w:rPr>
                <w:rFonts w:ascii="Verdana" w:hAnsi="Verdana"/>
                <w:color w:val="000000"/>
                <w:lang w:eastAsia="pt-BR"/>
              </w:rPr>
            </w:pPr>
          </w:p>
        </w:tc>
      </w:tr>
    </w:tbl>
    <w:p w:rsidR="003C3352" w:rsidRDefault="003C3352"/>
    <w:p w:rsidR="003C3352" w:rsidRDefault="003C3352"/>
    <w:p w:rsidR="003C3352" w:rsidRDefault="003C3352"/>
    <w:p w:rsidR="003C3352" w:rsidRDefault="003C3352"/>
    <w:p w:rsidR="003C3352" w:rsidRDefault="003C3352"/>
    <w:p w:rsidR="003C3352" w:rsidRDefault="003C3352"/>
    <w:p w:rsidR="003C3352" w:rsidRDefault="003C3352"/>
    <w:sectPr w:rsidR="003C3352" w:rsidSect="00BC17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0049E9"/>
    <w:rsid w:val="00037661"/>
    <w:rsid w:val="003C3352"/>
    <w:rsid w:val="003F55BF"/>
    <w:rsid w:val="0053109A"/>
    <w:rsid w:val="005F2126"/>
    <w:rsid w:val="006B5333"/>
    <w:rsid w:val="006E0114"/>
    <w:rsid w:val="007061B7"/>
    <w:rsid w:val="008C35D6"/>
    <w:rsid w:val="00A36D0A"/>
    <w:rsid w:val="00A732F2"/>
    <w:rsid w:val="00BC1731"/>
    <w:rsid w:val="00BF12C8"/>
    <w:rsid w:val="00C70BE1"/>
    <w:rsid w:val="00D16755"/>
    <w:rsid w:val="00D256EF"/>
    <w:rsid w:val="00DD654F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8279"/>
  <w15:docId w15:val="{F90F81CB-6CBE-4E06-9916-1260068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5B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56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Dezem</dc:creator>
  <cp:keywords/>
  <dc:description/>
  <cp:lastModifiedBy>Renata Dezem</cp:lastModifiedBy>
  <cp:revision>4</cp:revision>
  <dcterms:created xsi:type="dcterms:W3CDTF">2017-06-16T18:26:00Z</dcterms:created>
  <dcterms:modified xsi:type="dcterms:W3CDTF">2017-06-16T19:39:00Z</dcterms:modified>
</cp:coreProperties>
</file>