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6" w:rsidRPr="00096869" w:rsidRDefault="00AD3768">
      <w:pPr>
        <w:rPr>
          <w:b/>
          <w:sz w:val="40"/>
          <w:szCs w:val="40"/>
        </w:rPr>
      </w:pPr>
      <w:r w:rsidRPr="00096869">
        <w:rPr>
          <w:b/>
          <w:sz w:val="40"/>
          <w:szCs w:val="40"/>
        </w:rPr>
        <w:t>DIURNO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30"/>
        <w:gridCol w:w="630"/>
        <w:gridCol w:w="4545"/>
      </w:tblGrid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Ingresso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7242239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Andreza Caroline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Caiero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7995692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Bunni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Costa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7206691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2013/1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Caroline de Lima Vargas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Simoes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7995712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Davi Jardim Martins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7583081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2011/1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Felipe Augusto de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Padua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Menossi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7995494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Ian de Souza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Seto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7990377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2013/1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Indianara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Sutil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Zanon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7582802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2011/1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Ingrid Machado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Cusin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Ahmed El Dash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8140050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Lucas Carvalho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Price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7995726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Lucas Esteves Cardozo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7241392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2010/1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Mario Celso Machado Silva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7842597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Matheus Januário Lopes de Sousa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7996370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Sofia Lígia Guimarães Ramos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7582736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2011/1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Tatiane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Valenca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7659515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2011/1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Vivian Machado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Cusin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Ahmed El Dash</w:t>
            </w:r>
          </w:p>
        </w:tc>
      </w:tr>
    </w:tbl>
    <w:p w:rsidR="00AD3768" w:rsidRDefault="00AD3768"/>
    <w:p w:rsidR="001165D6" w:rsidRDefault="00D72CA7">
      <w:proofErr w:type="gramStart"/>
      <w:r>
        <w:t xml:space="preserve">7289311 </w:t>
      </w:r>
      <w:r w:rsidR="001165D6">
        <w:t>Ana Maria Inácio</w:t>
      </w:r>
      <w:proofErr w:type="gramEnd"/>
      <w:r w:rsidR="001165D6">
        <w:t xml:space="preserve"> de Oliveira</w:t>
      </w:r>
    </w:p>
    <w:p w:rsidR="001165D6" w:rsidRPr="00A270C2" w:rsidRDefault="00A270C2">
      <w:pPr>
        <w:rPr>
          <w:lang w:val="en-US"/>
        </w:rPr>
      </w:pPr>
      <w:r w:rsidRPr="00A270C2">
        <w:rPr>
          <w:lang w:val="en-US"/>
        </w:rPr>
        <w:t xml:space="preserve">7582653 </w:t>
      </w:r>
      <w:r w:rsidR="001165D6" w:rsidRPr="00A270C2">
        <w:rPr>
          <w:lang w:val="en-US"/>
        </w:rPr>
        <w:t xml:space="preserve">Anna Caroline </w:t>
      </w:r>
      <w:proofErr w:type="spellStart"/>
      <w:r w:rsidR="001165D6" w:rsidRPr="00A270C2">
        <w:rPr>
          <w:lang w:val="en-US"/>
        </w:rPr>
        <w:t>Creme</w:t>
      </w:r>
      <w:proofErr w:type="spellEnd"/>
      <w:r w:rsidR="001165D6" w:rsidRPr="00A270C2">
        <w:rPr>
          <w:lang w:val="en-US"/>
        </w:rPr>
        <w:t xml:space="preserve"> Ritter</w:t>
      </w:r>
    </w:p>
    <w:p w:rsidR="001165D6" w:rsidRPr="00A270C2" w:rsidRDefault="00A270C2">
      <w:pPr>
        <w:rPr>
          <w:lang w:val="en-US"/>
        </w:rPr>
      </w:pPr>
      <w:r w:rsidRPr="00A270C2">
        <w:rPr>
          <w:lang w:val="en-US"/>
        </w:rPr>
        <w:t xml:space="preserve">6802221 </w:t>
      </w:r>
      <w:r w:rsidR="001165D6" w:rsidRPr="00A270C2">
        <w:rPr>
          <w:lang w:val="en-US"/>
        </w:rPr>
        <w:t>Victor Camargo Keller</w:t>
      </w:r>
    </w:p>
    <w:p w:rsidR="001165D6" w:rsidRDefault="00A270C2">
      <w:proofErr w:type="gramStart"/>
      <w:r w:rsidRPr="00A270C2">
        <w:t xml:space="preserve">8485267 </w:t>
      </w:r>
      <w:r w:rsidR="001165D6">
        <w:t>Isabela Santos Silva</w:t>
      </w:r>
      <w:proofErr w:type="gramEnd"/>
    </w:p>
    <w:p w:rsidR="001165D6" w:rsidRPr="00A270C2" w:rsidRDefault="00A270C2">
      <w:r w:rsidRPr="00A270C2">
        <w:t xml:space="preserve">4170446 </w:t>
      </w:r>
      <w:proofErr w:type="spellStart"/>
      <w:r w:rsidR="001165D6" w:rsidRPr="00A270C2">
        <w:t>Misty</w:t>
      </w:r>
      <w:proofErr w:type="spellEnd"/>
      <w:r w:rsidR="001165D6" w:rsidRPr="00A270C2">
        <w:t xml:space="preserve"> </w:t>
      </w:r>
      <w:proofErr w:type="spellStart"/>
      <w:r w:rsidR="001165D6" w:rsidRPr="00A270C2">
        <w:t>Assolini</w:t>
      </w:r>
      <w:proofErr w:type="spellEnd"/>
      <w:r w:rsidR="001165D6" w:rsidRPr="00A270C2">
        <w:t xml:space="preserve"> Rizzo</w:t>
      </w:r>
    </w:p>
    <w:p w:rsidR="001165D6" w:rsidRPr="00AD3768" w:rsidRDefault="00A270C2">
      <w:pPr>
        <w:rPr>
          <w:lang w:val="en-US"/>
        </w:rPr>
      </w:pPr>
      <w:r>
        <w:t xml:space="preserve">7162081 </w:t>
      </w:r>
      <w:proofErr w:type="spellStart"/>
      <w:r w:rsidR="001165D6" w:rsidRPr="00AD3768">
        <w:rPr>
          <w:lang w:val="en-US"/>
        </w:rPr>
        <w:t>Stefane</w:t>
      </w:r>
      <w:proofErr w:type="spellEnd"/>
      <w:r w:rsidR="001165D6" w:rsidRPr="00AD3768">
        <w:rPr>
          <w:lang w:val="en-US"/>
        </w:rPr>
        <w:t xml:space="preserve"> </w:t>
      </w:r>
      <w:proofErr w:type="spellStart"/>
      <w:r w:rsidR="001165D6" w:rsidRPr="00AD3768">
        <w:rPr>
          <w:lang w:val="en-US"/>
        </w:rPr>
        <w:t>Saruhashi</w:t>
      </w:r>
      <w:proofErr w:type="spellEnd"/>
    </w:p>
    <w:p w:rsidR="001165D6" w:rsidRPr="00AD3768" w:rsidRDefault="00113960">
      <w:pPr>
        <w:rPr>
          <w:lang w:val="en-US"/>
        </w:rPr>
      </w:pPr>
      <w:r>
        <w:rPr>
          <w:lang w:val="en-US"/>
        </w:rPr>
        <w:t xml:space="preserve">                 </w:t>
      </w:r>
      <w:r w:rsidR="00AD3768" w:rsidRPr="00AD3768">
        <w:rPr>
          <w:lang w:val="en-US"/>
        </w:rPr>
        <w:t xml:space="preserve">Stephanie </w:t>
      </w:r>
      <w:proofErr w:type="spellStart"/>
      <w:r w:rsidR="00AD3768" w:rsidRPr="00AD3768">
        <w:rPr>
          <w:lang w:val="en-US"/>
        </w:rPr>
        <w:t>Mladinich</w:t>
      </w:r>
      <w:proofErr w:type="spellEnd"/>
    </w:p>
    <w:p w:rsidR="00AD3768" w:rsidRPr="00A270C2" w:rsidRDefault="00A270C2">
      <w:proofErr w:type="gramStart"/>
      <w:r w:rsidRPr="00A270C2">
        <w:t xml:space="preserve">8541461 </w:t>
      </w:r>
      <w:r w:rsidR="00AD3768" w:rsidRPr="00A270C2">
        <w:t xml:space="preserve">Beatriz </w:t>
      </w:r>
      <w:proofErr w:type="spellStart"/>
      <w:r w:rsidR="00AD3768" w:rsidRPr="00A270C2">
        <w:t>Foganholi</w:t>
      </w:r>
      <w:proofErr w:type="spellEnd"/>
      <w:r w:rsidR="00AD3768" w:rsidRPr="00A270C2">
        <w:t xml:space="preserve"> Fernandes</w:t>
      </w:r>
      <w:proofErr w:type="gramEnd"/>
    </w:p>
    <w:p w:rsidR="00AD3768" w:rsidRPr="00AD3768" w:rsidRDefault="00A270C2">
      <w:proofErr w:type="gramStart"/>
      <w:r>
        <w:t xml:space="preserve">8541360 </w:t>
      </w:r>
      <w:r w:rsidR="00AD3768" w:rsidRPr="00AD3768">
        <w:t>Rodrigo Ramirez Frederico</w:t>
      </w:r>
      <w:proofErr w:type="gramEnd"/>
    </w:p>
    <w:p w:rsidR="00AD3768" w:rsidRDefault="00A270C2">
      <w:r>
        <w:t xml:space="preserve">7582503 </w:t>
      </w:r>
      <w:r w:rsidR="00AD3768" w:rsidRPr="00AD3768">
        <w:t xml:space="preserve">Sara </w:t>
      </w:r>
      <w:proofErr w:type="spellStart"/>
      <w:r w:rsidR="00AD3768" w:rsidRPr="00AD3768">
        <w:t>Akemi</w:t>
      </w:r>
      <w:proofErr w:type="spellEnd"/>
      <w:r w:rsidR="00AD3768" w:rsidRPr="00AD3768">
        <w:t xml:space="preserve"> Watanabe</w:t>
      </w:r>
    </w:p>
    <w:p w:rsidR="00096869" w:rsidRDefault="00027CAB">
      <w:proofErr w:type="gramStart"/>
      <w:r>
        <w:t xml:space="preserve">7659352 Ana Clara Reis </w:t>
      </w:r>
      <w:proofErr w:type="spellStart"/>
      <w:r>
        <w:t>Moscatelli</w:t>
      </w:r>
      <w:proofErr w:type="spellEnd"/>
      <w:proofErr w:type="gramEnd"/>
      <w:r>
        <w:t xml:space="preserve"> de Carvalho</w:t>
      </w:r>
    </w:p>
    <w:p w:rsidR="00763F96" w:rsidRDefault="00763F96">
      <w:bookmarkStart w:id="0" w:name="_GoBack"/>
      <w:bookmarkEnd w:id="0"/>
    </w:p>
    <w:p w:rsidR="00763F96" w:rsidRDefault="00763F96"/>
    <w:p w:rsidR="00763F96" w:rsidRDefault="00763F96"/>
    <w:p w:rsidR="00763F96" w:rsidRDefault="00763F96"/>
    <w:p w:rsidR="00027CAB" w:rsidRDefault="00027CAB">
      <w:pPr>
        <w:rPr>
          <w:b/>
          <w:sz w:val="40"/>
          <w:szCs w:val="40"/>
        </w:rPr>
      </w:pPr>
    </w:p>
    <w:p w:rsidR="00096869" w:rsidRPr="00096869" w:rsidRDefault="00096869">
      <w:pPr>
        <w:rPr>
          <w:b/>
          <w:sz w:val="40"/>
          <w:szCs w:val="40"/>
        </w:rPr>
      </w:pPr>
      <w:r w:rsidRPr="00096869">
        <w:rPr>
          <w:b/>
          <w:sz w:val="40"/>
          <w:szCs w:val="40"/>
        </w:rPr>
        <w:lastRenderedPageBreak/>
        <w:t>NOTURNO</w:t>
      </w:r>
    </w:p>
    <w:p w:rsidR="001165D6" w:rsidRDefault="001165D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30"/>
        <w:gridCol w:w="630"/>
        <w:gridCol w:w="4545"/>
      </w:tblGrid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Ingresso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8068720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Arnaldo Bianco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7241388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2010/1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Augusto Santos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Rampasso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7996004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Bruna Soares de Oliveira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7996460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Fernanda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Zaninello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Miyamura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8068845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Flavia Maria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Merida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Ramoneda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7162442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2010/1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Ivan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Lavander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Candido Ferreira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8068737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Juliana Fernandes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Primon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7995768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Larissa Ferreira de Aquino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7995862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Lucas dos </w:t>
            </w:r>
            <w:proofErr w:type="gram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Santos Andrade</w:t>
            </w:r>
            <w:proofErr w:type="gram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8125098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Luis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Gustavo de Oliveira Paes Leme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7996025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Marina Inês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Murúa</w:t>
            </w:r>
            <w:proofErr w:type="spellEnd"/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7659411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2011/1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Vitor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Paiola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de Oliveira</w:t>
            </w:r>
            <w:r w:rsidR="00763F9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                             *</w:t>
            </w:r>
          </w:p>
        </w:tc>
      </w:tr>
      <w:tr w:rsidR="00096869" w:rsidRPr="00195B2E" w:rsidTr="004A73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4303440</w:t>
            </w:r>
          </w:p>
        </w:tc>
        <w:tc>
          <w:tcPr>
            <w:tcW w:w="9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2012/1</w:t>
            </w:r>
          </w:p>
        </w:tc>
        <w:tc>
          <w:tcPr>
            <w:tcW w:w="600" w:type="dxa"/>
            <w:vAlign w:val="center"/>
            <w:hideMark/>
          </w:tcPr>
          <w:p w:rsidR="00096869" w:rsidRPr="00195B2E" w:rsidRDefault="00096869" w:rsidP="004A7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500" w:type="dxa"/>
            <w:vAlign w:val="center"/>
            <w:hideMark/>
          </w:tcPr>
          <w:p w:rsidR="00096869" w:rsidRPr="00195B2E" w:rsidRDefault="00096869" w:rsidP="0076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Vítor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Zago</w:t>
            </w:r>
            <w:proofErr w:type="spellEnd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de Almeida </w:t>
            </w:r>
            <w:proofErr w:type="spellStart"/>
            <w:r w:rsidRPr="00195B2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Paciello</w:t>
            </w:r>
            <w:proofErr w:type="spellEnd"/>
          </w:p>
        </w:tc>
      </w:tr>
    </w:tbl>
    <w:p w:rsidR="001165D6" w:rsidRDefault="001165D6"/>
    <w:p w:rsidR="00763F96" w:rsidRDefault="00763F96">
      <w:proofErr w:type="gramStart"/>
      <w:r>
        <w:t>7278796 Clara</w:t>
      </w:r>
      <w:proofErr w:type="gramEnd"/>
      <w:r>
        <w:t xml:space="preserve"> </w:t>
      </w:r>
      <w:proofErr w:type="spellStart"/>
      <w:r>
        <w:t>Sotero</w:t>
      </w:r>
      <w:proofErr w:type="spellEnd"/>
      <w:r>
        <w:t xml:space="preserve"> de Mendonça Aquino</w:t>
      </w:r>
    </w:p>
    <w:p w:rsidR="00763F96" w:rsidRDefault="00763F96">
      <w:proofErr w:type="gramStart"/>
      <w:r>
        <w:t xml:space="preserve">7589685 Giovane Carreira </w:t>
      </w:r>
      <w:proofErr w:type="spellStart"/>
      <w:r>
        <w:t>Improta</w:t>
      </w:r>
      <w:proofErr w:type="spellEnd"/>
      <w:proofErr w:type="gramEnd"/>
    </w:p>
    <w:p w:rsidR="00763F96" w:rsidRDefault="00763F96">
      <w:r>
        <w:t xml:space="preserve">7582844 </w:t>
      </w:r>
      <w:proofErr w:type="spellStart"/>
      <w:r>
        <w:t>Gady</w:t>
      </w:r>
      <w:proofErr w:type="spellEnd"/>
      <w:r>
        <w:t xml:space="preserve"> </w:t>
      </w:r>
      <w:proofErr w:type="spellStart"/>
      <w:r>
        <w:t>Novachi</w:t>
      </w:r>
      <w:proofErr w:type="spell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7659324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Karina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Mitsuoika</w:t>
      </w:r>
      <w:proofErr w:type="spellEnd"/>
      <w:proofErr w:type="gram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6843530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Vitor Gabriel</w:t>
      </w:r>
      <w:proofErr w:type="gram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Franca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Ganassali</w:t>
      </w:r>
      <w:proofErr w:type="spell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Giannasi</w:t>
      </w:r>
      <w:proofErr w:type="spell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6802516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João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Cervelleira</w:t>
      </w:r>
      <w:proofErr w:type="spellEnd"/>
      <w:proofErr w:type="gram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Mello</w:t>
      </w:r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7162522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Maria Elisa Almeida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Goes</w:t>
      </w:r>
      <w:proofErr w:type="spellEnd"/>
      <w:proofErr w:type="gram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7697543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Rafaela Christine Perez</w:t>
      </w:r>
      <w:proofErr w:type="gram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7162265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Renata Andrade Medeiros</w:t>
      </w:r>
      <w:proofErr w:type="gram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Araujo</w:t>
      </w:r>
      <w:proofErr w:type="spellEnd"/>
    </w:p>
    <w:p w:rsidR="00763F96" w:rsidRDefault="00763F96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7582722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J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anaina</w:t>
      </w:r>
      <w:proofErr w:type="gram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de Andrade Serrano</w:t>
      </w:r>
    </w:p>
    <w:p w:rsidR="002178A2" w:rsidRDefault="002178A2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7162095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Alexandre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Theotonio</w:t>
      </w:r>
      <w:proofErr w:type="spell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Teixeira Rios</w:t>
      </w:r>
      <w:proofErr w:type="gramEnd"/>
    </w:p>
    <w:p w:rsidR="002178A2" w:rsidRDefault="002178A2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7278733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Gabriela Cristina Fernandes Roque</w:t>
      </w:r>
      <w:proofErr w:type="gramEnd"/>
    </w:p>
    <w:p w:rsidR="00763F96" w:rsidRDefault="002178A2">
      <w:pP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7162272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Nadia</w:t>
      </w:r>
      <w:proofErr w:type="spell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proofErr w:type="spellStart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Gregorio</w:t>
      </w:r>
      <w:proofErr w:type="spellEnd"/>
      <w:r w:rsidRPr="00195B2E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Domingues</w:t>
      </w:r>
      <w:proofErr w:type="gramEnd"/>
    </w:p>
    <w:sectPr w:rsidR="00763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8"/>
    <w:rsid w:val="00027CAB"/>
    <w:rsid w:val="00096869"/>
    <w:rsid w:val="00113960"/>
    <w:rsid w:val="001165D6"/>
    <w:rsid w:val="002178A2"/>
    <w:rsid w:val="00362D0C"/>
    <w:rsid w:val="00763F96"/>
    <w:rsid w:val="00A270C2"/>
    <w:rsid w:val="00A61D22"/>
    <w:rsid w:val="00AD3768"/>
    <w:rsid w:val="00D72CA7"/>
    <w:rsid w:val="00D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7</cp:revision>
  <dcterms:created xsi:type="dcterms:W3CDTF">2015-03-09T18:44:00Z</dcterms:created>
  <dcterms:modified xsi:type="dcterms:W3CDTF">2015-03-09T19:58:00Z</dcterms:modified>
</cp:coreProperties>
</file>