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33" w:rsidRP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Robotic / filament winding</w:t>
      </w:r>
    </w:p>
    <w:p w:rsidR="00D379CC" w:rsidRP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hyperlink r:id="rId4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</w:t>
        </w:r>
        <w:r w:rsidRPr="00D379CC">
          <w:rPr>
            <w:rStyle w:val="Hyperlink"/>
            <w:rFonts w:ascii="Arial" w:hAnsi="Arial" w:cs="Arial"/>
            <w:sz w:val="24"/>
            <w:szCs w:val="24"/>
          </w:rPr>
          <w:t>t</w:t>
        </w:r>
        <w:r w:rsidRPr="00D379CC">
          <w:rPr>
            <w:rStyle w:val="Hyperlink"/>
            <w:rFonts w:ascii="Arial" w:hAnsi="Arial" w:cs="Arial"/>
            <w:sz w:val="24"/>
            <w:szCs w:val="24"/>
          </w:rPr>
          <w:t>ch?v=jzkkhjprA8c</w:t>
        </w:r>
      </w:hyperlink>
    </w:p>
    <w:p w:rsidR="00D379CC" w:rsidRP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hyperlink r:id="rId5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https://www.youtube.com/watch?v=r3S_hc1_Sbc</w:t>
        </w:r>
      </w:hyperlink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6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https://www.youtube.com/watch?v=F12_oY6Q9nY</w:t>
        </w:r>
      </w:hyperlink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hyperlink r:id="rId7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https://www.youtube.com/watch?v=HT4sfxd8Vb8</w:t>
        </w:r>
      </w:hyperlink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Pultrusion</w:t>
      </w:r>
      <w:proofErr w:type="spellEnd"/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hyperlink r:id="rId8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https://www.youtube.com/watch?v=iAH8E2EeSo4</w:t>
        </w:r>
      </w:hyperlink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hyperlink r:id="rId9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https://www.youtube.com/watch?v=J6seEwa4h7g</w:t>
        </w:r>
      </w:hyperlink>
    </w:p>
    <w:p w:rsidR="00D379CC" w:rsidRP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hyperlink r:id="rId10" w:history="1">
        <w:r w:rsidRPr="00D379CC">
          <w:rPr>
            <w:rStyle w:val="Hyperlink"/>
            <w:rFonts w:ascii="Arial" w:hAnsi="Arial" w:cs="Arial"/>
            <w:sz w:val="24"/>
            <w:szCs w:val="24"/>
          </w:rPr>
          <w:t>https://www.youtube.com/watch?v=1sH9rIGWNvc</w:t>
        </w:r>
      </w:hyperlink>
    </w:p>
    <w:p w:rsidR="00D379CC" w:rsidRDefault="00AF1BEB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hyperlink r:id="rId11" w:history="1">
        <w:r w:rsidRPr="00AF1BEB">
          <w:rPr>
            <w:rStyle w:val="Hyperlink"/>
            <w:rFonts w:ascii="Arial" w:hAnsi="Arial" w:cs="Arial"/>
            <w:sz w:val="24"/>
            <w:szCs w:val="24"/>
          </w:rPr>
          <w:t>https://www.youtube.com/watch?v=yeHdXWyvTTM</w:t>
        </w:r>
      </w:hyperlink>
    </w:p>
    <w:p w:rsidR="00D379CC" w:rsidRDefault="00D379C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379CC" w:rsidRDefault="00AF1BEB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</w:t>
      </w:r>
    </w:p>
    <w:p w:rsidR="00AF1BEB" w:rsidRDefault="00AF1BEB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hyperlink r:id="rId12" w:history="1">
        <w:r w:rsidRPr="00AF1BEB">
          <w:rPr>
            <w:rStyle w:val="Hyperlink"/>
            <w:rFonts w:ascii="Arial" w:hAnsi="Arial" w:cs="Arial"/>
            <w:sz w:val="24"/>
            <w:szCs w:val="24"/>
          </w:rPr>
          <w:t>https://www.youtube.com/watch?v=xK4gMDduHgA</w:t>
        </w:r>
      </w:hyperlink>
    </w:p>
    <w:p w:rsidR="00D379C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hyperlink r:id="rId13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https://www.youtube.com/watch?v=h5vasU-N1ps&amp;t=216s</w:t>
        </w:r>
      </w:hyperlink>
    </w:p>
    <w:p w:rsidR="00D379C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hyperlink r:id="rId14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https://www.youtube.com/watch?v=QDbrVTWnFIU</w:t>
        </w:r>
      </w:hyperlink>
    </w:p>
    <w:p w:rsidR="00D379C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hyperlink r:id="rId15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https://www.youtube.com/watch?v=xuS-i8DN0Bk</w:t>
        </w:r>
      </w:hyperlink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Infusion</w:t>
      </w:r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hyperlink r:id="rId16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https://www.youtube.com/watch?v=zG93QLp8rXk</w:t>
        </w:r>
      </w:hyperlink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hyperlink r:id="rId17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https://www.youtube.com/watch?v=Ed3pZveyGPY</w:t>
        </w:r>
      </w:hyperlink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hyperlink r:id="rId18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https://www.youtube.com/watch?v=f7BogBB0NI8</w:t>
        </w:r>
      </w:hyperlink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hyperlink r:id="rId19" w:history="1">
        <w:r w:rsidRPr="004C448C">
          <w:rPr>
            <w:rStyle w:val="Hyperlink"/>
            <w:rFonts w:ascii="Arial" w:hAnsi="Arial" w:cs="Arial"/>
            <w:sz w:val="24"/>
            <w:szCs w:val="24"/>
          </w:rPr>
          <w:t>https://www.youtube.com/watch?v=XVj_YyvgMbE</w:t>
        </w:r>
      </w:hyperlink>
      <w:bookmarkStart w:id="0" w:name="_GoBack"/>
      <w:bookmarkEnd w:id="0"/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C448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C448C" w:rsidRPr="00D379CC" w:rsidRDefault="004C448C" w:rsidP="00D379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4C448C" w:rsidRPr="00D37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C"/>
    <w:rsid w:val="00402D33"/>
    <w:rsid w:val="004C448C"/>
    <w:rsid w:val="00AF1BEB"/>
    <w:rsid w:val="00D379CC"/>
    <w:rsid w:val="00E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00C2-AED8-4051-9337-C153F9E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9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7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H8E2EeSo4" TargetMode="External"/><Relationship Id="rId13" Type="http://schemas.openxmlformats.org/officeDocument/2006/relationships/hyperlink" Target="https://www.youtube.com/watch?v=h5vasU-N1ps&amp;t=216s" TargetMode="External"/><Relationship Id="rId18" Type="http://schemas.openxmlformats.org/officeDocument/2006/relationships/hyperlink" Target="https://www.youtube.com/watch?v=f7BogBB0NI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T4sfxd8Vb8" TargetMode="External"/><Relationship Id="rId12" Type="http://schemas.openxmlformats.org/officeDocument/2006/relationships/hyperlink" Target="https://www.youtube.com/watch?v=xK4gMDduHgA" TargetMode="External"/><Relationship Id="rId17" Type="http://schemas.openxmlformats.org/officeDocument/2006/relationships/hyperlink" Target="https://www.youtube.com/watch?v=Ed3pZveyGP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G93QLp8rX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2_oY6Q9nY" TargetMode="External"/><Relationship Id="rId11" Type="http://schemas.openxmlformats.org/officeDocument/2006/relationships/hyperlink" Target="https://www.youtube.com/watch?v=yeHdXWyvTTM" TargetMode="External"/><Relationship Id="rId5" Type="http://schemas.openxmlformats.org/officeDocument/2006/relationships/hyperlink" Target="https://www.youtube.com/watch?v=r3S_hc1_Sbc" TargetMode="External"/><Relationship Id="rId15" Type="http://schemas.openxmlformats.org/officeDocument/2006/relationships/hyperlink" Target="https://www.youtube.com/watch?v=xuS-i8DN0Bk" TargetMode="External"/><Relationship Id="rId10" Type="http://schemas.openxmlformats.org/officeDocument/2006/relationships/hyperlink" Target="https://www.youtube.com/watch?v=1sH9rIGWNvc" TargetMode="External"/><Relationship Id="rId19" Type="http://schemas.openxmlformats.org/officeDocument/2006/relationships/hyperlink" Target="https://www.youtube.com/watch?v=XVj_YyvgMbE" TargetMode="External"/><Relationship Id="rId4" Type="http://schemas.openxmlformats.org/officeDocument/2006/relationships/hyperlink" Target="https://www.youtube.com/watch?v=jzkkhjprA8c" TargetMode="External"/><Relationship Id="rId9" Type="http://schemas.openxmlformats.org/officeDocument/2006/relationships/hyperlink" Target="https://www.youtube.com/watch?v=J6seEwa4h7g" TargetMode="External"/><Relationship Id="rId14" Type="http://schemas.openxmlformats.org/officeDocument/2006/relationships/hyperlink" Target="https://www.youtube.com/watch?v=QDbrVTWnFI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3</cp:revision>
  <dcterms:created xsi:type="dcterms:W3CDTF">2017-05-31T18:05:00Z</dcterms:created>
  <dcterms:modified xsi:type="dcterms:W3CDTF">2017-05-31T20:13:00Z</dcterms:modified>
</cp:coreProperties>
</file>