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BCDD" w14:textId="77777777" w:rsidR="00CB5B03" w:rsidRDefault="00CB5B03"/>
    <w:p w14:paraId="23F82F76" w14:textId="77777777" w:rsidR="00286928" w:rsidRDefault="00286928"/>
    <w:p w14:paraId="03419770" w14:textId="6B5FFCE4" w:rsidR="00286928" w:rsidRPr="00286928" w:rsidRDefault="00286928">
      <w:pPr>
        <w:rPr>
          <w:sz w:val="96"/>
        </w:rPr>
      </w:pPr>
      <w:r w:rsidRPr="00286928">
        <w:rPr>
          <w:sz w:val="96"/>
        </w:rPr>
        <w:t>Observações gerais</w:t>
      </w:r>
    </w:p>
    <w:p w14:paraId="014C68E0" w14:textId="77777777" w:rsidR="00286928" w:rsidRDefault="00286928"/>
    <w:p w14:paraId="289C3FDB" w14:textId="77777777" w:rsidR="002F0873" w:rsidRDefault="002F0873"/>
    <w:p w14:paraId="0D4A78AC" w14:textId="77777777" w:rsidR="002F0873" w:rsidRDefault="002F0873"/>
    <w:p w14:paraId="7D04163A" w14:textId="77777777" w:rsidR="002F0873" w:rsidRDefault="002F087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410"/>
        <w:gridCol w:w="4394"/>
      </w:tblGrid>
      <w:tr w:rsidR="00286928" w:rsidRPr="005D472B" w14:paraId="6EDD1D8E" w14:textId="77777777" w:rsidTr="00286928">
        <w:trPr>
          <w:trHeight w:val="991"/>
        </w:trPr>
        <w:tc>
          <w:tcPr>
            <w:tcW w:w="2518" w:type="dxa"/>
            <w:shd w:val="clear" w:color="auto" w:fill="B3B3B3"/>
            <w:vAlign w:val="center"/>
          </w:tcPr>
          <w:p w14:paraId="070C80D6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Contextualização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05B75076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Objetivo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6496739D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Método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7ADE4970" w14:textId="42DA454D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Coleta de dados (resultados)</w:t>
            </w:r>
          </w:p>
        </w:tc>
        <w:tc>
          <w:tcPr>
            <w:tcW w:w="4394" w:type="dxa"/>
            <w:shd w:val="clear" w:color="auto" w:fill="B3B3B3"/>
            <w:vAlign w:val="center"/>
          </w:tcPr>
          <w:p w14:paraId="6D0B8AEA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 w:rsidRPr="005D472B">
              <w:rPr>
                <w:rFonts w:ascii="Arial" w:hAnsi="Arial"/>
                <w:sz w:val="18"/>
                <w:szCs w:val="20"/>
              </w:rPr>
              <w:t>obs</w:t>
            </w:r>
            <w:proofErr w:type="spellEnd"/>
          </w:p>
        </w:tc>
      </w:tr>
      <w:tr w:rsidR="00286928" w:rsidRPr="005D472B" w14:paraId="4FFF8E5B" w14:textId="77777777" w:rsidTr="00286928">
        <w:tc>
          <w:tcPr>
            <w:tcW w:w="2518" w:type="dxa"/>
          </w:tcPr>
          <w:p w14:paraId="7E5937AD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problematização deve ser mais abrangente, embora a questão financeira seja chave para mobilização da tomada de decisão, não deve ser a única no propósito</w:t>
            </w:r>
          </w:p>
        </w:tc>
        <w:tc>
          <w:tcPr>
            <w:tcW w:w="1701" w:type="dxa"/>
          </w:tcPr>
          <w:p w14:paraId="3FB9E68D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 xml:space="preserve">fazer curto </w:t>
            </w:r>
          </w:p>
        </w:tc>
        <w:tc>
          <w:tcPr>
            <w:tcW w:w="2410" w:type="dxa"/>
          </w:tcPr>
          <w:p w14:paraId="59CE8F0E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misturado com objetivo (método descreve o como e as suposições) ... considerar variações ao longo do ano ....</w:t>
            </w:r>
          </w:p>
        </w:tc>
        <w:tc>
          <w:tcPr>
            <w:tcW w:w="2410" w:type="dxa"/>
          </w:tcPr>
          <w:p w14:paraId="6452F223" w14:textId="05A8232B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 xml:space="preserve">fez estimativa </w:t>
            </w:r>
            <w:r>
              <w:rPr>
                <w:rFonts w:ascii="Arial" w:hAnsi="Arial"/>
                <w:sz w:val="18"/>
                <w:szCs w:val="20"/>
              </w:rPr>
              <w:t xml:space="preserve">quando necessário </w:t>
            </w:r>
            <w:r w:rsidRPr="005D472B">
              <w:rPr>
                <w:rFonts w:ascii="Arial" w:hAnsi="Arial"/>
                <w:sz w:val="18"/>
                <w:szCs w:val="20"/>
              </w:rPr>
              <w:t xml:space="preserve">.... </w:t>
            </w:r>
          </w:p>
        </w:tc>
        <w:tc>
          <w:tcPr>
            <w:tcW w:w="4394" w:type="dxa"/>
          </w:tcPr>
          <w:p w14:paraId="32537923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*fazer num formato de relatório empresarial</w:t>
            </w:r>
          </w:p>
          <w:p w14:paraId="475AF248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* numerar capítulos</w:t>
            </w:r>
          </w:p>
          <w:p w14:paraId="070D8156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 xml:space="preserve">* figuras ou tabelas?  </w:t>
            </w:r>
          </w:p>
          <w:p w14:paraId="2C27772B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 xml:space="preserve">* rever problemas de formatação dos quadros / tabelas .... </w:t>
            </w:r>
          </w:p>
          <w:p w14:paraId="01136592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* usar tempo verbal impessoal</w:t>
            </w:r>
          </w:p>
          <w:p w14:paraId="602C4750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 xml:space="preserve">* horário de uso das salas .... tem na plataforma </w:t>
            </w:r>
            <w:proofErr w:type="spellStart"/>
            <w:r w:rsidRPr="005D472B">
              <w:rPr>
                <w:rFonts w:ascii="Arial" w:hAnsi="Arial"/>
                <w:sz w:val="18"/>
                <w:szCs w:val="20"/>
              </w:rPr>
              <w:t>usp</w:t>
            </w:r>
            <w:proofErr w:type="spellEnd"/>
          </w:p>
          <w:p w14:paraId="1DB8A786" w14:textId="77777777" w:rsidR="00286928" w:rsidRPr="005D472B" w:rsidRDefault="0028692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* onde estão as ref. bibliográficas?</w:t>
            </w:r>
          </w:p>
        </w:tc>
      </w:tr>
      <w:tr w:rsidR="00286928" w:rsidRPr="005D472B" w14:paraId="1FD93E66" w14:textId="77777777" w:rsidTr="00286928">
        <w:tc>
          <w:tcPr>
            <w:tcW w:w="2518" w:type="dxa"/>
            <w:shd w:val="clear" w:color="auto" w:fill="FFFF00"/>
          </w:tcPr>
          <w:p w14:paraId="2B7E0148" w14:textId="77777777" w:rsidR="00286928" w:rsidRDefault="00286928" w:rsidP="0041025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vários relatórios têm fotos!</w:t>
            </w:r>
          </w:p>
        </w:tc>
        <w:tc>
          <w:tcPr>
            <w:tcW w:w="1701" w:type="dxa"/>
            <w:shd w:val="clear" w:color="auto" w:fill="FFFF00"/>
          </w:tcPr>
          <w:p w14:paraId="1C03F828" w14:textId="77777777" w:rsidR="00286928" w:rsidRPr="005D472B" w:rsidRDefault="00286928" w:rsidP="0041025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montar na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metod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 xml:space="preserve"> um fluxograma da ideia e dos passos</w:t>
            </w:r>
          </w:p>
        </w:tc>
        <w:tc>
          <w:tcPr>
            <w:tcW w:w="2410" w:type="dxa"/>
            <w:shd w:val="clear" w:color="auto" w:fill="FFFF00"/>
          </w:tcPr>
          <w:p w14:paraId="5F53D791" w14:textId="77777777" w:rsidR="00286928" w:rsidRPr="005D472B" w:rsidRDefault="00286928" w:rsidP="00410254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datas nas fotos</w:t>
            </w:r>
          </w:p>
        </w:tc>
        <w:tc>
          <w:tcPr>
            <w:tcW w:w="2410" w:type="dxa"/>
            <w:shd w:val="clear" w:color="auto" w:fill="FFFF00"/>
          </w:tcPr>
          <w:p w14:paraId="2E81C8FE" w14:textId="77777777" w:rsidR="00286928" w:rsidRPr="005D472B" w:rsidRDefault="00286928" w:rsidP="00410254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FFFF00"/>
          </w:tcPr>
          <w:p w14:paraId="153C7258" w14:textId="77777777" w:rsidR="00286928" w:rsidRPr="005D472B" w:rsidRDefault="00286928" w:rsidP="00410254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36029639" w14:textId="77777777" w:rsidR="00CB770B" w:rsidRDefault="00CB770B">
      <w:r>
        <w:br w:type="page"/>
      </w:r>
    </w:p>
    <w:p w14:paraId="4AA37720" w14:textId="77777777" w:rsidR="009F63CB" w:rsidRDefault="009F63CB"/>
    <w:p w14:paraId="7C1DEB8D" w14:textId="77777777" w:rsidR="009F63CB" w:rsidRDefault="009F63CB"/>
    <w:p w14:paraId="1DF1C73F" w14:textId="77777777" w:rsidR="009F63CB" w:rsidRDefault="009F63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1275"/>
        <w:gridCol w:w="1418"/>
        <w:gridCol w:w="2835"/>
        <w:gridCol w:w="283"/>
        <w:gridCol w:w="2728"/>
      </w:tblGrid>
      <w:tr w:rsidR="00A8573E" w:rsidRPr="005D472B" w14:paraId="78DFB87E" w14:textId="77777777" w:rsidTr="009F63CB">
        <w:trPr>
          <w:trHeight w:val="991"/>
        </w:trPr>
        <w:tc>
          <w:tcPr>
            <w:tcW w:w="1668" w:type="dxa"/>
            <w:shd w:val="clear" w:color="auto" w:fill="B3B3B3"/>
            <w:vAlign w:val="center"/>
          </w:tcPr>
          <w:p w14:paraId="3F4612D4" w14:textId="756DCEBD" w:rsidR="00A8573E" w:rsidRPr="005D472B" w:rsidRDefault="009F63CB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AUTORES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7E4D35AA" w14:textId="355A7D0B" w:rsidR="00A8573E" w:rsidRPr="005D472B" w:rsidRDefault="00F515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7310B51D" w14:textId="77777777" w:rsidR="00A8573E" w:rsidRPr="005D472B" w:rsidRDefault="00A857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Contextualização</w:t>
            </w:r>
          </w:p>
        </w:tc>
        <w:tc>
          <w:tcPr>
            <w:tcW w:w="1275" w:type="dxa"/>
            <w:shd w:val="clear" w:color="auto" w:fill="B3B3B3"/>
            <w:vAlign w:val="center"/>
          </w:tcPr>
          <w:p w14:paraId="63010B33" w14:textId="77777777" w:rsidR="00A8573E" w:rsidRPr="005D472B" w:rsidRDefault="00A857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Objetivo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3A17927F" w14:textId="77777777" w:rsidR="00A8573E" w:rsidRPr="005D472B" w:rsidRDefault="00A857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Método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55BEC5A" w14:textId="77777777" w:rsidR="00A8573E" w:rsidRPr="005D472B" w:rsidRDefault="00A857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Coleta de dados (resultados)</w:t>
            </w:r>
          </w:p>
        </w:tc>
        <w:tc>
          <w:tcPr>
            <w:tcW w:w="283" w:type="dxa"/>
            <w:shd w:val="clear" w:color="auto" w:fill="B3B3B3"/>
            <w:vAlign w:val="center"/>
          </w:tcPr>
          <w:p w14:paraId="228706D9" w14:textId="77777777" w:rsidR="00A8573E" w:rsidRPr="005D472B" w:rsidRDefault="00A857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D472B">
              <w:rPr>
                <w:rFonts w:ascii="Arial" w:hAnsi="Arial"/>
                <w:sz w:val="18"/>
                <w:szCs w:val="20"/>
              </w:rPr>
              <w:t>Análise</w:t>
            </w:r>
          </w:p>
        </w:tc>
        <w:tc>
          <w:tcPr>
            <w:tcW w:w="2728" w:type="dxa"/>
            <w:shd w:val="clear" w:color="auto" w:fill="B3B3B3"/>
            <w:vAlign w:val="center"/>
          </w:tcPr>
          <w:p w14:paraId="311E779E" w14:textId="77777777" w:rsidR="00A8573E" w:rsidRPr="005D472B" w:rsidRDefault="00A857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 w:rsidRPr="005D472B">
              <w:rPr>
                <w:rFonts w:ascii="Arial" w:hAnsi="Arial"/>
                <w:sz w:val="18"/>
                <w:szCs w:val="20"/>
              </w:rPr>
              <w:t>obs</w:t>
            </w:r>
            <w:proofErr w:type="spellEnd"/>
          </w:p>
        </w:tc>
      </w:tr>
      <w:tr w:rsidR="003F2110" w:rsidRPr="005D472B" w14:paraId="68363A95" w14:textId="77777777" w:rsidTr="009F63CB">
        <w:tc>
          <w:tcPr>
            <w:tcW w:w="1668" w:type="dxa"/>
            <w:shd w:val="clear" w:color="auto" w:fill="FF00FF"/>
          </w:tcPr>
          <w:p w14:paraId="656F4596" w14:textId="1650D4DB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00FF"/>
          </w:tcPr>
          <w:p w14:paraId="78CD8732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00FF"/>
          </w:tcPr>
          <w:p w14:paraId="7FC88518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00FF"/>
          </w:tcPr>
          <w:p w14:paraId="4AA6D457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00FF"/>
          </w:tcPr>
          <w:p w14:paraId="7D2CF9B9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00FF"/>
          </w:tcPr>
          <w:p w14:paraId="41753288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FF00FF"/>
          </w:tcPr>
          <w:p w14:paraId="48205CDA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  <w:shd w:val="clear" w:color="auto" w:fill="FF00FF"/>
          </w:tcPr>
          <w:p w14:paraId="1C97020C" w14:textId="77777777" w:rsidR="009C5C78" w:rsidRPr="005D472B" w:rsidRDefault="009C5C78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CB770B" w:rsidRPr="00CB770B" w14:paraId="0B0D7913" w14:textId="77777777" w:rsidTr="009F63CB">
        <w:tc>
          <w:tcPr>
            <w:tcW w:w="1668" w:type="dxa"/>
          </w:tcPr>
          <w:p w14:paraId="0E79CEC4" w14:textId="11225E0A" w:rsidR="00CB770B" w:rsidRPr="00CB770B" w:rsidRDefault="009F63CB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 xml:space="preserve">ARIAN FERNANDES BERTONHA      </w:t>
            </w:r>
            <w:proofErr w:type="spellStart"/>
            <w:r w:rsidRPr="00CB770B">
              <w:rPr>
                <w:rFonts w:ascii="Arial" w:hAnsi="Arial"/>
                <w:sz w:val="18"/>
                <w:szCs w:val="20"/>
              </w:rPr>
              <w:t>NºUSP</w:t>
            </w:r>
            <w:proofErr w:type="spellEnd"/>
            <w:r w:rsidRPr="00CB770B">
              <w:rPr>
                <w:rFonts w:ascii="Arial" w:hAnsi="Arial"/>
                <w:sz w:val="18"/>
                <w:szCs w:val="20"/>
              </w:rPr>
              <w:t>: 8551952</w:t>
            </w:r>
          </w:p>
          <w:p w14:paraId="71FDF4E4" w14:textId="77777777" w:rsidR="00CB770B" w:rsidRPr="00CB770B" w:rsidRDefault="00CB770B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36A8B7CE" w14:textId="0063F664" w:rsidR="00CB770B" w:rsidRPr="00CB770B" w:rsidRDefault="009F63CB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 xml:space="preserve">GEOVANI CORBELLARI                  </w:t>
            </w:r>
            <w:proofErr w:type="spellStart"/>
            <w:r w:rsidRPr="00CB770B">
              <w:rPr>
                <w:rFonts w:ascii="Arial" w:hAnsi="Arial"/>
                <w:sz w:val="18"/>
                <w:szCs w:val="20"/>
              </w:rPr>
              <w:t>NºUSP</w:t>
            </w:r>
            <w:proofErr w:type="spellEnd"/>
            <w:r w:rsidRPr="00CB770B">
              <w:rPr>
                <w:rFonts w:ascii="Arial" w:hAnsi="Arial"/>
                <w:sz w:val="18"/>
                <w:szCs w:val="20"/>
              </w:rPr>
              <w:t>: 8606494</w:t>
            </w:r>
          </w:p>
          <w:p w14:paraId="4CEF5CBA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CACD1CB" w14:textId="0950060F" w:rsidR="00CB770B" w:rsidRPr="00CB770B" w:rsidRDefault="00F5153E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>PROPOSTA DE MELHORIA DA EFICIÊNCIA</w:t>
            </w:r>
          </w:p>
          <w:p w14:paraId="4CF91BA8" w14:textId="06796E04" w:rsidR="00CB770B" w:rsidRPr="00CB770B" w:rsidRDefault="00F5153E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>ENERGÉTICA NO CAMPUS DA USP SÃO CARLOS</w:t>
            </w:r>
          </w:p>
          <w:p w14:paraId="15C51A07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584297A" w14:textId="0CDCECD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ok</w:t>
            </w:r>
          </w:p>
        </w:tc>
        <w:tc>
          <w:tcPr>
            <w:tcW w:w="1275" w:type="dxa"/>
          </w:tcPr>
          <w:p w14:paraId="7A380A3A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2ED5C43" w14:textId="3CE74DF1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76F966A8" w14:textId="10A5F723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detalhar fórmulas de cálculo</w:t>
            </w:r>
          </w:p>
        </w:tc>
        <w:tc>
          <w:tcPr>
            <w:tcW w:w="283" w:type="dxa"/>
          </w:tcPr>
          <w:p w14:paraId="58E41F95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429C8E57" w14:textId="7C733BFF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ver mapa de uso das salas no sistema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stoa</w:t>
            </w:r>
            <w:proofErr w:type="spellEnd"/>
          </w:p>
        </w:tc>
      </w:tr>
      <w:tr w:rsidR="00CB770B" w:rsidRPr="00CB770B" w14:paraId="7E66A1E6" w14:textId="77777777" w:rsidTr="009F63CB">
        <w:trPr>
          <w:trHeight w:val="1512"/>
        </w:trPr>
        <w:tc>
          <w:tcPr>
            <w:tcW w:w="1668" w:type="dxa"/>
          </w:tcPr>
          <w:p w14:paraId="48793FCD" w14:textId="3503ACDF" w:rsidR="00CB770B" w:rsidRPr="00CB770B" w:rsidRDefault="009F63CB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>CAIO LUIZ MACHADO PEREIRA PLAZAS - 8551455</w:t>
            </w:r>
          </w:p>
          <w:p w14:paraId="6E9183B2" w14:textId="03D77A93" w:rsidR="00CB770B" w:rsidRPr="00CB770B" w:rsidRDefault="009F63CB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>PRISCILA RIBEIRO ZUCATO - 8551816</w:t>
            </w:r>
          </w:p>
          <w:p w14:paraId="1D2B01B4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52523D8" w14:textId="3339D465" w:rsidR="00CB770B" w:rsidRPr="00CB770B" w:rsidRDefault="00F5153E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>GESTÃO AMBIENTAL - EFICIENTIZAÇÃO ENERGÉTICA</w:t>
            </w:r>
          </w:p>
          <w:p w14:paraId="15ED1961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3F3608D" w14:textId="23A0B418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reescrever a parte da questão global ao local .... </w:t>
            </w:r>
          </w:p>
        </w:tc>
        <w:tc>
          <w:tcPr>
            <w:tcW w:w="1275" w:type="dxa"/>
          </w:tcPr>
          <w:p w14:paraId="6ACBD18B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</w:tcPr>
          <w:p w14:paraId="2832B6E9" w14:textId="7694EF2F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3C9FD466" w14:textId="38128BE4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5AA41908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646128C9" w14:textId="5CD63D4F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CB770B" w:rsidRPr="00CB770B" w14:paraId="684CBA47" w14:textId="77777777" w:rsidTr="009F63CB">
        <w:tc>
          <w:tcPr>
            <w:tcW w:w="1668" w:type="dxa"/>
          </w:tcPr>
          <w:p w14:paraId="59037278" w14:textId="4057E680" w:rsidR="004853A1" w:rsidRPr="004853A1" w:rsidRDefault="009F63C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DANILO BELTRAMI CORREA 7133209,</w:t>
            </w:r>
          </w:p>
          <w:p w14:paraId="744B5CA7" w14:textId="3C900454" w:rsidR="004853A1" w:rsidRPr="004853A1" w:rsidRDefault="009F63C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GUSTAVO SANDRIN SOFFIATTI 7652550</w:t>
            </w:r>
          </w:p>
          <w:p w14:paraId="7DD4CAAC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6D0850E" w14:textId="77777777" w:rsidR="00CB770B" w:rsidRPr="00CB770B" w:rsidRDefault="00CB770B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588D3576" w14:textId="28B18B3C" w:rsidR="00CB770B" w:rsidRPr="00CB770B" w:rsidRDefault="00F5153E" w:rsidP="00CB770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B770B">
              <w:rPr>
                <w:rFonts w:ascii="Arial" w:hAnsi="Arial"/>
                <w:sz w:val="18"/>
                <w:szCs w:val="20"/>
              </w:rPr>
              <w:t>PROJETO DE SISTEMA DE GESTÃO AMBIENTAL</w:t>
            </w:r>
          </w:p>
          <w:p w14:paraId="67703293" w14:textId="77777777" w:rsidR="00CB770B" w:rsidRPr="00CB770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651289D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28FE881" w14:textId="024E70AB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418" w:type="dxa"/>
          </w:tcPr>
          <w:p w14:paraId="65D74BB1" w14:textId="67B4131F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0F7FB34D" w14:textId="75F27CD8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310E4DF7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4B55E710" w14:textId="77777777" w:rsidR="004853A1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usar formal + impessoal</w:t>
            </w:r>
          </w:p>
          <w:p w14:paraId="0CD1D107" w14:textId="487EDE48" w:rsidR="00CB770B" w:rsidRPr="005D472B" w:rsidRDefault="004853A1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 ver mapa de salas</w:t>
            </w:r>
          </w:p>
        </w:tc>
      </w:tr>
      <w:tr w:rsidR="00CB770B" w:rsidRPr="004853A1" w14:paraId="7B88DB14" w14:textId="77777777" w:rsidTr="009F63CB">
        <w:tc>
          <w:tcPr>
            <w:tcW w:w="1668" w:type="dxa"/>
          </w:tcPr>
          <w:p w14:paraId="2FBB5F8F" w14:textId="44771E22" w:rsidR="004853A1" w:rsidRPr="004853A1" w:rsidRDefault="009F63C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LORENA COLAUTTO BORGES - 8957291</w:t>
            </w:r>
          </w:p>
          <w:p w14:paraId="424DBAC1" w14:textId="2E7F697E" w:rsidR="004853A1" w:rsidRPr="004853A1" w:rsidRDefault="009F63C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EMILY LEITE DE SOUZA - 8551330</w:t>
            </w:r>
          </w:p>
          <w:p w14:paraId="3D392844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0C899EA" w14:textId="6A9F0CEC" w:rsidR="004853A1" w:rsidRPr="004853A1" w:rsidRDefault="00F5153E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EFICIENTIZAÇÃO ENERGÉTICA</w:t>
            </w:r>
          </w:p>
          <w:p w14:paraId="1AC57715" w14:textId="3C536BA4" w:rsidR="004853A1" w:rsidRPr="004853A1" w:rsidRDefault="00F5153E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DOS PRÉDIOS DA USP CAMPUS SÃO CARLOS</w:t>
            </w:r>
          </w:p>
          <w:p w14:paraId="54CA8AF9" w14:textId="77777777" w:rsidR="00CB770B" w:rsidRPr="005D472B" w:rsidRDefault="00CB770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79425D3A" w14:textId="3B0254BB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quantificar e dar bases de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ref</w:t>
            </w:r>
            <w:proofErr w:type="spellEnd"/>
          </w:p>
        </w:tc>
        <w:tc>
          <w:tcPr>
            <w:tcW w:w="1275" w:type="dxa"/>
          </w:tcPr>
          <w:p w14:paraId="01FF740F" w14:textId="7C2E4E39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418" w:type="dxa"/>
          </w:tcPr>
          <w:p w14:paraId="40140BD6" w14:textId="46E28C54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5C16E6E9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75A56523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6525F084" w14:textId="323A1AA6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usar formal + impessoal</w:t>
            </w:r>
          </w:p>
        </w:tc>
      </w:tr>
    </w:tbl>
    <w:p w14:paraId="5F7575BB" w14:textId="77777777" w:rsidR="009F63CB" w:rsidRDefault="009F63CB"/>
    <w:p w14:paraId="38326977" w14:textId="77777777" w:rsidR="009F63CB" w:rsidRDefault="009F63CB"/>
    <w:p w14:paraId="0104CE9B" w14:textId="77777777" w:rsidR="009F63CB" w:rsidRDefault="009F63CB"/>
    <w:p w14:paraId="3FB481A5" w14:textId="77777777" w:rsidR="009F63CB" w:rsidRDefault="009F63CB"/>
    <w:p w14:paraId="2E60E22C" w14:textId="0F6EDECD" w:rsidR="009F63CB" w:rsidRDefault="009F63CB"/>
    <w:p w14:paraId="2B661CBD" w14:textId="77777777" w:rsidR="009F63CB" w:rsidRDefault="009F63CB"/>
    <w:p w14:paraId="07695654" w14:textId="77777777" w:rsidR="009F63CB" w:rsidRDefault="009F63CB"/>
    <w:p w14:paraId="6F219BEB" w14:textId="77777777" w:rsidR="009F63CB" w:rsidRDefault="009F63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850"/>
        <w:gridCol w:w="425"/>
        <w:gridCol w:w="1418"/>
        <w:gridCol w:w="2835"/>
        <w:gridCol w:w="283"/>
        <w:gridCol w:w="2728"/>
      </w:tblGrid>
      <w:tr w:rsidR="00CB770B" w:rsidRPr="004853A1" w14:paraId="1DCDFAEC" w14:textId="77777777" w:rsidTr="009F63CB">
        <w:tc>
          <w:tcPr>
            <w:tcW w:w="1668" w:type="dxa"/>
          </w:tcPr>
          <w:p w14:paraId="71EB1CE9" w14:textId="0E675CD4" w:rsidR="004853A1" w:rsidRPr="004853A1" w:rsidRDefault="009F63C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IGOR C. SANTA BÁRBARA Nº USP 9807336</w:t>
            </w:r>
          </w:p>
          <w:p w14:paraId="2E531B7C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C02FAB0" w14:textId="4E787582" w:rsidR="004853A1" w:rsidRPr="004853A1" w:rsidRDefault="00F5153E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PROJETO DE APERFEIÇOAMENTO DA SUSTENTABILIDADE</w:t>
            </w:r>
          </w:p>
          <w:p w14:paraId="19583C55" w14:textId="191ED351" w:rsidR="004853A1" w:rsidRPr="004853A1" w:rsidRDefault="00F5153E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4853A1">
              <w:rPr>
                <w:rFonts w:ascii="Arial" w:hAnsi="Arial"/>
                <w:sz w:val="18"/>
                <w:szCs w:val="20"/>
              </w:rPr>
              <w:t>ENERGÉTICA NAS SALAS DE AULA DO BLOCO D</w:t>
            </w:r>
          </w:p>
          <w:p w14:paraId="455240A9" w14:textId="77777777" w:rsidR="00CB770B" w:rsidRPr="005D472B" w:rsidRDefault="00CB770B" w:rsidP="004853A1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7F875A59" w14:textId="35111D0E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introdução deve ser a contextualização e não resumo do trabalho</w:t>
            </w:r>
          </w:p>
        </w:tc>
        <w:tc>
          <w:tcPr>
            <w:tcW w:w="1275" w:type="dxa"/>
            <w:gridSpan w:val="2"/>
          </w:tcPr>
          <w:p w14:paraId="06A20910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</w:tcPr>
          <w:p w14:paraId="114260B0" w14:textId="3A7693A8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metodologia?</w:t>
            </w:r>
          </w:p>
        </w:tc>
        <w:tc>
          <w:tcPr>
            <w:tcW w:w="2835" w:type="dxa"/>
          </w:tcPr>
          <w:p w14:paraId="3A840A6B" w14:textId="64B65953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detalhar os cálculos </w:t>
            </w:r>
          </w:p>
        </w:tc>
        <w:tc>
          <w:tcPr>
            <w:tcW w:w="283" w:type="dxa"/>
          </w:tcPr>
          <w:p w14:paraId="76907379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1EAAE989" w14:textId="36A363FC" w:rsidR="00CB770B" w:rsidRPr="005D472B" w:rsidRDefault="004853A1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relatório com fragilidades</w:t>
            </w:r>
          </w:p>
        </w:tc>
      </w:tr>
      <w:tr w:rsidR="00CB770B" w:rsidRPr="00060FD5" w14:paraId="2547156E" w14:textId="77777777" w:rsidTr="003F2110">
        <w:tc>
          <w:tcPr>
            <w:tcW w:w="1668" w:type="dxa"/>
          </w:tcPr>
          <w:p w14:paraId="12BE973E" w14:textId="3383B0D9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34BCEF1B" w14:textId="56E1E7BA" w:rsidR="00060FD5" w:rsidRPr="00060FD5" w:rsidRDefault="00F5153E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Alisson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Augusto</w:t>
            </w:r>
            <w:r w:rsidR="00060FD5" w:rsidRPr="00060FD5">
              <w:rPr>
                <w:rFonts w:ascii="Arial" w:hAnsi="Arial"/>
                <w:sz w:val="18"/>
                <w:szCs w:val="20"/>
              </w:rPr>
              <w:t>Nagano</w:t>
            </w:r>
            <w:proofErr w:type="spellEnd"/>
            <w:r w:rsidR="00060FD5" w:rsidRPr="00060FD5">
              <w:rPr>
                <w:rFonts w:ascii="Arial" w:hAnsi="Arial"/>
                <w:sz w:val="18"/>
                <w:szCs w:val="20"/>
              </w:rPr>
              <w:t xml:space="preserve">                                          8551970</w:t>
            </w:r>
          </w:p>
          <w:p w14:paraId="4F2DA085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2473F39F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>Lucas Augusto de Oliveira Silva                             8551862</w:t>
            </w:r>
          </w:p>
          <w:p w14:paraId="020CB0D6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3A27E86" w14:textId="0A5E5F51" w:rsidR="00060FD5" w:rsidRPr="00060FD5" w:rsidRDefault="00F5153E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>RELATÓRIO PARCIAL</w:t>
            </w:r>
          </w:p>
          <w:p w14:paraId="3BE8B12C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AE293E3" w14:textId="77777777" w:rsidR="00060FD5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introdução deve incorporar a  problematização, </w:t>
            </w:r>
          </w:p>
          <w:p w14:paraId="31627D48" w14:textId="77777777" w:rsidR="00060FD5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68E1BE00" w14:textId="54D85848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 problematização não é o diagnóstico  </w:t>
            </w:r>
          </w:p>
        </w:tc>
        <w:tc>
          <w:tcPr>
            <w:tcW w:w="850" w:type="dxa"/>
          </w:tcPr>
          <w:p w14:paraId="3742EEC0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DCE130B" w14:textId="654DCA9A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trazer da problematização para aqui.</w:t>
            </w:r>
          </w:p>
        </w:tc>
        <w:tc>
          <w:tcPr>
            <w:tcW w:w="2835" w:type="dxa"/>
          </w:tcPr>
          <w:p w14:paraId="05BD57EE" w14:textId="55B2D6B7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parte dos resultados incluem fazer o diagnóstico</w:t>
            </w:r>
          </w:p>
        </w:tc>
        <w:tc>
          <w:tcPr>
            <w:tcW w:w="283" w:type="dxa"/>
          </w:tcPr>
          <w:p w14:paraId="4BE2EB26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2EF9835D" w14:textId="77777777" w:rsidR="00CB770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trouxe alguns casos de boas práticas e alternativas ... ok .... criar um capítulo para isto</w:t>
            </w:r>
          </w:p>
          <w:p w14:paraId="4129C4C0" w14:textId="77777777" w:rsidR="00060FD5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7A6DC204" w14:textId="3C4A7E67" w:rsidR="00060FD5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* onde estão as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refs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 xml:space="preserve"> bibliográficas?</w:t>
            </w:r>
          </w:p>
          <w:p w14:paraId="5B63F8A7" w14:textId="006E9FEA" w:rsidR="00060FD5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CB770B" w:rsidRPr="00060FD5" w14:paraId="52422FDF" w14:textId="77777777" w:rsidTr="003F2110">
        <w:tc>
          <w:tcPr>
            <w:tcW w:w="1668" w:type="dxa"/>
          </w:tcPr>
          <w:p w14:paraId="552A8E15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5C99B1CA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 xml:space="preserve">Luiz </w:t>
            </w:r>
            <w:proofErr w:type="spellStart"/>
            <w:r w:rsidRPr="00060FD5">
              <w:rPr>
                <w:rFonts w:ascii="Arial" w:hAnsi="Arial"/>
                <w:sz w:val="18"/>
                <w:szCs w:val="20"/>
              </w:rPr>
              <w:t>Akyhito</w:t>
            </w:r>
            <w:proofErr w:type="spellEnd"/>
            <w:r w:rsidRPr="00060FD5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060FD5">
              <w:rPr>
                <w:rFonts w:ascii="Arial" w:hAnsi="Arial"/>
                <w:sz w:val="18"/>
                <w:szCs w:val="20"/>
              </w:rPr>
              <w:t>Miyazaka</w:t>
            </w:r>
            <w:proofErr w:type="spellEnd"/>
            <w:r w:rsidRPr="00060FD5">
              <w:rPr>
                <w:rFonts w:ascii="Arial" w:hAnsi="Arial"/>
                <w:sz w:val="18"/>
                <w:szCs w:val="20"/>
              </w:rPr>
              <w:t xml:space="preserve">  - N.USP 8957047</w:t>
            </w:r>
          </w:p>
          <w:p w14:paraId="0F467D62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 xml:space="preserve">William Koji </w:t>
            </w:r>
            <w:proofErr w:type="spellStart"/>
            <w:r w:rsidRPr="00060FD5">
              <w:rPr>
                <w:rFonts w:ascii="Arial" w:hAnsi="Arial"/>
                <w:sz w:val="18"/>
                <w:szCs w:val="20"/>
              </w:rPr>
              <w:t>Yonamine</w:t>
            </w:r>
            <w:proofErr w:type="spellEnd"/>
            <w:r w:rsidRPr="00060FD5">
              <w:rPr>
                <w:rFonts w:ascii="Arial" w:hAnsi="Arial"/>
                <w:sz w:val="18"/>
                <w:szCs w:val="20"/>
              </w:rPr>
              <w:t xml:space="preserve"> - N.USP 8956992</w:t>
            </w:r>
          </w:p>
          <w:p w14:paraId="17D32BAA" w14:textId="353158D5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3352430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48BA1563" w14:textId="5781DE91" w:rsidR="00060FD5" w:rsidRPr="00060FD5" w:rsidRDefault="00F5153E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>RELATÓRIO  PARCIAL DA DISCIPLINA SHS416 - SISTEMA DE</w:t>
            </w:r>
          </w:p>
          <w:p w14:paraId="25D3498A" w14:textId="52DB90B9" w:rsidR="00060FD5" w:rsidRPr="00060FD5" w:rsidRDefault="00F5153E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>GESTÃO AMBIENTAL</w:t>
            </w:r>
          </w:p>
          <w:p w14:paraId="1B3ED288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41F609B" w14:textId="38A25479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problematização .... confundiram com diagnóstico</w:t>
            </w:r>
          </w:p>
        </w:tc>
        <w:tc>
          <w:tcPr>
            <w:tcW w:w="850" w:type="dxa"/>
          </w:tcPr>
          <w:p w14:paraId="52C9F2CC" w14:textId="1E44DAC4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843" w:type="dxa"/>
            <w:gridSpan w:val="2"/>
          </w:tcPr>
          <w:p w14:paraId="287469CE" w14:textId="0B0667A0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???? </w:t>
            </w:r>
          </w:p>
        </w:tc>
        <w:tc>
          <w:tcPr>
            <w:tcW w:w="2835" w:type="dxa"/>
          </w:tcPr>
          <w:p w14:paraId="150BDAAE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02D10CB2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468F7BFA" w14:textId="77777777" w:rsidR="00CB770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fotos?</w:t>
            </w:r>
          </w:p>
          <w:p w14:paraId="28E0C715" w14:textId="77777777" w:rsidR="00060FD5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CB770B" w:rsidRPr="00060FD5" w14:paraId="15AD7A2A" w14:textId="77777777" w:rsidTr="003F2110">
        <w:tc>
          <w:tcPr>
            <w:tcW w:w="1668" w:type="dxa"/>
          </w:tcPr>
          <w:p w14:paraId="30EE64FA" w14:textId="77777777" w:rsidR="00060FD5" w:rsidRPr="009F63CB" w:rsidRDefault="00060FD5" w:rsidP="00060FD5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Leonardo Enrique Anastácio dos Reis – 9271288</w:t>
            </w:r>
          </w:p>
          <w:p w14:paraId="44A4A88E" w14:textId="77777777" w:rsidR="00060FD5" w:rsidRPr="009F63CB" w:rsidRDefault="00060FD5" w:rsidP="00060FD5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  <w:r w:rsidRPr="009F63CB">
              <w:rPr>
                <w:rFonts w:ascii="Arial" w:hAnsi="Arial"/>
                <w:sz w:val="18"/>
                <w:szCs w:val="20"/>
                <w:highlight w:val="red"/>
              </w:rPr>
              <w:t xml:space="preserve">Mateus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Pascoalin</w:t>
            </w:r>
            <w:proofErr w:type="spellEnd"/>
            <w:r w:rsidRPr="009F63CB">
              <w:rPr>
                <w:rFonts w:ascii="Arial" w:hAnsi="Arial"/>
                <w:sz w:val="18"/>
                <w:szCs w:val="20"/>
                <w:highlight w:val="red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Bonati</w:t>
            </w:r>
            <w:proofErr w:type="spellEnd"/>
            <w:r w:rsidRPr="009F63CB">
              <w:rPr>
                <w:rFonts w:ascii="Arial" w:hAnsi="Arial"/>
                <w:sz w:val="18"/>
                <w:szCs w:val="20"/>
                <w:highlight w:val="red"/>
              </w:rPr>
              <w:t xml:space="preserve"> – 9269563</w:t>
            </w:r>
          </w:p>
          <w:p w14:paraId="35E7F4DE" w14:textId="0993ED61" w:rsidR="00CB770B" w:rsidRPr="009F63CB" w:rsidRDefault="00CB770B" w:rsidP="0091412B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</w:p>
        </w:tc>
        <w:tc>
          <w:tcPr>
            <w:tcW w:w="1559" w:type="dxa"/>
          </w:tcPr>
          <w:p w14:paraId="5F120FC7" w14:textId="1A06AA5B" w:rsidR="00060FD5" w:rsidRPr="009F63CB" w:rsidRDefault="00F5153E" w:rsidP="00060FD5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GERAÇÃO DE ENERGIA LIMPA POR MEIO DO EFEITO PIEZOELÉTRICO</w:t>
            </w:r>
          </w:p>
          <w:p w14:paraId="1EA9B514" w14:textId="77777777" w:rsidR="00CB770B" w:rsidRPr="009F63CB" w:rsidRDefault="00CB770B" w:rsidP="0091412B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</w:p>
        </w:tc>
        <w:tc>
          <w:tcPr>
            <w:tcW w:w="2410" w:type="dxa"/>
          </w:tcPr>
          <w:p w14:paraId="7BE33257" w14:textId="77777777" w:rsidR="00CB770B" w:rsidRPr="009F63CB" w:rsidRDefault="00060FD5" w:rsidP="0091412B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  <w:proofErr w:type="spellStart"/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ref</w:t>
            </w:r>
            <w:proofErr w:type="spellEnd"/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?</w:t>
            </w:r>
          </w:p>
          <w:p w14:paraId="6F947E3B" w14:textId="77777777" w:rsidR="00060FD5" w:rsidRPr="009F63CB" w:rsidRDefault="00060FD5" w:rsidP="0091412B">
            <w:pPr>
              <w:jc w:val="center"/>
              <w:rPr>
                <w:rFonts w:ascii="Arial" w:hAnsi="Arial"/>
                <w:sz w:val="18"/>
                <w:szCs w:val="20"/>
                <w:highlight w:val="red"/>
              </w:rPr>
            </w:pPr>
          </w:p>
        </w:tc>
        <w:tc>
          <w:tcPr>
            <w:tcW w:w="850" w:type="dxa"/>
          </w:tcPr>
          <w:p w14:paraId="2EBB7F97" w14:textId="499E827D" w:rsidR="00CB770B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  <w:highlight w:val="red"/>
              </w:rPr>
              <w:t>rever a questão do piso para o bloco D</w:t>
            </w:r>
          </w:p>
        </w:tc>
        <w:tc>
          <w:tcPr>
            <w:tcW w:w="1843" w:type="dxa"/>
            <w:gridSpan w:val="2"/>
          </w:tcPr>
          <w:p w14:paraId="6A1A9BE5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19DB8A71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165ADA42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3673DB36" w14:textId="77777777" w:rsidR="00CB770B" w:rsidRPr="005D472B" w:rsidRDefault="00CB770B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A93BFA" w:rsidRPr="00060FD5" w14:paraId="7DADC280" w14:textId="77777777" w:rsidTr="003F2110">
        <w:tc>
          <w:tcPr>
            <w:tcW w:w="1668" w:type="dxa"/>
          </w:tcPr>
          <w:p w14:paraId="29755895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 xml:space="preserve">Marcelo Peres  </w:t>
            </w:r>
            <w:proofErr w:type="spellStart"/>
            <w:r w:rsidRPr="00060FD5">
              <w:rPr>
                <w:rFonts w:ascii="Arial" w:hAnsi="Arial"/>
                <w:sz w:val="18"/>
                <w:szCs w:val="20"/>
              </w:rPr>
              <w:t>Toi</w:t>
            </w:r>
            <w:proofErr w:type="spellEnd"/>
          </w:p>
          <w:p w14:paraId="15D40E98" w14:textId="77777777" w:rsidR="00060FD5" w:rsidRPr="00060FD5" w:rsidRDefault="00060FD5" w:rsidP="00060FD5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060FD5">
              <w:rPr>
                <w:rFonts w:ascii="Arial" w:hAnsi="Arial"/>
                <w:sz w:val="18"/>
                <w:szCs w:val="20"/>
              </w:rPr>
              <w:t xml:space="preserve">Matheus </w:t>
            </w:r>
            <w:proofErr w:type="spellStart"/>
            <w:r w:rsidRPr="00060FD5">
              <w:rPr>
                <w:rFonts w:ascii="Arial" w:hAnsi="Arial"/>
                <w:sz w:val="18"/>
                <w:szCs w:val="20"/>
              </w:rPr>
              <w:t>Dahmen</w:t>
            </w:r>
            <w:proofErr w:type="spellEnd"/>
            <w:r w:rsidRPr="00060FD5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060FD5">
              <w:rPr>
                <w:rFonts w:ascii="Arial" w:hAnsi="Arial"/>
                <w:sz w:val="18"/>
                <w:szCs w:val="20"/>
              </w:rPr>
              <w:t>Carbonero</w:t>
            </w:r>
            <w:proofErr w:type="spellEnd"/>
          </w:p>
          <w:p w14:paraId="67EB28B0" w14:textId="560F1CE1" w:rsidR="00A93BFA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384C9CB" w14:textId="104D6DC0" w:rsidR="00A93BFA" w:rsidRPr="005D472B" w:rsidRDefault="00F5153E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???</w:t>
            </w:r>
          </w:p>
        </w:tc>
        <w:tc>
          <w:tcPr>
            <w:tcW w:w="2410" w:type="dxa"/>
          </w:tcPr>
          <w:p w14:paraId="0340951F" w14:textId="77777777" w:rsidR="00A93BFA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!!ok.</w:t>
            </w:r>
          </w:p>
          <w:p w14:paraId="6761FA2E" w14:textId="77777777" w:rsidR="00060FD5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583E5320" w14:textId="497840FE" w:rsidR="00060FD5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(ajustar padrão de ref.)</w:t>
            </w:r>
          </w:p>
        </w:tc>
        <w:tc>
          <w:tcPr>
            <w:tcW w:w="850" w:type="dxa"/>
          </w:tcPr>
          <w:p w14:paraId="6A07DF6B" w14:textId="25621AC1" w:rsidR="00A93BFA" w:rsidRPr="005D472B" w:rsidRDefault="00060FD5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843" w:type="dxa"/>
            <w:gridSpan w:val="2"/>
          </w:tcPr>
          <w:p w14:paraId="4B13022F" w14:textId="2FC97C9A" w:rsidR="00A93BFA" w:rsidRPr="005D472B" w:rsidRDefault="00A8573E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</w:t>
            </w:r>
          </w:p>
        </w:tc>
        <w:tc>
          <w:tcPr>
            <w:tcW w:w="2835" w:type="dxa"/>
          </w:tcPr>
          <w:p w14:paraId="334797A5" w14:textId="5FBDE4BA" w:rsidR="00A93BFA" w:rsidRPr="005D472B" w:rsidRDefault="00A8573E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levantamento de campo deve ser preciso .... </w:t>
            </w:r>
          </w:p>
        </w:tc>
        <w:tc>
          <w:tcPr>
            <w:tcW w:w="283" w:type="dxa"/>
          </w:tcPr>
          <w:p w14:paraId="5C917539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534AF535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0ADE5BA7" w14:textId="77777777" w:rsidR="009F63CB" w:rsidRDefault="009F63CB"/>
    <w:p w14:paraId="77678A8B" w14:textId="77777777" w:rsidR="009F63CB" w:rsidRDefault="009F63CB"/>
    <w:p w14:paraId="5A3AE038" w14:textId="77777777" w:rsidR="009F63CB" w:rsidRDefault="009F63CB"/>
    <w:p w14:paraId="1FB8A993" w14:textId="77777777" w:rsidR="009F63CB" w:rsidRDefault="009F63CB"/>
    <w:p w14:paraId="0A4E2F18" w14:textId="77777777" w:rsidR="009F63CB" w:rsidRDefault="009F63CB"/>
    <w:p w14:paraId="46306BC6" w14:textId="74715227" w:rsidR="009F63CB" w:rsidRDefault="009F63CB"/>
    <w:p w14:paraId="3A69A957" w14:textId="77777777" w:rsidR="009F63CB" w:rsidRDefault="009F63CB"/>
    <w:p w14:paraId="02923C29" w14:textId="77777777" w:rsidR="009F63CB" w:rsidRDefault="009F63CB"/>
    <w:p w14:paraId="3F1AA44C" w14:textId="77777777" w:rsidR="009F63CB" w:rsidRDefault="009F63CB"/>
    <w:p w14:paraId="7C1DC250" w14:textId="77777777" w:rsidR="009F63CB" w:rsidRDefault="009F63CB"/>
    <w:p w14:paraId="1CB46B94" w14:textId="77777777" w:rsidR="009F63CB" w:rsidRDefault="009F63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850"/>
        <w:gridCol w:w="1843"/>
        <w:gridCol w:w="2835"/>
        <w:gridCol w:w="283"/>
        <w:gridCol w:w="2728"/>
      </w:tblGrid>
      <w:tr w:rsidR="00A93BFA" w:rsidRPr="00A8573E" w14:paraId="171E0A74" w14:textId="77777777" w:rsidTr="003F2110">
        <w:tc>
          <w:tcPr>
            <w:tcW w:w="1668" w:type="dxa"/>
          </w:tcPr>
          <w:p w14:paraId="5268C80A" w14:textId="5E142731" w:rsidR="00A8573E" w:rsidRPr="00A8573E" w:rsidRDefault="00A8573E" w:rsidP="00A8573E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A8573E">
              <w:rPr>
                <w:rFonts w:ascii="Arial" w:hAnsi="Arial"/>
                <w:sz w:val="18"/>
                <w:szCs w:val="20"/>
              </w:rPr>
              <w:t xml:space="preserve">Henrique F. Lopes NUSP.: 8551924 </w:t>
            </w:r>
          </w:p>
          <w:p w14:paraId="18CF09DE" w14:textId="77777777" w:rsidR="00A8573E" w:rsidRPr="00A8573E" w:rsidRDefault="00A8573E" w:rsidP="00A8573E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A8573E">
              <w:rPr>
                <w:rFonts w:ascii="Arial" w:hAnsi="Arial"/>
                <w:sz w:val="18"/>
                <w:szCs w:val="20"/>
              </w:rPr>
              <w:t>Murilo Diegues NUSP.: 8551903</w:t>
            </w:r>
          </w:p>
          <w:p w14:paraId="137D4918" w14:textId="5FA566B4" w:rsidR="00A93BFA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8DDAEDA" w14:textId="6C54363D" w:rsidR="00A8573E" w:rsidRPr="00A8573E" w:rsidRDefault="00F5153E" w:rsidP="00A8573E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A8573E">
              <w:rPr>
                <w:rFonts w:ascii="Arial" w:hAnsi="Arial"/>
                <w:sz w:val="18"/>
                <w:szCs w:val="20"/>
              </w:rPr>
              <w:t>RELATÓRIO PARCIAL</w:t>
            </w:r>
          </w:p>
          <w:p w14:paraId="6B89CE10" w14:textId="3B6F6A17" w:rsidR="00A8573E" w:rsidRPr="00A8573E" w:rsidRDefault="00F5153E" w:rsidP="00A8573E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A8573E">
              <w:rPr>
                <w:rFonts w:ascii="Arial" w:hAnsi="Arial"/>
                <w:sz w:val="18"/>
                <w:szCs w:val="20"/>
              </w:rPr>
              <w:t>EFICIENTIZAÇÃO ENERGÉTICA</w:t>
            </w:r>
          </w:p>
          <w:p w14:paraId="4869E400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15CBC61" w14:textId="4010738C" w:rsidR="00A93BFA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arrumar ....</w:t>
            </w:r>
          </w:p>
        </w:tc>
        <w:tc>
          <w:tcPr>
            <w:tcW w:w="850" w:type="dxa"/>
          </w:tcPr>
          <w:p w14:paraId="7DB389AF" w14:textId="38BB4AB8" w:rsidR="00A93BFA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843" w:type="dxa"/>
          </w:tcPr>
          <w:p w14:paraId="6BB60478" w14:textId="042E52E2" w:rsidR="00A93BFA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</w:t>
            </w:r>
          </w:p>
        </w:tc>
        <w:tc>
          <w:tcPr>
            <w:tcW w:w="2835" w:type="dxa"/>
          </w:tcPr>
          <w:p w14:paraId="40D66036" w14:textId="002E5A02" w:rsidR="00A93BFA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refazer ..... </w:t>
            </w:r>
          </w:p>
        </w:tc>
        <w:tc>
          <w:tcPr>
            <w:tcW w:w="283" w:type="dxa"/>
          </w:tcPr>
          <w:p w14:paraId="7B35D1C1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5ABCC6A8" w14:textId="345A1F9C" w:rsidR="00A93BFA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propostas devem ter como base o diagnóstico</w:t>
            </w:r>
          </w:p>
        </w:tc>
      </w:tr>
      <w:tr w:rsidR="00A93BFA" w:rsidRPr="007C54E9" w14:paraId="4B7DA54B" w14:textId="77777777" w:rsidTr="003F2110">
        <w:tc>
          <w:tcPr>
            <w:tcW w:w="1668" w:type="dxa"/>
          </w:tcPr>
          <w:p w14:paraId="342625E3" w14:textId="77777777" w:rsidR="007C54E9" w:rsidRPr="007C54E9" w:rsidRDefault="007C54E9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C54E9">
              <w:rPr>
                <w:rFonts w:ascii="Arial" w:hAnsi="Arial"/>
                <w:sz w:val="18"/>
                <w:szCs w:val="20"/>
              </w:rPr>
              <w:t>José Eduardo Villela Siqueira Júnior - 9380064</w:t>
            </w:r>
          </w:p>
          <w:p w14:paraId="36883A53" w14:textId="77777777" w:rsidR="007C54E9" w:rsidRPr="007C54E9" w:rsidRDefault="007C54E9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C54E9">
              <w:rPr>
                <w:rFonts w:ascii="Arial" w:hAnsi="Arial"/>
                <w:sz w:val="18"/>
                <w:szCs w:val="20"/>
              </w:rPr>
              <w:t>Natália dos Santos Ribeiro - 9269667</w:t>
            </w:r>
          </w:p>
          <w:p w14:paraId="6A9F66D6" w14:textId="77777777" w:rsidR="00A93BFA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AA8AF18" w14:textId="5C1E302E" w:rsidR="007C54E9" w:rsidRPr="007C54E9" w:rsidRDefault="00F5153E" w:rsidP="007C54E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7C54E9">
              <w:rPr>
                <w:rFonts w:ascii="Arial" w:hAnsi="Arial"/>
                <w:sz w:val="18"/>
                <w:szCs w:val="20"/>
              </w:rPr>
              <w:t>CHAVE ELETRÔNICA E O RACIONAMENTO ENERGÉTICO</w:t>
            </w:r>
          </w:p>
          <w:p w14:paraId="00390D5E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7C2870C" w14:textId="078F1C14" w:rsidR="00A93BFA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arrumar</w:t>
            </w:r>
          </w:p>
        </w:tc>
        <w:tc>
          <w:tcPr>
            <w:tcW w:w="850" w:type="dxa"/>
          </w:tcPr>
          <w:p w14:paraId="6CC39E2A" w14:textId="7709CD5C" w:rsidR="00A93BFA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843" w:type="dxa"/>
          </w:tcPr>
          <w:p w14:paraId="2797B270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4E1828EC" w14:textId="77777777" w:rsidR="00A93BFA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sensor ok</w:t>
            </w:r>
          </w:p>
          <w:p w14:paraId="36A614E5" w14:textId="77777777" w:rsidR="00343DBF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cartão eletrônico ok</w:t>
            </w:r>
          </w:p>
          <w:p w14:paraId="68ABC664" w14:textId="77777777" w:rsidR="00343DBF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01A52BDD" w14:textId="746665A4" w:rsidR="00343DBF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sugiro ampliar a s ações .... depois coloca em forma de priorização e etapas</w:t>
            </w:r>
          </w:p>
        </w:tc>
        <w:tc>
          <w:tcPr>
            <w:tcW w:w="283" w:type="dxa"/>
          </w:tcPr>
          <w:p w14:paraId="3890611A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15E9F58B" w14:textId="25047AA8" w:rsidR="00A93BFA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ajustar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refs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 xml:space="preserve"> no padrão </w:t>
            </w:r>
          </w:p>
        </w:tc>
      </w:tr>
      <w:tr w:rsidR="00A93BFA" w:rsidRPr="00343DBF" w14:paraId="55C6084B" w14:textId="77777777" w:rsidTr="003F2110">
        <w:tc>
          <w:tcPr>
            <w:tcW w:w="1668" w:type="dxa"/>
          </w:tcPr>
          <w:p w14:paraId="3A3E567E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0488E0AB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 xml:space="preserve">Lucas </w:t>
            </w:r>
            <w:proofErr w:type="spellStart"/>
            <w:r w:rsidRPr="00343DBF">
              <w:rPr>
                <w:rFonts w:ascii="Arial" w:hAnsi="Arial"/>
                <w:sz w:val="18"/>
                <w:szCs w:val="20"/>
              </w:rPr>
              <w:t>Locatelli</w:t>
            </w:r>
            <w:proofErr w:type="spellEnd"/>
            <w:r w:rsidRPr="00343DBF">
              <w:rPr>
                <w:rFonts w:ascii="Arial" w:hAnsi="Arial"/>
                <w:sz w:val="18"/>
                <w:szCs w:val="20"/>
              </w:rPr>
              <w:t xml:space="preserve"> Helena                                                                N°USP: 9041079</w:t>
            </w:r>
          </w:p>
          <w:p w14:paraId="121FAFC7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>Natanael Dias Correia                                                                N°USP: 8957263</w:t>
            </w:r>
          </w:p>
          <w:p w14:paraId="33F4083F" w14:textId="1C7C53E9" w:rsidR="00A93BFA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67C51BE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2A58C363" w14:textId="4FFE425B" w:rsidR="00343DBF" w:rsidRPr="00343DBF" w:rsidRDefault="00F5153E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>EFICIENTIZAÇÃO ENERGÉTICA</w:t>
            </w:r>
          </w:p>
          <w:p w14:paraId="33ED2278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B50174F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</w:tcPr>
          <w:p w14:paraId="3A9AF0A4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50E8D3B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7A4CFF79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76F1CC80" w14:textId="77777777" w:rsidR="00A93BFA" w:rsidRPr="005D472B" w:rsidRDefault="00A93BF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353F3AF8" w14:textId="7DB9A519" w:rsidR="00A93BFA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relatório está muito frágil!</w:t>
            </w:r>
          </w:p>
        </w:tc>
      </w:tr>
    </w:tbl>
    <w:p w14:paraId="42387B4F" w14:textId="77777777" w:rsidR="00F5153E" w:rsidRDefault="00F5153E">
      <w:r>
        <w:br w:type="page"/>
      </w:r>
    </w:p>
    <w:p w14:paraId="4BB23A30" w14:textId="77777777" w:rsidR="009F63CB" w:rsidRDefault="009F63CB"/>
    <w:p w14:paraId="0F6F1BDB" w14:textId="77777777" w:rsidR="009F63CB" w:rsidRDefault="009F63CB"/>
    <w:p w14:paraId="348C60EC" w14:textId="77777777" w:rsidR="009F63CB" w:rsidRDefault="009F63CB"/>
    <w:p w14:paraId="086F18B3" w14:textId="77777777" w:rsidR="009F63CB" w:rsidRDefault="009F63CB"/>
    <w:p w14:paraId="29135223" w14:textId="77777777" w:rsidR="009F63CB" w:rsidRDefault="009F63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850"/>
        <w:gridCol w:w="1843"/>
        <w:gridCol w:w="2835"/>
        <w:gridCol w:w="283"/>
        <w:gridCol w:w="2728"/>
      </w:tblGrid>
      <w:tr w:rsidR="007C54E9" w:rsidRPr="005D472B" w14:paraId="3A45777C" w14:textId="77777777" w:rsidTr="003F2110">
        <w:tc>
          <w:tcPr>
            <w:tcW w:w="1668" w:type="dxa"/>
          </w:tcPr>
          <w:p w14:paraId="16F33DB0" w14:textId="3191D22B" w:rsidR="007C54E9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 xml:space="preserve">Pedro Henrique Figueiredo </w:t>
            </w:r>
            <w:proofErr w:type="spellStart"/>
            <w:r w:rsidRPr="00343DBF">
              <w:rPr>
                <w:rFonts w:ascii="Arial" w:hAnsi="Arial"/>
                <w:sz w:val="18"/>
                <w:szCs w:val="20"/>
              </w:rPr>
              <w:t>Serigatto</w:t>
            </w:r>
            <w:proofErr w:type="spellEnd"/>
          </w:p>
        </w:tc>
        <w:tc>
          <w:tcPr>
            <w:tcW w:w="1559" w:type="dxa"/>
          </w:tcPr>
          <w:p w14:paraId="3DB09D49" w14:textId="256FA8C8" w:rsidR="007C54E9" w:rsidRDefault="00F5153E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</w:t>
            </w:r>
          </w:p>
          <w:p w14:paraId="3B8ECD5D" w14:textId="7C657BA8" w:rsidR="00343DBF" w:rsidRDefault="00F5153E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CAPA?</w:t>
            </w:r>
          </w:p>
          <w:p w14:paraId="12A654DC" w14:textId="7D97CD21" w:rsidR="00343DBF" w:rsidRDefault="00F5153E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AUTORES?</w:t>
            </w:r>
          </w:p>
          <w:p w14:paraId="0C923C0B" w14:textId="64F8FF44" w:rsidR="00343DBF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611620D3" w14:textId="3F65C12C" w:rsidR="007C54E9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</w:t>
            </w:r>
          </w:p>
        </w:tc>
        <w:tc>
          <w:tcPr>
            <w:tcW w:w="850" w:type="dxa"/>
          </w:tcPr>
          <w:p w14:paraId="28F62CA6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71BA8A9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4B221264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75286C9A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2ADB4DD4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7C54E9" w:rsidRPr="00343DBF" w14:paraId="6A496C8F" w14:textId="77777777" w:rsidTr="003F2110">
        <w:tc>
          <w:tcPr>
            <w:tcW w:w="1668" w:type="dxa"/>
          </w:tcPr>
          <w:p w14:paraId="6CB302B8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 xml:space="preserve">Jose Fernando Barbosa </w:t>
            </w:r>
            <w:proofErr w:type="spellStart"/>
            <w:r w:rsidRPr="00343DBF">
              <w:rPr>
                <w:rFonts w:ascii="Arial" w:hAnsi="Arial"/>
                <w:sz w:val="18"/>
                <w:szCs w:val="20"/>
              </w:rPr>
              <w:t>Boro-n</w:t>
            </w:r>
            <w:proofErr w:type="spellEnd"/>
            <w:r w:rsidRPr="00343DBF">
              <w:rPr>
                <w:rFonts w:ascii="Arial" w:hAnsi="Arial"/>
                <w:sz w:val="18"/>
                <w:szCs w:val="20"/>
              </w:rPr>
              <w:t xml:space="preserve">". </w:t>
            </w:r>
            <w:proofErr w:type="spellStart"/>
            <w:r w:rsidRPr="00343DBF">
              <w:rPr>
                <w:rFonts w:ascii="Arial" w:hAnsi="Arial"/>
                <w:sz w:val="18"/>
                <w:szCs w:val="20"/>
              </w:rPr>
              <w:t>nsp</w:t>
            </w:r>
            <w:proofErr w:type="spellEnd"/>
            <w:r w:rsidRPr="00343DBF">
              <w:rPr>
                <w:rFonts w:ascii="Arial" w:hAnsi="Arial"/>
                <w:sz w:val="18"/>
                <w:szCs w:val="20"/>
              </w:rPr>
              <w:t xml:space="preserve"> 6804647</w:t>
            </w:r>
          </w:p>
          <w:p w14:paraId="2A7C2C01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>Rafael Albuquerque dos Santos- n".</w:t>
            </w:r>
            <w:proofErr w:type="spellStart"/>
            <w:r w:rsidRPr="00343DBF">
              <w:rPr>
                <w:rFonts w:ascii="Arial" w:hAnsi="Arial"/>
                <w:sz w:val="18"/>
                <w:szCs w:val="20"/>
              </w:rPr>
              <w:t>usp</w:t>
            </w:r>
            <w:proofErr w:type="spellEnd"/>
            <w:r w:rsidRPr="00343DBF">
              <w:rPr>
                <w:rFonts w:ascii="Arial" w:hAnsi="Arial"/>
                <w:sz w:val="18"/>
                <w:szCs w:val="20"/>
              </w:rPr>
              <w:t xml:space="preserve"> 8956901</w:t>
            </w:r>
          </w:p>
          <w:p w14:paraId="259C15B7" w14:textId="12122C41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41CB014" w14:textId="3AC9373D" w:rsidR="00343DBF" w:rsidRPr="00343DBF" w:rsidRDefault="00F5153E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>PROJETO GESTAO AMBIENTAL</w:t>
            </w:r>
          </w:p>
          <w:p w14:paraId="6FF9D09D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DC50DA5" w14:textId="78727084" w:rsidR="007C54E9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ajustar</w:t>
            </w:r>
          </w:p>
        </w:tc>
        <w:tc>
          <w:tcPr>
            <w:tcW w:w="850" w:type="dxa"/>
          </w:tcPr>
          <w:p w14:paraId="6BA96175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5C0CC2A2" w14:textId="59537F59" w:rsidR="007C54E9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 onde vieram o tempo de consumo?</w:t>
            </w:r>
          </w:p>
        </w:tc>
        <w:tc>
          <w:tcPr>
            <w:tcW w:w="2835" w:type="dxa"/>
          </w:tcPr>
          <w:p w14:paraId="7093A7E0" w14:textId="5E8A51E3" w:rsidR="007C54E9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detalhar cálculos</w:t>
            </w:r>
          </w:p>
        </w:tc>
        <w:tc>
          <w:tcPr>
            <w:tcW w:w="283" w:type="dxa"/>
          </w:tcPr>
          <w:p w14:paraId="6B9C3335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35DA67EA" w14:textId="77777777" w:rsidR="007C54E9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numerar </w:t>
            </w:r>
            <w:proofErr w:type="spellStart"/>
            <w:r>
              <w:rPr>
                <w:rFonts w:ascii="Arial" w:hAnsi="Arial"/>
                <w:sz w:val="18"/>
                <w:szCs w:val="20"/>
              </w:rPr>
              <w:t>itemização</w:t>
            </w:r>
            <w:proofErr w:type="spellEnd"/>
          </w:p>
          <w:p w14:paraId="62657BC0" w14:textId="05C6C759" w:rsidR="00343DBF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7C54E9" w:rsidRPr="00343DBF" w14:paraId="6CF8892B" w14:textId="77777777" w:rsidTr="003F2110">
        <w:tc>
          <w:tcPr>
            <w:tcW w:w="1668" w:type="dxa"/>
          </w:tcPr>
          <w:p w14:paraId="0F2F2429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 xml:space="preserve">: Rafael </w:t>
            </w:r>
            <w:proofErr w:type="spellStart"/>
            <w:r w:rsidRPr="00343DBF">
              <w:rPr>
                <w:rFonts w:ascii="Arial" w:hAnsi="Arial"/>
                <w:sz w:val="18"/>
                <w:szCs w:val="20"/>
              </w:rPr>
              <w:t>Fenerick</w:t>
            </w:r>
            <w:proofErr w:type="spellEnd"/>
            <w:r w:rsidRPr="00343DBF">
              <w:rPr>
                <w:rFonts w:ascii="Arial" w:hAnsi="Arial"/>
                <w:sz w:val="18"/>
                <w:szCs w:val="20"/>
              </w:rPr>
              <w:t xml:space="preserve">                                NUSP: 9313795</w:t>
            </w:r>
          </w:p>
          <w:p w14:paraId="1E8AE986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522D8F19" w14:textId="77777777" w:rsidR="00343DBF" w:rsidRPr="00343DBF" w:rsidRDefault="00343DBF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>Raul Alfredo de Sousa Silva                        8957238</w:t>
            </w:r>
          </w:p>
          <w:p w14:paraId="01064477" w14:textId="16D159E5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8965435" w14:textId="7167086C" w:rsidR="00343DBF" w:rsidRPr="00343DBF" w:rsidRDefault="00F5153E" w:rsidP="00343D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343DBF">
              <w:rPr>
                <w:rFonts w:ascii="Arial" w:hAnsi="Arial"/>
                <w:sz w:val="18"/>
                <w:szCs w:val="20"/>
              </w:rPr>
              <w:t>RELATÓRIO PARCIAL DO PROJETO FINAL DE SHS-0416</w:t>
            </w:r>
          </w:p>
          <w:p w14:paraId="687D3E6D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800CD12" w14:textId="77777777" w:rsidR="007C54E9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juntar introdução com problematização,</w:t>
            </w:r>
          </w:p>
          <w:p w14:paraId="63C7D1C9" w14:textId="77777777" w:rsidR="00343DBF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27D0DA74" w14:textId="6854E512" w:rsidR="00343DBF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separar o que é do diagnóstico</w:t>
            </w:r>
          </w:p>
        </w:tc>
        <w:tc>
          <w:tcPr>
            <w:tcW w:w="850" w:type="dxa"/>
          </w:tcPr>
          <w:p w14:paraId="125966F1" w14:textId="1BE4CDDD" w:rsidR="007C54E9" w:rsidRPr="005D472B" w:rsidRDefault="00343DB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ser objetivo</w:t>
            </w:r>
          </w:p>
        </w:tc>
        <w:tc>
          <w:tcPr>
            <w:tcW w:w="1843" w:type="dxa"/>
          </w:tcPr>
          <w:p w14:paraId="0ACED404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3BA8543A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43B40671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6C6800EE" w14:textId="151E0712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* trabalho interessante .... reorganizar no entanto</w:t>
            </w:r>
          </w:p>
        </w:tc>
      </w:tr>
      <w:tr w:rsidR="007C54E9" w:rsidRPr="00BA111F" w14:paraId="4BD3A0BD" w14:textId="77777777" w:rsidTr="003F2110">
        <w:tc>
          <w:tcPr>
            <w:tcW w:w="1668" w:type="dxa"/>
          </w:tcPr>
          <w:p w14:paraId="65F367EB" w14:textId="77777777" w:rsidR="00BA111F" w:rsidRPr="00BA111F" w:rsidRDefault="00BA111F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A111F">
              <w:rPr>
                <w:rFonts w:ascii="Arial" w:hAnsi="Arial"/>
                <w:sz w:val="18"/>
                <w:szCs w:val="20"/>
              </w:rPr>
              <w:t>Pedro Henrique Pereira                           8006178</w:t>
            </w:r>
          </w:p>
          <w:p w14:paraId="45E680EE" w14:textId="77777777" w:rsidR="00BA111F" w:rsidRPr="00BA111F" w:rsidRDefault="00BA111F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36ED0D24" w14:textId="77777777" w:rsidR="00BA111F" w:rsidRPr="00BA111F" w:rsidRDefault="00BA111F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A111F">
              <w:rPr>
                <w:rFonts w:ascii="Arial" w:hAnsi="Arial"/>
                <w:sz w:val="18"/>
                <w:szCs w:val="20"/>
              </w:rPr>
              <w:t xml:space="preserve">Rogério </w:t>
            </w:r>
            <w:proofErr w:type="spellStart"/>
            <w:r w:rsidRPr="00BA111F">
              <w:rPr>
                <w:rFonts w:ascii="Arial" w:hAnsi="Arial"/>
                <w:sz w:val="18"/>
                <w:szCs w:val="20"/>
              </w:rPr>
              <w:t>Seigo</w:t>
            </w:r>
            <w:proofErr w:type="spellEnd"/>
            <w:r w:rsidRPr="00BA111F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BA111F">
              <w:rPr>
                <w:rFonts w:ascii="Arial" w:hAnsi="Arial"/>
                <w:sz w:val="18"/>
                <w:szCs w:val="20"/>
              </w:rPr>
              <w:t>Shakata</w:t>
            </w:r>
            <w:proofErr w:type="spellEnd"/>
            <w:r w:rsidRPr="00BA111F">
              <w:rPr>
                <w:rFonts w:ascii="Arial" w:hAnsi="Arial"/>
                <w:sz w:val="18"/>
                <w:szCs w:val="20"/>
              </w:rPr>
              <w:t xml:space="preserve">                            8006219</w:t>
            </w:r>
          </w:p>
          <w:p w14:paraId="65F23E19" w14:textId="31C81484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44278B3" w14:textId="3854436D" w:rsidR="00BA111F" w:rsidRPr="00BA111F" w:rsidRDefault="00F5153E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A111F">
              <w:rPr>
                <w:rFonts w:ascii="Arial" w:hAnsi="Arial"/>
                <w:sz w:val="18"/>
                <w:szCs w:val="20"/>
              </w:rPr>
              <w:t>EFICIÊNCIA ENERGÉTICA NO PRÉDIO DO BLOCO D – CAMPUS 1 SÃO CARLOS</w:t>
            </w:r>
          </w:p>
          <w:p w14:paraId="1945249E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0C9A8B95" w14:textId="3F1E0062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refs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?</w:t>
            </w:r>
          </w:p>
        </w:tc>
        <w:tc>
          <w:tcPr>
            <w:tcW w:w="850" w:type="dxa"/>
          </w:tcPr>
          <w:p w14:paraId="1FE97FDD" w14:textId="7D01956D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foco!</w:t>
            </w:r>
          </w:p>
        </w:tc>
        <w:tc>
          <w:tcPr>
            <w:tcW w:w="1843" w:type="dxa"/>
          </w:tcPr>
          <w:p w14:paraId="5BDB059E" w14:textId="0E940BBC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</w:t>
            </w:r>
          </w:p>
        </w:tc>
        <w:tc>
          <w:tcPr>
            <w:tcW w:w="2835" w:type="dxa"/>
          </w:tcPr>
          <w:p w14:paraId="6092EC2F" w14:textId="77777777" w:rsidR="007C54E9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memória de cálculo?</w:t>
            </w:r>
          </w:p>
          <w:p w14:paraId="7F7BAC73" w14:textId="77777777" w:rsidR="00BA111F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4693AEC3" w14:textId="77777777" w:rsidR="00BA111F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hora de pico?</w:t>
            </w:r>
          </w:p>
          <w:p w14:paraId="7C737169" w14:textId="1B07A00E" w:rsidR="00BA111F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73D2C260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7777D92E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6542CAA6" w14:textId="77777777" w:rsidR="009F63CB" w:rsidRDefault="009F63CB"/>
    <w:p w14:paraId="4E653C83" w14:textId="77777777" w:rsidR="009F63CB" w:rsidRDefault="009F63CB"/>
    <w:p w14:paraId="1CCF513F" w14:textId="77777777" w:rsidR="009F63CB" w:rsidRDefault="009F63CB"/>
    <w:p w14:paraId="586CA7B1" w14:textId="77777777" w:rsidR="009F63CB" w:rsidRDefault="009F63CB"/>
    <w:p w14:paraId="5B6A07EB" w14:textId="77777777" w:rsidR="009F63CB" w:rsidRDefault="009F63CB"/>
    <w:p w14:paraId="0DBE9B50" w14:textId="77777777" w:rsidR="009F63CB" w:rsidRDefault="009F63CB"/>
    <w:p w14:paraId="645916D7" w14:textId="77777777" w:rsidR="009F63CB" w:rsidRDefault="009F63CB"/>
    <w:p w14:paraId="48CE1A96" w14:textId="77777777" w:rsidR="009F63CB" w:rsidRDefault="009F63CB"/>
    <w:p w14:paraId="25DEB639" w14:textId="77777777" w:rsidR="009F63CB" w:rsidRDefault="009F63CB"/>
    <w:p w14:paraId="6C01785A" w14:textId="77777777" w:rsidR="009F63CB" w:rsidRDefault="009F63CB"/>
    <w:p w14:paraId="0F73181F" w14:textId="77777777" w:rsidR="009F63CB" w:rsidRDefault="009F63CB"/>
    <w:p w14:paraId="4D7127D1" w14:textId="77777777" w:rsidR="009F63CB" w:rsidRDefault="009F63CB"/>
    <w:p w14:paraId="09114C81" w14:textId="77777777" w:rsidR="009F63CB" w:rsidRDefault="009F63CB"/>
    <w:p w14:paraId="77B0A097" w14:textId="77777777" w:rsidR="009F63CB" w:rsidRDefault="009F63CB"/>
    <w:p w14:paraId="4E0DB5BE" w14:textId="77777777" w:rsidR="009F63CB" w:rsidRDefault="009F63CB"/>
    <w:p w14:paraId="7F0221A5" w14:textId="77777777" w:rsidR="009F63CB" w:rsidRDefault="009F63CB"/>
    <w:p w14:paraId="3869BE31" w14:textId="0FD1BF2A" w:rsidR="009F63CB" w:rsidRDefault="009F63C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850"/>
        <w:gridCol w:w="1843"/>
        <w:gridCol w:w="2835"/>
        <w:gridCol w:w="283"/>
        <w:gridCol w:w="2728"/>
      </w:tblGrid>
      <w:tr w:rsidR="007C54E9" w:rsidRPr="00BA111F" w14:paraId="6B99B9E3" w14:textId="77777777" w:rsidTr="003F2110">
        <w:tc>
          <w:tcPr>
            <w:tcW w:w="1668" w:type="dxa"/>
          </w:tcPr>
          <w:p w14:paraId="35AE26EA" w14:textId="508FD1A0" w:rsidR="00BA111F" w:rsidRPr="00BA111F" w:rsidRDefault="00BA111F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 w:rsidRPr="00BA111F">
              <w:rPr>
                <w:rFonts w:ascii="Arial" w:hAnsi="Arial"/>
                <w:sz w:val="18"/>
                <w:szCs w:val="20"/>
              </w:rPr>
              <w:t>Kaio</w:t>
            </w:r>
            <w:proofErr w:type="spellEnd"/>
            <w:r w:rsidRPr="00BA111F">
              <w:rPr>
                <w:rFonts w:ascii="Arial" w:hAnsi="Arial"/>
                <w:sz w:val="18"/>
                <w:szCs w:val="20"/>
              </w:rPr>
              <w:t xml:space="preserve"> Augusto de Oliveira 8006693</w:t>
            </w:r>
          </w:p>
          <w:p w14:paraId="7517A9A2" w14:textId="77777777" w:rsidR="00BA111F" w:rsidRPr="00BA111F" w:rsidRDefault="00BA111F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A111F">
              <w:rPr>
                <w:rFonts w:ascii="Arial" w:hAnsi="Arial"/>
                <w:sz w:val="18"/>
                <w:szCs w:val="20"/>
              </w:rPr>
              <w:t xml:space="preserve">Vinicius Pepino </w:t>
            </w:r>
          </w:p>
          <w:p w14:paraId="795191FE" w14:textId="2AA459C4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167A68D" w14:textId="33184D7A" w:rsidR="00BA111F" w:rsidRPr="00BA111F" w:rsidRDefault="00F5153E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A111F">
              <w:rPr>
                <w:rFonts w:ascii="Arial" w:hAnsi="Arial"/>
                <w:sz w:val="18"/>
                <w:szCs w:val="20"/>
              </w:rPr>
              <w:t>SHS-0416 - SISTEMA DE GESTÃO AMBIENTAL</w:t>
            </w:r>
          </w:p>
          <w:p w14:paraId="506D28FE" w14:textId="15507199" w:rsidR="00BA111F" w:rsidRPr="00BA111F" w:rsidRDefault="00F5153E" w:rsidP="00BA11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A111F">
              <w:rPr>
                <w:rFonts w:ascii="Arial" w:hAnsi="Arial"/>
                <w:sz w:val="18"/>
                <w:szCs w:val="20"/>
              </w:rPr>
              <w:t>RELATÓRIO PARCIAL</w:t>
            </w:r>
          </w:p>
          <w:p w14:paraId="495AA43A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355B0EBA" w14:textId="06CA73D7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arrumar</w:t>
            </w:r>
          </w:p>
        </w:tc>
        <w:tc>
          <w:tcPr>
            <w:tcW w:w="850" w:type="dxa"/>
          </w:tcPr>
          <w:p w14:paraId="0150BE41" w14:textId="1FCAB13C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ok. mas pode ainda ser mais objetivo.</w:t>
            </w:r>
          </w:p>
        </w:tc>
        <w:tc>
          <w:tcPr>
            <w:tcW w:w="1843" w:type="dxa"/>
          </w:tcPr>
          <w:p w14:paraId="119F7E6F" w14:textId="570A52D4" w:rsidR="007C54E9" w:rsidRPr="005D472B" w:rsidRDefault="00BA111F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??</w:t>
            </w:r>
          </w:p>
        </w:tc>
        <w:tc>
          <w:tcPr>
            <w:tcW w:w="2835" w:type="dxa"/>
          </w:tcPr>
          <w:p w14:paraId="2EC2325B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6B129DB7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44397712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7C54E9" w:rsidRPr="0017407A" w14:paraId="78C6FB65" w14:textId="77777777" w:rsidTr="0017407A">
        <w:tc>
          <w:tcPr>
            <w:tcW w:w="1668" w:type="dxa"/>
            <w:tcBorders>
              <w:bottom w:val="single" w:sz="4" w:space="0" w:color="auto"/>
            </w:tcBorders>
          </w:tcPr>
          <w:p w14:paraId="09184D0D" w14:textId="77777777" w:rsidR="0017407A" w:rsidRDefault="0017407A" w:rsidP="0017407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" w:right="-2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Allyson</w:t>
            </w:r>
            <w:r>
              <w:rPr>
                <w:rFonts w:ascii="Times New Roman" w:hAnsi="Times New Roman" w:cs="Times New Roman"/>
                <w:spacing w:val="24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Correia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Mota</w:t>
            </w:r>
            <w:proofErr w:type="spellEnd"/>
            <w:r>
              <w:rPr>
                <w:rFonts w:ascii="Times New Roman" w:hAnsi="Times New Roman" w:cs="Times New Roman"/>
                <w:spacing w:val="1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dos</w:t>
            </w:r>
            <w:r>
              <w:rPr>
                <w:rFonts w:ascii="Times New Roman" w:hAnsi="Times New Roman" w:cs="Times New Roman"/>
                <w:spacing w:val="12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Santos</w:t>
            </w:r>
            <w:r>
              <w:rPr>
                <w:rFonts w:ascii="Times New Roman" w:hAnsi="Times New Roman" w:cs="Times New Roman"/>
                <w:spacing w:val="2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3"/>
                <w:szCs w:val="23"/>
                <w:lang w:val="en-US"/>
              </w:rPr>
              <w:t>86</w:t>
            </w:r>
          </w:p>
          <w:p w14:paraId="04509025" w14:textId="77777777" w:rsidR="0017407A" w:rsidRDefault="0017407A" w:rsidP="0017407A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Vitor</w:t>
            </w:r>
            <w:proofErr w:type="spellEnd"/>
            <w:r>
              <w:rPr>
                <w:rFonts w:ascii="Times New Roman" w:hAnsi="Times New Roman" w:cs="Times New Roman"/>
                <w:spacing w:val="17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Cabello</w:t>
            </w:r>
            <w:r>
              <w:rPr>
                <w:rFonts w:ascii="Times New Roman" w:hAnsi="Times New Roman" w:cs="Times New Roman"/>
                <w:spacing w:val="23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Pereira</w:t>
            </w:r>
            <w:r>
              <w:rPr>
                <w:rFonts w:ascii="Times New Roman" w:hAnsi="Times New Roman" w:cs="Times New Roman"/>
                <w:spacing w:val="22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Silva</w:t>
            </w:r>
            <w:r>
              <w:rPr>
                <w:rFonts w:ascii="Times New Roman" w:hAnsi="Times New Roman" w:cs="Times New Roman"/>
                <w:spacing w:val="16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3"/>
                <w:szCs w:val="23"/>
                <w:lang w:val="en-US"/>
              </w:rPr>
              <w:t>8551796</w:t>
            </w:r>
          </w:p>
          <w:p w14:paraId="29E16120" w14:textId="77777777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12A603" w14:textId="2F5CA88C" w:rsidR="0017407A" w:rsidRPr="0017407A" w:rsidRDefault="00F5153E" w:rsidP="0017407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</w:rPr>
              <w:t>ANÁLISE DAS TROCAS DAS LÂMPADAS DO BLOCO D DO CAMPUS</w:t>
            </w:r>
          </w:p>
          <w:p w14:paraId="5D77A3C5" w14:textId="66EBE7A9" w:rsidR="0017407A" w:rsidRPr="0017407A" w:rsidRDefault="00F5153E" w:rsidP="0017407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</w:rPr>
              <w:t>USP - SÃO CARLOS</w:t>
            </w:r>
          </w:p>
          <w:p w14:paraId="4657DB6C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898D0F" w14:textId="21B67EB3" w:rsidR="007C54E9" w:rsidRPr="005D472B" w:rsidRDefault="0017407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arrumar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F55596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E12CDD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82FE2B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D6FF8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C9D4759" w14:textId="55C40260" w:rsidR="007C54E9" w:rsidRPr="005D472B" w:rsidRDefault="0017407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  <w:highlight w:val="red"/>
              </w:rPr>
              <w:t>* foco é mais amplo do que troca de lâmpadas!</w:t>
            </w:r>
          </w:p>
        </w:tc>
      </w:tr>
      <w:tr w:rsidR="007C54E9" w:rsidRPr="0017407A" w14:paraId="2CCD6FE4" w14:textId="77777777" w:rsidTr="0017407A">
        <w:tc>
          <w:tcPr>
            <w:tcW w:w="1668" w:type="dxa"/>
            <w:shd w:val="clear" w:color="auto" w:fill="FF99CC"/>
          </w:tcPr>
          <w:p w14:paraId="5BB3F0E2" w14:textId="77777777" w:rsidR="0017407A" w:rsidRPr="0017407A" w:rsidRDefault="0017407A" w:rsidP="0017407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</w:rPr>
              <w:t xml:space="preserve">Carolina F. S. </w:t>
            </w:r>
            <w:proofErr w:type="spellStart"/>
            <w:r w:rsidRPr="0017407A">
              <w:rPr>
                <w:rFonts w:ascii="Arial" w:hAnsi="Arial"/>
                <w:sz w:val="18"/>
                <w:szCs w:val="20"/>
              </w:rPr>
              <w:t>Sperandim</w:t>
            </w:r>
            <w:proofErr w:type="spellEnd"/>
            <w:r w:rsidRPr="0017407A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17407A">
              <w:rPr>
                <w:rFonts w:ascii="Arial" w:hAnsi="Arial"/>
                <w:sz w:val="18"/>
                <w:szCs w:val="20"/>
              </w:rPr>
              <w:t>nºUSP</w:t>
            </w:r>
            <w:proofErr w:type="spellEnd"/>
            <w:r w:rsidRPr="0017407A">
              <w:rPr>
                <w:rFonts w:ascii="Arial" w:hAnsi="Arial"/>
                <w:sz w:val="18"/>
                <w:szCs w:val="20"/>
              </w:rPr>
              <w:t xml:space="preserve"> 8007029</w:t>
            </w:r>
          </w:p>
          <w:p w14:paraId="212CFB6D" w14:textId="77777777" w:rsidR="0017407A" w:rsidRPr="0017407A" w:rsidRDefault="0017407A" w:rsidP="0017407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</w:rPr>
              <w:t xml:space="preserve">Wilson Campi Júnior        </w:t>
            </w:r>
            <w:proofErr w:type="spellStart"/>
            <w:r w:rsidRPr="0017407A">
              <w:rPr>
                <w:rFonts w:ascii="Arial" w:hAnsi="Arial"/>
                <w:sz w:val="18"/>
                <w:szCs w:val="20"/>
              </w:rPr>
              <w:t>nºUSP</w:t>
            </w:r>
            <w:proofErr w:type="spellEnd"/>
            <w:r w:rsidRPr="0017407A">
              <w:rPr>
                <w:rFonts w:ascii="Arial" w:hAnsi="Arial"/>
                <w:sz w:val="18"/>
                <w:szCs w:val="20"/>
              </w:rPr>
              <w:t xml:space="preserve"> 7704964</w:t>
            </w:r>
          </w:p>
          <w:p w14:paraId="7AF02B95" w14:textId="77777777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99CC"/>
          </w:tcPr>
          <w:p w14:paraId="640CCA67" w14:textId="78173CEB" w:rsidR="0017407A" w:rsidRPr="0017407A" w:rsidRDefault="00F5153E" w:rsidP="0017407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</w:rPr>
              <w:t>EFIENTIZAÇÃO ENERGÉTICA</w:t>
            </w:r>
          </w:p>
          <w:p w14:paraId="59BDB5F8" w14:textId="5752BE8F" w:rsidR="0017407A" w:rsidRPr="0017407A" w:rsidRDefault="00F5153E" w:rsidP="0017407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17407A">
              <w:rPr>
                <w:rFonts w:ascii="Arial" w:hAnsi="Arial"/>
                <w:sz w:val="18"/>
                <w:szCs w:val="20"/>
              </w:rPr>
              <w:t>BLOCO D</w:t>
            </w:r>
          </w:p>
          <w:p w14:paraId="6AC4E491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99CC"/>
          </w:tcPr>
          <w:p w14:paraId="1E818F2E" w14:textId="55B63899" w:rsidR="007C54E9" w:rsidRPr="005D472B" w:rsidRDefault="0017407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refs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?</w:t>
            </w:r>
          </w:p>
        </w:tc>
        <w:tc>
          <w:tcPr>
            <w:tcW w:w="850" w:type="dxa"/>
            <w:shd w:val="clear" w:color="auto" w:fill="FF99CC"/>
          </w:tcPr>
          <w:p w14:paraId="6B5E9EF7" w14:textId="4AA621AB" w:rsidR="007C54E9" w:rsidRPr="005D472B" w:rsidRDefault="0017407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foco</w:t>
            </w:r>
          </w:p>
        </w:tc>
        <w:tc>
          <w:tcPr>
            <w:tcW w:w="1843" w:type="dxa"/>
            <w:shd w:val="clear" w:color="auto" w:fill="FF99CC"/>
          </w:tcPr>
          <w:p w14:paraId="28055FF8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99CC"/>
          </w:tcPr>
          <w:p w14:paraId="713F78D8" w14:textId="3B9E3342" w:rsidR="007C54E9" w:rsidRPr="005D472B" w:rsidRDefault="0017407A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ok fotos, com indicações!</w:t>
            </w:r>
          </w:p>
        </w:tc>
        <w:tc>
          <w:tcPr>
            <w:tcW w:w="283" w:type="dxa"/>
            <w:shd w:val="clear" w:color="auto" w:fill="FF99CC"/>
          </w:tcPr>
          <w:p w14:paraId="2B0BE8D0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  <w:shd w:val="clear" w:color="auto" w:fill="FF99CC"/>
          </w:tcPr>
          <w:p w14:paraId="02EF2E3C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271B139D" w14:textId="0BDF6EAD" w:rsidR="00F5153E" w:rsidRDefault="00F5153E">
      <w:r>
        <w:br w:type="page"/>
      </w:r>
    </w:p>
    <w:p w14:paraId="3BDFCEB2" w14:textId="77777777" w:rsidR="00F5153E" w:rsidRDefault="00F5153E"/>
    <w:p w14:paraId="7C9F6A6C" w14:textId="77777777" w:rsidR="009F63CB" w:rsidRDefault="009F63CB"/>
    <w:p w14:paraId="0AC2ABF8" w14:textId="77777777" w:rsidR="009F63CB" w:rsidRDefault="009F63CB"/>
    <w:p w14:paraId="694C10F3" w14:textId="77777777" w:rsidR="009F63CB" w:rsidRDefault="009F63CB"/>
    <w:p w14:paraId="26331B89" w14:textId="77777777" w:rsidR="009F63CB" w:rsidRDefault="009F63CB"/>
    <w:p w14:paraId="11B427C5" w14:textId="77777777" w:rsidR="009F63CB" w:rsidRDefault="009F63CB"/>
    <w:p w14:paraId="4766719B" w14:textId="77777777" w:rsidR="009F63CB" w:rsidRDefault="009F63CB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850"/>
        <w:gridCol w:w="1843"/>
        <w:gridCol w:w="2835"/>
        <w:gridCol w:w="283"/>
        <w:gridCol w:w="2728"/>
      </w:tblGrid>
      <w:tr w:rsidR="007C54E9" w:rsidRPr="009F63CB" w14:paraId="10EED33B" w14:textId="77777777" w:rsidTr="003F2110">
        <w:tc>
          <w:tcPr>
            <w:tcW w:w="1668" w:type="dxa"/>
          </w:tcPr>
          <w:p w14:paraId="54EB1364" w14:textId="138D1995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</w:rPr>
              <w:t xml:space="preserve">Yuri Castro Neo de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Carvalho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       Nº USP: 7126796</w:t>
            </w:r>
            <w:hyperlink r:id="rId5" w:history="1">
              <w:r w:rsidRPr="009F63CB">
                <w:rPr>
                  <w:rFonts w:ascii="Arial" w:hAnsi="Arial"/>
                  <w:sz w:val="18"/>
                  <w:szCs w:val="20"/>
                </w:rPr>
                <w:t xml:space="preserve"> yuri.carvalho@usp.br</w:t>
              </w:r>
            </w:hyperlink>
          </w:p>
          <w:p w14:paraId="5953C52F" w14:textId="77777777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7DC07E74" w14:textId="77777777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</w:rPr>
              <w:t xml:space="preserve">Filipe Terra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Delboni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                     Nº USP: 8006755</w:t>
            </w:r>
          </w:p>
          <w:p w14:paraId="5CC014EF" w14:textId="77777777" w:rsidR="0017407A" w:rsidRPr="009F63CB" w:rsidRDefault="009F63CB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hyperlink r:id="rId6" w:history="1">
              <w:r w:rsidR="0017407A" w:rsidRPr="009F63CB">
                <w:rPr>
                  <w:rFonts w:ascii="Arial" w:hAnsi="Arial"/>
                  <w:sz w:val="18"/>
                  <w:szCs w:val="20"/>
                </w:rPr>
                <w:t>filipe.delboni@usp.br</w:t>
              </w:r>
            </w:hyperlink>
          </w:p>
          <w:p w14:paraId="1DC68BEC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962A2B7" w14:textId="7790D717" w:rsidR="0017407A" w:rsidRPr="009F63CB" w:rsidRDefault="00F5153E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</w:rPr>
              <w:t>RELATÓRIO PARCIAL DA DISCIPLINA</w:t>
            </w:r>
          </w:p>
          <w:p w14:paraId="64F2A82F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C2B0FE8" w14:textId="4FF00B23" w:rsidR="007C54E9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proofErr w:type="gramStart"/>
            <w:r w:rsidRPr="009F63CB">
              <w:rPr>
                <w:rFonts w:ascii="Arial" w:hAnsi="Arial"/>
                <w:sz w:val="18"/>
                <w:szCs w:val="20"/>
              </w:rPr>
              <w:t>refazer</w:t>
            </w:r>
            <w:proofErr w:type="spellEnd"/>
            <w:proofErr w:type="gramEnd"/>
          </w:p>
        </w:tc>
        <w:tc>
          <w:tcPr>
            <w:tcW w:w="850" w:type="dxa"/>
          </w:tcPr>
          <w:p w14:paraId="2B0E0249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54D916A" w14:textId="61A07875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</w:rPr>
              <w:t>??</w:t>
            </w:r>
          </w:p>
          <w:p w14:paraId="5BD0502B" w14:textId="77777777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537A7D8A" w14:textId="6B1810E8" w:rsidR="007C54E9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proofErr w:type="gramStart"/>
            <w:r w:rsidRPr="009F63CB">
              <w:rPr>
                <w:rFonts w:ascii="Arial" w:hAnsi="Arial"/>
                <w:sz w:val="18"/>
                <w:szCs w:val="20"/>
              </w:rPr>
              <w:t>nos</w:t>
            </w:r>
            <w:proofErr w:type="spellEnd"/>
            <w:proofErr w:type="gram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cálculos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, de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onde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vêm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as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estimativas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>?</w:t>
            </w:r>
          </w:p>
        </w:tc>
        <w:tc>
          <w:tcPr>
            <w:tcW w:w="2835" w:type="dxa"/>
          </w:tcPr>
          <w:p w14:paraId="1D2EFADD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2E5AC10F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6AAD2EF1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7C54E9" w:rsidRPr="009F63CB" w14:paraId="177041E5" w14:textId="77777777" w:rsidTr="003F2110">
        <w:tc>
          <w:tcPr>
            <w:tcW w:w="1668" w:type="dxa"/>
          </w:tcPr>
          <w:p w14:paraId="71E29B7F" w14:textId="77777777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1D743B3E" w14:textId="77777777" w:rsidR="0017407A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</w:rPr>
              <w:t xml:space="preserve">Álvaro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Volpato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 e Yuri Silva 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Boaventura</w:t>
            </w:r>
            <w:proofErr w:type="spellEnd"/>
          </w:p>
          <w:p w14:paraId="287EBA97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0C8E8F5" w14:textId="5312CE9C" w:rsidR="007C54E9" w:rsidRPr="009F63CB" w:rsidRDefault="00F5153E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gramStart"/>
            <w:r w:rsidRPr="009F63CB">
              <w:rPr>
                <w:rFonts w:ascii="Arial" w:hAnsi="Arial"/>
                <w:sz w:val="18"/>
                <w:szCs w:val="20"/>
              </w:rPr>
              <w:t>PROJETO  EM</w:t>
            </w:r>
            <w:proofErr w:type="gramEnd"/>
            <w:r w:rsidRPr="009F63CB">
              <w:rPr>
                <w:rFonts w:ascii="Arial" w:hAnsi="Arial"/>
                <w:sz w:val="18"/>
                <w:szCs w:val="20"/>
              </w:rPr>
              <w:t xml:space="preserve"> EFICIÊNCIA  ENERGÉTICA  PARA A REDUÇÃO DO CONSUMO DE ENERGIA  ELÉTRICA  DO BLOCO D </w:t>
            </w:r>
          </w:p>
        </w:tc>
        <w:tc>
          <w:tcPr>
            <w:tcW w:w="2410" w:type="dxa"/>
          </w:tcPr>
          <w:p w14:paraId="569DB806" w14:textId="54173BC5" w:rsidR="007C54E9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proofErr w:type="gramStart"/>
            <w:r w:rsidRPr="009F63CB">
              <w:rPr>
                <w:rFonts w:ascii="Arial" w:hAnsi="Arial"/>
                <w:sz w:val="18"/>
                <w:szCs w:val="20"/>
              </w:rPr>
              <w:t>juntar</w:t>
            </w:r>
            <w:proofErr w:type="spellEnd"/>
            <w:proofErr w:type="gram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introdução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com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problematização</w:t>
            </w:r>
            <w:proofErr w:type="spellEnd"/>
          </w:p>
        </w:tc>
        <w:tc>
          <w:tcPr>
            <w:tcW w:w="850" w:type="dxa"/>
          </w:tcPr>
          <w:p w14:paraId="7BA9A0C8" w14:textId="1A5CCF88" w:rsidR="007C54E9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proofErr w:type="gramStart"/>
            <w:r w:rsidRPr="009F63CB">
              <w:rPr>
                <w:rFonts w:ascii="Arial" w:hAnsi="Arial"/>
                <w:sz w:val="18"/>
                <w:szCs w:val="20"/>
              </w:rPr>
              <w:t>foco</w:t>
            </w:r>
            <w:proofErr w:type="spellEnd"/>
            <w:proofErr w:type="gramEnd"/>
            <w:r w:rsidRPr="009F63CB">
              <w:rPr>
                <w:rFonts w:ascii="Arial" w:hAnsi="Arial"/>
                <w:sz w:val="18"/>
                <w:szCs w:val="20"/>
              </w:rPr>
              <w:t>!</w:t>
            </w:r>
          </w:p>
        </w:tc>
        <w:tc>
          <w:tcPr>
            <w:tcW w:w="1843" w:type="dxa"/>
          </w:tcPr>
          <w:p w14:paraId="358A1A5C" w14:textId="75925B83" w:rsidR="007C54E9" w:rsidRPr="009F63CB" w:rsidRDefault="0017407A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proofErr w:type="gramStart"/>
            <w:r w:rsidRPr="009F63CB">
              <w:rPr>
                <w:rFonts w:ascii="Arial" w:hAnsi="Arial"/>
                <w:sz w:val="18"/>
                <w:szCs w:val="20"/>
              </w:rPr>
              <w:t>trazer</w:t>
            </w:r>
            <w:proofErr w:type="spellEnd"/>
            <w:proofErr w:type="gramEnd"/>
            <w:r w:rsidRPr="009F63CB">
              <w:rPr>
                <w:rFonts w:ascii="Arial" w:hAnsi="Arial"/>
                <w:sz w:val="18"/>
                <w:szCs w:val="20"/>
              </w:rPr>
              <w:t xml:space="preserve"> o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caminho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do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que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vc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colocou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nos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objetivos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para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esta</w:t>
            </w:r>
            <w:proofErr w:type="spellEnd"/>
            <w:r w:rsidRPr="009F63CB">
              <w:rPr>
                <w:rFonts w:ascii="Arial" w:hAnsi="Arial"/>
                <w:sz w:val="18"/>
                <w:szCs w:val="20"/>
              </w:rPr>
              <w:t xml:space="preserve"> parte </w:t>
            </w:r>
          </w:p>
        </w:tc>
        <w:tc>
          <w:tcPr>
            <w:tcW w:w="2835" w:type="dxa"/>
          </w:tcPr>
          <w:p w14:paraId="0E21FF16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4943A34B" w14:textId="77777777" w:rsidR="007C54E9" w:rsidRPr="009F63CB" w:rsidRDefault="007C54E9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42DC45D8" w14:textId="4916E038" w:rsidR="007C54E9" w:rsidRPr="009F63CB" w:rsidRDefault="006F2191" w:rsidP="009F63CB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F63CB">
              <w:rPr>
                <w:rFonts w:ascii="Arial" w:hAnsi="Arial"/>
                <w:sz w:val="18"/>
                <w:szCs w:val="20"/>
              </w:rPr>
              <w:t xml:space="preserve">enviei gastos e consumo pelo </w:t>
            </w:r>
            <w:proofErr w:type="spellStart"/>
            <w:r w:rsidRPr="009F63CB">
              <w:rPr>
                <w:rFonts w:ascii="Arial" w:hAnsi="Arial"/>
                <w:sz w:val="18"/>
                <w:szCs w:val="20"/>
              </w:rPr>
              <w:t>stoa</w:t>
            </w:r>
            <w:proofErr w:type="spellEnd"/>
          </w:p>
        </w:tc>
      </w:tr>
      <w:tr w:rsidR="007C54E9" w:rsidRPr="005D472B" w14:paraId="4513D2AE" w14:textId="77777777" w:rsidTr="003F2110">
        <w:tc>
          <w:tcPr>
            <w:tcW w:w="1668" w:type="dxa"/>
          </w:tcPr>
          <w:p w14:paraId="261DF530" w14:textId="77777777" w:rsidR="007C54E9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653EDA1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3CD0265C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</w:tcPr>
          <w:p w14:paraId="185C6E57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D01CE0F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5" w:type="dxa"/>
          </w:tcPr>
          <w:p w14:paraId="394ACFBF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83" w:type="dxa"/>
          </w:tcPr>
          <w:p w14:paraId="06109201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728" w:type="dxa"/>
          </w:tcPr>
          <w:p w14:paraId="44BDEC02" w14:textId="77777777" w:rsidR="007C54E9" w:rsidRPr="005D472B" w:rsidRDefault="007C54E9" w:rsidP="0091412B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6D6A9661" w14:textId="77777777" w:rsidR="002F0873" w:rsidRPr="0091412B" w:rsidRDefault="002F0873" w:rsidP="005D472B">
      <w:pPr>
        <w:jc w:val="center"/>
        <w:rPr>
          <w:rFonts w:ascii="Arial" w:hAnsi="Arial"/>
          <w:sz w:val="20"/>
          <w:szCs w:val="20"/>
        </w:rPr>
      </w:pPr>
    </w:p>
    <w:sectPr w:rsidR="002F0873" w:rsidRPr="0091412B" w:rsidSect="008B75CE">
      <w:pgSz w:w="16840" w:h="11900" w:orient="landscape"/>
      <w:pgMar w:top="357" w:right="1440" w:bottom="363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3"/>
    <w:rsid w:val="00060FD5"/>
    <w:rsid w:val="0009407E"/>
    <w:rsid w:val="00103A2E"/>
    <w:rsid w:val="0017407A"/>
    <w:rsid w:val="001C1E8D"/>
    <w:rsid w:val="00286928"/>
    <w:rsid w:val="002F0873"/>
    <w:rsid w:val="00343DBF"/>
    <w:rsid w:val="003B410B"/>
    <w:rsid w:val="003F2110"/>
    <w:rsid w:val="00413267"/>
    <w:rsid w:val="004853A1"/>
    <w:rsid w:val="004E21D6"/>
    <w:rsid w:val="005B3FEA"/>
    <w:rsid w:val="005D472B"/>
    <w:rsid w:val="006D3D7B"/>
    <w:rsid w:val="006F2191"/>
    <w:rsid w:val="007C54E9"/>
    <w:rsid w:val="00870A3B"/>
    <w:rsid w:val="008A78DD"/>
    <w:rsid w:val="008B75CE"/>
    <w:rsid w:val="0091412B"/>
    <w:rsid w:val="009743DD"/>
    <w:rsid w:val="009C5C78"/>
    <w:rsid w:val="009F63CB"/>
    <w:rsid w:val="00A25096"/>
    <w:rsid w:val="00A8573E"/>
    <w:rsid w:val="00A93BFA"/>
    <w:rsid w:val="00AD63DB"/>
    <w:rsid w:val="00BA111F"/>
    <w:rsid w:val="00BC46EA"/>
    <w:rsid w:val="00C21A51"/>
    <w:rsid w:val="00C94C41"/>
    <w:rsid w:val="00CB5B03"/>
    <w:rsid w:val="00CB770B"/>
    <w:rsid w:val="00CE5C04"/>
    <w:rsid w:val="00D5336A"/>
    <w:rsid w:val="00DD3929"/>
    <w:rsid w:val="00ED71C9"/>
    <w:rsid w:val="00F021DC"/>
    <w:rsid w:val="00F5153E"/>
    <w:rsid w:val="00F83D69"/>
    <w:rsid w:val="00FA2491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BA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46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6EA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46EA"/>
    <w:rPr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46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6EA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46EA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ri.carvalho@usp.br" TargetMode="External"/><Relationship Id="rId6" Type="http://schemas.openxmlformats.org/officeDocument/2006/relationships/hyperlink" Target="mailto:filipe.delboni@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860</Words>
  <Characters>4902</Characters>
  <Application>Microsoft Macintosh Word</Application>
  <DocSecurity>0</DocSecurity>
  <Lines>40</Lines>
  <Paragraphs>11</Paragraphs>
  <ScaleCrop>false</ScaleCrop>
  <Company>Universidade de São Paulo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Malheiros</dc:creator>
  <cp:keywords/>
  <dc:description/>
  <cp:lastModifiedBy>Tadeu Malheiros</cp:lastModifiedBy>
  <cp:revision>8</cp:revision>
  <cp:lastPrinted>2017-05-02T17:49:00Z</cp:lastPrinted>
  <dcterms:created xsi:type="dcterms:W3CDTF">2017-05-02T16:28:00Z</dcterms:created>
  <dcterms:modified xsi:type="dcterms:W3CDTF">2017-05-21T21:05:00Z</dcterms:modified>
</cp:coreProperties>
</file>