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5066B" w14:textId="77777777" w:rsidR="0055173D" w:rsidRDefault="0055173D" w:rsidP="0055173D">
      <w:pPr>
        <w:jc w:val="center"/>
        <w:rPr>
          <w:b/>
        </w:rPr>
      </w:pPr>
      <w:r>
        <w:rPr>
          <w:b/>
        </w:rPr>
        <w:t>PESQUISA EDUCACIONAL - 2017</w:t>
      </w:r>
    </w:p>
    <w:p w14:paraId="31F3F0C1" w14:textId="77777777" w:rsidR="00AD1D32" w:rsidRPr="0055173D" w:rsidRDefault="00BB0971" w:rsidP="0055173D">
      <w:pPr>
        <w:jc w:val="center"/>
        <w:rPr>
          <w:b/>
        </w:rPr>
      </w:pPr>
      <w:r w:rsidRPr="0055173D">
        <w:rPr>
          <w:b/>
        </w:rPr>
        <w:t>Reorganização de nosso cronograma de atividades até o final do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"/>
        <w:gridCol w:w="6982"/>
      </w:tblGrid>
      <w:tr w:rsidR="00BB0971" w14:paraId="0C5E20CA" w14:textId="77777777" w:rsidTr="00BB0971">
        <w:tc>
          <w:tcPr>
            <w:tcW w:w="1526" w:type="dxa"/>
          </w:tcPr>
          <w:p w14:paraId="7667EEF2" w14:textId="77777777" w:rsidR="00BB0971" w:rsidRDefault="00BB0971" w:rsidP="0055173D">
            <w:pPr>
              <w:jc w:val="center"/>
            </w:pPr>
            <w:r>
              <w:t>Dia</w:t>
            </w:r>
          </w:p>
        </w:tc>
        <w:tc>
          <w:tcPr>
            <w:tcW w:w="7118" w:type="dxa"/>
          </w:tcPr>
          <w:p w14:paraId="0C469F68" w14:textId="77777777" w:rsidR="00BB0971" w:rsidRDefault="00BB0971">
            <w:r>
              <w:t>Atividade</w:t>
            </w:r>
          </w:p>
        </w:tc>
      </w:tr>
      <w:tr w:rsidR="00BB0971" w14:paraId="017161D7" w14:textId="77777777" w:rsidTr="00BB0971">
        <w:tc>
          <w:tcPr>
            <w:tcW w:w="1526" w:type="dxa"/>
          </w:tcPr>
          <w:p w14:paraId="121CAE37" w14:textId="77777777" w:rsidR="00BB0971" w:rsidRDefault="00BB0971" w:rsidP="0055173D">
            <w:pPr>
              <w:jc w:val="center"/>
            </w:pPr>
            <w:r>
              <w:t>18/05</w:t>
            </w:r>
          </w:p>
        </w:tc>
        <w:tc>
          <w:tcPr>
            <w:tcW w:w="7118" w:type="dxa"/>
          </w:tcPr>
          <w:p w14:paraId="71543CBC" w14:textId="77777777" w:rsidR="00BB0971" w:rsidRDefault="00BB0971">
            <w:r>
              <w:t xml:space="preserve">Pesquisa bibliográfica, definição da bibliografia fundamental (aquela que todos resenharão), escolha do desenho metodológico. </w:t>
            </w:r>
          </w:p>
          <w:p w14:paraId="47AAE072" w14:textId="77777777" w:rsidR="00BB0971" w:rsidRDefault="00BB0971" w:rsidP="00BB0971">
            <w:r>
              <w:rPr>
                <w:b/>
              </w:rPr>
              <w:t>Início da R</w:t>
            </w:r>
            <w:r w:rsidRPr="00BB0971">
              <w:rPr>
                <w:b/>
              </w:rPr>
              <w:t>edação do Projeto</w:t>
            </w:r>
            <w:r>
              <w:t xml:space="preserve"> (pelo menos introdução com justificativa)</w:t>
            </w:r>
          </w:p>
        </w:tc>
      </w:tr>
      <w:tr w:rsidR="00BB0971" w14:paraId="73CF4DC4" w14:textId="77777777" w:rsidTr="00BB0971">
        <w:tc>
          <w:tcPr>
            <w:tcW w:w="1526" w:type="dxa"/>
          </w:tcPr>
          <w:p w14:paraId="75C32236" w14:textId="77777777" w:rsidR="00BB0971" w:rsidRDefault="00BB0971" w:rsidP="0055173D">
            <w:pPr>
              <w:jc w:val="center"/>
            </w:pPr>
            <w:r>
              <w:t>25/05</w:t>
            </w:r>
          </w:p>
        </w:tc>
        <w:tc>
          <w:tcPr>
            <w:tcW w:w="7118" w:type="dxa"/>
          </w:tcPr>
          <w:p w14:paraId="5A0458CB" w14:textId="77777777" w:rsidR="00BB0971" w:rsidRDefault="0055173D" w:rsidP="0055173D">
            <w:r>
              <w:rPr>
                <w:b/>
              </w:rPr>
              <w:t>Elaboração da versão preliminar do projeto</w:t>
            </w:r>
            <w:r w:rsidR="00BB0971">
              <w:t xml:space="preserve"> </w:t>
            </w:r>
            <w:r>
              <w:t>(considerando as partes já indicadas)</w:t>
            </w:r>
          </w:p>
        </w:tc>
      </w:tr>
      <w:tr w:rsidR="00BB0971" w14:paraId="10525B84" w14:textId="77777777" w:rsidTr="00BB0971">
        <w:tc>
          <w:tcPr>
            <w:tcW w:w="1526" w:type="dxa"/>
          </w:tcPr>
          <w:p w14:paraId="72E7593A" w14:textId="77777777" w:rsidR="00BB0971" w:rsidRDefault="00BB0971" w:rsidP="0055173D">
            <w:pPr>
              <w:jc w:val="center"/>
            </w:pPr>
            <w:r>
              <w:t>31/05</w:t>
            </w:r>
          </w:p>
          <w:p w14:paraId="3056FE2F" w14:textId="77777777" w:rsidR="00BB0971" w:rsidRDefault="00BB0971" w:rsidP="0055173D">
            <w:pPr>
              <w:jc w:val="center"/>
            </w:pPr>
            <w:r>
              <w:t>(quarta-feira)</w:t>
            </w:r>
          </w:p>
        </w:tc>
        <w:tc>
          <w:tcPr>
            <w:tcW w:w="7118" w:type="dxa"/>
          </w:tcPr>
          <w:p w14:paraId="14620B26" w14:textId="77777777" w:rsidR="00BB0971" w:rsidRDefault="00BB0971">
            <w:r>
              <w:t xml:space="preserve">Entrega (pelo STOA – e-DISCIPLINA) </w:t>
            </w:r>
          </w:p>
        </w:tc>
      </w:tr>
      <w:tr w:rsidR="00BB0971" w14:paraId="0B98C949" w14:textId="77777777" w:rsidTr="00BB0971">
        <w:tc>
          <w:tcPr>
            <w:tcW w:w="1526" w:type="dxa"/>
          </w:tcPr>
          <w:p w14:paraId="428D9EF6" w14:textId="77777777" w:rsidR="00BB0971" w:rsidRDefault="00BB0971" w:rsidP="0055173D">
            <w:pPr>
              <w:jc w:val="center"/>
            </w:pPr>
            <w:r>
              <w:t>01/06</w:t>
            </w:r>
          </w:p>
        </w:tc>
        <w:tc>
          <w:tcPr>
            <w:tcW w:w="7118" w:type="dxa"/>
          </w:tcPr>
          <w:p w14:paraId="4E180C32" w14:textId="77777777" w:rsidR="00BB0971" w:rsidRDefault="0055173D">
            <w:r>
              <w:rPr>
                <w:b/>
              </w:rPr>
              <w:t>Continuação da elaboração do projeto + planejamento da apresentação</w:t>
            </w:r>
          </w:p>
        </w:tc>
      </w:tr>
      <w:tr w:rsidR="00BB0971" w14:paraId="6E458147" w14:textId="77777777" w:rsidTr="00BB0971">
        <w:tc>
          <w:tcPr>
            <w:tcW w:w="1526" w:type="dxa"/>
          </w:tcPr>
          <w:p w14:paraId="7F6EB74E" w14:textId="77777777" w:rsidR="00BB0971" w:rsidRDefault="00BB0971" w:rsidP="0055173D">
            <w:pPr>
              <w:jc w:val="center"/>
            </w:pPr>
            <w:r>
              <w:t>08/06</w:t>
            </w:r>
          </w:p>
        </w:tc>
        <w:tc>
          <w:tcPr>
            <w:tcW w:w="7118" w:type="dxa"/>
          </w:tcPr>
          <w:p w14:paraId="557B179B" w14:textId="77777777" w:rsidR="00BB0971" w:rsidRDefault="00BB0971">
            <w:r>
              <w:t>Apresentação dos Grupos A, B e C</w:t>
            </w:r>
          </w:p>
        </w:tc>
      </w:tr>
      <w:tr w:rsidR="00BB0971" w14:paraId="3ED3E87D" w14:textId="77777777" w:rsidTr="00BB0971">
        <w:tc>
          <w:tcPr>
            <w:tcW w:w="1526" w:type="dxa"/>
          </w:tcPr>
          <w:p w14:paraId="7B7D772D" w14:textId="77777777" w:rsidR="00BB0971" w:rsidRDefault="00BB0971" w:rsidP="0055173D">
            <w:pPr>
              <w:jc w:val="center"/>
            </w:pPr>
            <w:r>
              <w:t>15/06</w:t>
            </w:r>
          </w:p>
        </w:tc>
        <w:tc>
          <w:tcPr>
            <w:tcW w:w="7118" w:type="dxa"/>
          </w:tcPr>
          <w:p w14:paraId="1751F941" w14:textId="77777777" w:rsidR="00BB0971" w:rsidRDefault="00BB0971">
            <w:r>
              <w:t>Corpus Christi – não haverá aula</w:t>
            </w:r>
          </w:p>
        </w:tc>
      </w:tr>
      <w:tr w:rsidR="00BB0971" w14:paraId="77615448" w14:textId="77777777" w:rsidTr="00BB0971">
        <w:tc>
          <w:tcPr>
            <w:tcW w:w="1526" w:type="dxa"/>
          </w:tcPr>
          <w:p w14:paraId="628ACDE3" w14:textId="77777777" w:rsidR="00BB0971" w:rsidRDefault="00BB0971" w:rsidP="0055173D">
            <w:pPr>
              <w:jc w:val="center"/>
            </w:pPr>
            <w:r>
              <w:t>22/06</w:t>
            </w:r>
          </w:p>
        </w:tc>
        <w:tc>
          <w:tcPr>
            <w:tcW w:w="7118" w:type="dxa"/>
          </w:tcPr>
          <w:p w14:paraId="02096C70" w14:textId="77777777" w:rsidR="00BB0971" w:rsidRDefault="00BB0971">
            <w:r>
              <w:t>Apresentação dos Grupos D, E e F</w:t>
            </w:r>
          </w:p>
          <w:p w14:paraId="3E91B88A" w14:textId="77777777" w:rsidR="00BB0971" w:rsidRPr="0055173D" w:rsidRDefault="00BB0971">
            <w:pPr>
              <w:rPr>
                <w:b/>
              </w:rPr>
            </w:pPr>
            <w:r w:rsidRPr="0055173D">
              <w:rPr>
                <w:b/>
              </w:rPr>
              <w:t>Entrega do Projeto em sua versão final: todos os grupos</w:t>
            </w:r>
          </w:p>
        </w:tc>
      </w:tr>
      <w:tr w:rsidR="00BB0971" w14:paraId="403CA036" w14:textId="77777777" w:rsidTr="00BB0971">
        <w:tc>
          <w:tcPr>
            <w:tcW w:w="1526" w:type="dxa"/>
          </w:tcPr>
          <w:p w14:paraId="6BEB504E" w14:textId="77777777" w:rsidR="00BB0971" w:rsidRDefault="00BB0971" w:rsidP="0055173D">
            <w:pPr>
              <w:jc w:val="center"/>
            </w:pPr>
            <w:r>
              <w:t>29/06</w:t>
            </w:r>
          </w:p>
        </w:tc>
        <w:tc>
          <w:tcPr>
            <w:tcW w:w="7118" w:type="dxa"/>
          </w:tcPr>
          <w:p w14:paraId="3D74ADCF" w14:textId="782C809C" w:rsidR="00BB0971" w:rsidRDefault="00540D3F">
            <w:r>
              <w:t>Apresentação dos Grupos G, H,</w:t>
            </w:r>
            <w:r w:rsidR="00BB0971">
              <w:t xml:space="preserve"> I</w:t>
            </w:r>
            <w:r>
              <w:t xml:space="preserve"> E J</w:t>
            </w:r>
          </w:p>
        </w:tc>
      </w:tr>
      <w:tr w:rsidR="00BB0971" w14:paraId="16970365" w14:textId="77777777" w:rsidTr="00BB0971">
        <w:tc>
          <w:tcPr>
            <w:tcW w:w="1526" w:type="dxa"/>
          </w:tcPr>
          <w:p w14:paraId="70DB126D" w14:textId="77777777" w:rsidR="00BB0971" w:rsidRDefault="00BB0971" w:rsidP="0055173D">
            <w:pPr>
              <w:jc w:val="center"/>
            </w:pPr>
            <w:r>
              <w:t>06/07</w:t>
            </w:r>
          </w:p>
        </w:tc>
        <w:tc>
          <w:tcPr>
            <w:tcW w:w="7118" w:type="dxa"/>
          </w:tcPr>
          <w:p w14:paraId="1F5EE57F" w14:textId="77777777" w:rsidR="00BB0971" w:rsidRDefault="00BB0971">
            <w:r>
              <w:t>Avaliação do curso e entrega das notas</w:t>
            </w:r>
          </w:p>
        </w:tc>
      </w:tr>
    </w:tbl>
    <w:p w14:paraId="3A69ED65" w14:textId="77777777" w:rsidR="00BB0971" w:rsidRDefault="00BB0971"/>
    <w:p w14:paraId="0CC4FBE9" w14:textId="77777777" w:rsidR="0055173D" w:rsidRDefault="0055173D"/>
    <w:p w14:paraId="7C00C04E" w14:textId="77777777" w:rsidR="0055173D" w:rsidRDefault="0055173D"/>
    <w:p w14:paraId="43DE660C" w14:textId="77777777" w:rsidR="0055173D" w:rsidRDefault="0055173D" w:rsidP="0055173D">
      <w:pPr>
        <w:jc w:val="center"/>
        <w:rPr>
          <w:b/>
        </w:rPr>
      </w:pPr>
      <w:r>
        <w:rPr>
          <w:b/>
        </w:rPr>
        <w:t>PESQUISA EDUCACIONAL - 2017</w:t>
      </w:r>
    </w:p>
    <w:p w14:paraId="45FDC1FC" w14:textId="77777777" w:rsidR="0055173D" w:rsidRPr="0055173D" w:rsidRDefault="0055173D" w:rsidP="0055173D">
      <w:pPr>
        <w:jc w:val="center"/>
        <w:rPr>
          <w:b/>
        </w:rPr>
      </w:pPr>
      <w:r w:rsidRPr="0055173D">
        <w:rPr>
          <w:b/>
        </w:rPr>
        <w:t>Reorganização de nosso cronograma de atividades até o final do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"/>
        <w:gridCol w:w="6982"/>
      </w:tblGrid>
      <w:tr w:rsidR="0055173D" w14:paraId="31CC3DE8" w14:textId="77777777" w:rsidTr="00D37719">
        <w:tc>
          <w:tcPr>
            <w:tcW w:w="1526" w:type="dxa"/>
          </w:tcPr>
          <w:p w14:paraId="3307C268" w14:textId="77777777" w:rsidR="0055173D" w:rsidRDefault="0055173D" w:rsidP="00D37719">
            <w:pPr>
              <w:jc w:val="center"/>
            </w:pPr>
            <w:r>
              <w:t>Dia</w:t>
            </w:r>
          </w:p>
        </w:tc>
        <w:tc>
          <w:tcPr>
            <w:tcW w:w="7118" w:type="dxa"/>
          </w:tcPr>
          <w:p w14:paraId="4BB9CBCC" w14:textId="77777777" w:rsidR="0055173D" w:rsidRDefault="0055173D" w:rsidP="00D37719">
            <w:r>
              <w:t>Atividade</w:t>
            </w:r>
          </w:p>
        </w:tc>
      </w:tr>
      <w:tr w:rsidR="0055173D" w14:paraId="1A1FFC85" w14:textId="77777777" w:rsidTr="00D37719">
        <w:tc>
          <w:tcPr>
            <w:tcW w:w="1526" w:type="dxa"/>
          </w:tcPr>
          <w:p w14:paraId="036FBD3C" w14:textId="77777777" w:rsidR="0055173D" w:rsidRDefault="0055173D" w:rsidP="00D37719">
            <w:pPr>
              <w:jc w:val="center"/>
            </w:pPr>
            <w:r>
              <w:t>18/05</w:t>
            </w:r>
          </w:p>
        </w:tc>
        <w:tc>
          <w:tcPr>
            <w:tcW w:w="7118" w:type="dxa"/>
          </w:tcPr>
          <w:p w14:paraId="70BB5300" w14:textId="77777777" w:rsidR="0055173D" w:rsidRDefault="0055173D" w:rsidP="00D37719">
            <w:r>
              <w:t xml:space="preserve">Pesquisa bibliográfica, definição da bibliografia fundamental (aquela que todos resenharão), escolha do desenho metodológico. </w:t>
            </w:r>
          </w:p>
          <w:p w14:paraId="5D6C2DA5" w14:textId="77777777" w:rsidR="0055173D" w:rsidRDefault="0055173D" w:rsidP="00D37719">
            <w:r>
              <w:rPr>
                <w:b/>
              </w:rPr>
              <w:t>Início da R</w:t>
            </w:r>
            <w:r w:rsidRPr="00BB0971">
              <w:rPr>
                <w:b/>
              </w:rPr>
              <w:t>edação do Projeto</w:t>
            </w:r>
            <w:r>
              <w:t xml:space="preserve"> (pelo menos introdução com justificativa)</w:t>
            </w:r>
          </w:p>
        </w:tc>
      </w:tr>
      <w:tr w:rsidR="0055173D" w14:paraId="073AE617" w14:textId="77777777" w:rsidTr="00D37719">
        <w:tc>
          <w:tcPr>
            <w:tcW w:w="1526" w:type="dxa"/>
          </w:tcPr>
          <w:p w14:paraId="58272B2B" w14:textId="77777777" w:rsidR="0055173D" w:rsidRDefault="0055173D" w:rsidP="00D37719">
            <w:pPr>
              <w:jc w:val="center"/>
            </w:pPr>
            <w:r>
              <w:t>25/05</w:t>
            </w:r>
          </w:p>
        </w:tc>
        <w:tc>
          <w:tcPr>
            <w:tcW w:w="7118" w:type="dxa"/>
          </w:tcPr>
          <w:p w14:paraId="71AFFAF1" w14:textId="77777777" w:rsidR="0055173D" w:rsidRDefault="0055173D" w:rsidP="00D37719">
            <w:r>
              <w:rPr>
                <w:b/>
              </w:rPr>
              <w:t>Elaboração da versão preliminar do projeto</w:t>
            </w:r>
            <w:r>
              <w:t xml:space="preserve"> (considerando as partes já indicadas)</w:t>
            </w:r>
          </w:p>
        </w:tc>
      </w:tr>
      <w:tr w:rsidR="0055173D" w14:paraId="5E1A8BCF" w14:textId="77777777" w:rsidTr="00D37719">
        <w:tc>
          <w:tcPr>
            <w:tcW w:w="1526" w:type="dxa"/>
          </w:tcPr>
          <w:p w14:paraId="7999C19D" w14:textId="77777777" w:rsidR="0055173D" w:rsidRDefault="0055173D" w:rsidP="00D37719">
            <w:pPr>
              <w:jc w:val="center"/>
            </w:pPr>
            <w:r>
              <w:t>31/05</w:t>
            </w:r>
          </w:p>
          <w:p w14:paraId="1AA5AC42" w14:textId="77777777" w:rsidR="0055173D" w:rsidRDefault="0055173D" w:rsidP="00D37719">
            <w:pPr>
              <w:jc w:val="center"/>
            </w:pPr>
            <w:r>
              <w:t>(quarta-feira)</w:t>
            </w:r>
          </w:p>
        </w:tc>
        <w:tc>
          <w:tcPr>
            <w:tcW w:w="7118" w:type="dxa"/>
          </w:tcPr>
          <w:p w14:paraId="60CE1C24" w14:textId="77777777" w:rsidR="0055173D" w:rsidRDefault="0055173D" w:rsidP="00D37719">
            <w:r>
              <w:t xml:space="preserve">Entrega (pelo STOA – e-DISCIPLINA) </w:t>
            </w:r>
          </w:p>
        </w:tc>
      </w:tr>
      <w:tr w:rsidR="0055173D" w14:paraId="1BC77335" w14:textId="77777777" w:rsidTr="00D37719">
        <w:tc>
          <w:tcPr>
            <w:tcW w:w="1526" w:type="dxa"/>
          </w:tcPr>
          <w:p w14:paraId="3B727245" w14:textId="77777777" w:rsidR="0055173D" w:rsidRDefault="0055173D" w:rsidP="00D37719">
            <w:pPr>
              <w:jc w:val="center"/>
            </w:pPr>
            <w:r>
              <w:t>01/06</w:t>
            </w:r>
          </w:p>
        </w:tc>
        <w:tc>
          <w:tcPr>
            <w:tcW w:w="7118" w:type="dxa"/>
          </w:tcPr>
          <w:p w14:paraId="30969463" w14:textId="77777777" w:rsidR="0055173D" w:rsidRDefault="0055173D" w:rsidP="00D37719">
            <w:r>
              <w:rPr>
                <w:b/>
              </w:rPr>
              <w:t>Continuação da elaboração do projeto + planejamento da apresentação</w:t>
            </w:r>
          </w:p>
        </w:tc>
      </w:tr>
      <w:tr w:rsidR="0055173D" w14:paraId="33F2ED01" w14:textId="77777777" w:rsidTr="00D37719">
        <w:tc>
          <w:tcPr>
            <w:tcW w:w="1526" w:type="dxa"/>
          </w:tcPr>
          <w:p w14:paraId="4D9B788B" w14:textId="77777777" w:rsidR="0055173D" w:rsidRDefault="0055173D" w:rsidP="00D37719">
            <w:pPr>
              <w:jc w:val="center"/>
            </w:pPr>
            <w:r>
              <w:t>08/06</w:t>
            </w:r>
          </w:p>
        </w:tc>
        <w:tc>
          <w:tcPr>
            <w:tcW w:w="7118" w:type="dxa"/>
          </w:tcPr>
          <w:p w14:paraId="606C407D" w14:textId="77777777" w:rsidR="0055173D" w:rsidRDefault="0055173D" w:rsidP="00D37719">
            <w:r>
              <w:t>Apresentação dos Grupos A, B e C</w:t>
            </w:r>
          </w:p>
        </w:tc>
      </w:tr>
      <w:tr w:rsidR="0055173D" w14:paraId="69C4B620" w14:textId="77777777" w:rsidTr="00D37719">
        <w:tc>
          <w:tcPr>
            <w:tcW w:w="1526" w:type="dxa"/>
          </w:tcPr>
          <w:p w14:paraId="097B00EE" w14:textId="77777777" w:rsidR="0055173D" w:rsidRDefault="0055173D" w:rsidP="00D37719">
            <w:pPr>
              <w:jc w:val="center"/>
            </w:pPr>
            <w:r>
              <w:t>15/06</w:t>
            </w:r>
          </w:p>
        </w:tc>
        <w:tc>
          <w:tcPr>
            <w:tcW w:w="7118" w:type="dxa"/>
          </w:tcPr>
          <w:p w14:paraId="4EDF5B77" w14:textId="77777777" w:rsidR="0055173D" w:rsidRDefault="0055173D" w:rsidP="00D37719">
            <w:r>
              <w:t>Corpus Christi – não haverá aula</w:t>
            </w:r>
          </w:p>
        </w:tc>
      </w:tr>
      <w:tr w:rsidR="0055173D" w14:paraId="5F138C47" w14:textId="77777777" w:rsidTr="00D37719">
        <w:tc>
          <w:tcPr>
            <w:tcW w:w="1526" w:type="dxa"/>
          </w:tcPr>
          <w:p w14:paraId="3A8BD7EC" w14:textId="77777777" w:rsidR="0055173D" w:rsidRDefault="0055173D" w:rsidP="00D37719">
            <w:pPr>
              <w:jc w:val="center"/>
            </w:pPr>
            <w:r>
              <w:t>22/06</w:t>
            </w:r>
          </w:p>
        </w:tc>
        <w:tc>
          <w:tcPr>
            <w:tcW w:w="7118" w:type="dxa"/>
          </w:tcPr>
          <w:p w14:paraId="21E73A99" w14:textId="77777777" w:rsidR="0055173D" w:rsidRDefault="0055173D" w:rsidP="00D37719">
            <w:r>
              <w:t>Apresentação dos Grupos D, E e F</w:t>
            </w:r>
          </w:p>
          <w:p w14:paraId="3EBFCC75" w14:textId="77777777" w:rsidR="0055173D" w:rsidRPr="0055173D" w:rsidRDefault="0055173D" w:rsidP="00D37719">
            <w:pPr>
              <w:rPr>
                <w:b/>
              </w:rPr>
            </w:pPr>
            <w:r w:rsidRPr="0055173D">
              <w:rPr>
                <w:b/>
              </w:rPr>
              <w:t>Entrega do Projeto em sua versão final: todos os grupos</w:t>
            </w:r>
          </w:p>
        </w:tc>
      </w:tr>
      <w:tr w:rsidR="0055173D" w14:paraId="143DB909" w14:textId="77777777" w:rsidTr="00D37719">
        <w:tc>
          <w:tcPr>
            <w:tcW w:w="1526" w:type="dxa"/>
          </w:tcPr>
          <w:p w14:paraId="0BF96F97" w14:textId="77777777" w:rsidR="0055173D" w:rsidRDefault="0055173D" w:rsidP="00D37719">
            <w:pPr>
              <w:jc w:val="center"/>
            </w:pPr>
            <w:r>
              <w:t>29/06</w:t>
            </w:r>
          </w:p>
        </w:tc>
        <w:tc>
          <w:tcPr>
            <w:tcW w:w="7118" w:type="dxa"/>
          </w:tcPr>
          <w:p w14:paraId="7B3AA7A1" w14:textId="2951FADF" w:rsidR="0055173D" w:rsidRDefault="00540D3F" w:rsidP="00D37719">
            <w:r>
              <w:t xml:space="preserve">Apresentação dos Grupos G, H, </w:t>
            </w:r>
            <w:r w:rsidR="0055173D">
              <w:t>I</w:t>
            </w:r>
            <w:r>
              <w:t xml:space="preserve"> E J</w:t>
            </w:r>
            <w:bookmarkStart w:id="0" w:name="_GoBack"/>
            <w:bookmarkEnd w:id="0"/>
          </w:p>
        </w:tc>
      </w:tr>
      <w:tr w:rsidR="0055173D" w14:paraId="58BA4F59" w14:textId="77777777" w:rsidTr="00D37719">
        <w:tc>
          <w:tcPr>
            <w:tcW w:w="1526" w:type="dxa"/>
          </w:tcPr>
          <w:p w14:paraId="1EF05754" w14:textId="77777777" w:rsidR="0055173D" w:rsidRDefault="0055173D" w:rsidP="00D37719">
            <w:pPr>
              <w:jc w:val="center"/>
            </w:pPr>
            <w:r>
              <w:t>06/07</w:t>
            </w:r>
          </w:p>
        </w:tc>
        <w:tc>
          <w:tcPr>
            <w:tcW w:w="7118" w:type="dxa"/>
          </w:tcPr>
          <w:p w14:paraId="0552E8D1" w14:textId="77777777" w:rsidR="0055173D" w:rsidRDefault="0055173D" w:rsidP="00D37719">
            <w:r>
              <w:t>Avaliação do curso e entrega das notas</w:t>
            </w:r>
          </w:p>
        </w:tc>
      </w:tr>
    </w:tbl>
    <w:p w14:paraId="7E82F6B9" w14:textId="77777777" w:rsidR="0055173D" w:rsidRDefault="0055173D" w:rsidP="0055173D"/>
    <w:p w14:paraId="01401EE8" w14:textId="77777777" w:rsidR="0055173D" w:rsidRDefault="0055173D"/>
    <w:sectPr w:rsidR="0055173D" w:rsidSect="00AD1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71"/>
    <w:rsid w:val="00540D3F"/>
    <w:rsid w:val="0055173D"/>
    <w:rsid w:val="006D0D08"/>
    <w:rsid w:val="00AD1D32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D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Sueli Fanizzi</cp:lastModifiedBy>
  <cp:revision>3</cp:revision>
  <dcterms:created xsi:type="dcterms:W3CDTF">2017-05-19T02:37:00Z</dcterms:created>
  <dcterms:modified xsi:type="dcterms:W3CDTF">2017-05-19T02:48:00Z</dcterms:modified>
</cp:coreProperties>
</file>