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14c0e6ee68a4e843__GoBack"/>
      <w:bookmarkEnd w:id="0"/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Universidade de São Paulo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Escola de Comunicações e Artes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Departamento de Biblioteconomia e Documentação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Disciplina: CBD0234 - Projeto Experimental em Biblioteconomia I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Docente: Prof. RogérioMugnaini</w:t>
      </w:r>
    </w:p>
    <w:p w:rsidR="009B21DD" w:rsidRPr="009B21DD" w:rsidRDefault="00196314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</w:t>
      </w:r>
      <w:r w:rsidR="00696CA4" w:rsidRPr="00F905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t-BR"/>
        </w:rPr>
        <w:t>o</w:t>
      </w:r>
      <w:r w:rsidR="00696CA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semestre de 201</w:t>
      </w:r>
      <w:r w:rsidR="00EA74D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7</w:t>
      </w:r>
    </w:p>
    <w:p w:rsidR="006766A8" w:rsidRDefault="006766A8" w:rsidP="0067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9B21DD" w:rsidRPr="009B21DD" w:rsidRDefault="002903CD" w:rsidP="0067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196314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Atividade 0</w:t>
      </w:r>
      <w:r w:rsidR="00222A98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3</w:t>
      </w:r>
      <w:proofErr w:type="gramStart"/>
      <w:r w:rsidR="009B21DD" w:rsidRPr="009B21D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)</w:t>
      </w:r>
      <w:r w:rsidR="00696CA4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r w:rsidR="00222A98" w:rsidRPr="009B21D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Encontrar</w:t>
      </w:r>
      <w:proofErr w:type="gramEnd"/>
      <w:r w:rsidR="00222A98" w:rsidRPr="009B21D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os textos pertinentes, agrupar e classificar as ideias</w:t>
      </w:r>
    </w:p>
    <w:p w:rsidR="009B21DD" w:rsidRPr="009B21DD" w:rsidRDefault="009B21DD" w:rsidP="0067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 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Discente: ____________________________ – Nº USP: _________</w:t>
      </w:r>
    </w:p>
    <w:p w:rsidR="009B21DD" w:rsidRPr="006766A8" w:rsidRDefault="00696CA4" w:rsidP="006766A8">
      <w:pPr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6766A8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Para elaboração de um quadro teórico preliminar é preciso observar três atividades que compõem uma</w:t>
      </w:r>
      <w:r w:rsidR="009B21DD" w:rsidRPr="006766A8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revisão de literatura:</w:t>
      </w:r>
    </w:p>
    <w:p w:rsidR="009B21DD" w:rsidRPr="00222A98" w:rsidRDefault="008B4E41" w:rsidP="009B21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B21DD"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 pesquisa bibliográfica: encontrar os textos pertinentes</w:t>
      </w:r>
    </w:p>
    <w:p w:rsidR="009B21DD" w:rsidRDefault="008B4E41" w:rsidP="009B21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9B21DD"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 leitura: agrupar e classificar as ideias que constam do texto.</w:t>
      </w:r>
    </w:p>
    <w:p w:rsidR="0003368F" w:rsidRPr="006766A8" w:rsidRDefault="0003368F" w:rsidP="009B21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2A9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C. A escrita: construir uma argumentação que justifique e posicione sua pesquisa.</w:t>
      </w:r>
      <w:r w:rsidR="00222A98" w:rsidRPr="00222A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</w:t>
      </w:r>
      <w:r w:rsidR="00222A98" w:rsidRPr="00222A9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yellow"/>
          <w:lang w:eastAsia="pt-BR"/>
        </w:rPr>
        <w:t>(Esta será a Atividade 4)</w:t>
      </w:r>
    </w:p>
    <w:p w:rsidR="009B21DD" w:rsidRPr="006766A8" w:rsidRDefault="00696CA4" w:rsidP="009B21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6766A8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Para esta atividade vocês devem</w:t>
      </w:r>
      <w:r w:rsidR="009B21DD" w:rsidRPr="006766A8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:</w:t>
      </w:r>
    </w:p>
    <w:p w:rsidR="009B21DD" w:rsidRPr="00222A98" w:rsidRDefault="009B21DD" w:rsidP="009B21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2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ENCONTRAR: </w:t>
      </w:r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reunir uma bibliografia preliminar com </w:t>
      </w:r>
      <w:r w:rsidRPr="00844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uma dezena</w:t>
      </w:r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títulos pertinentes para tratar a questão de partida. Indique os </w:t>
      </w:r>
      <w:r w:rsidRPr="008447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>3 ou 4 itens que você juga prioritários</w:t>
      </w:r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bookmarkStart w:id="1" w:name="_GoBack"/>
      <w:bookmarkEnd w:id="1"/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dentro desta lista. Comente brevemente porque você considera estes itens </w:t>
      </w:r>
      <w:r w:rsidR="00EA74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merecem destaque</w:t>
      </w:r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EA74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qual seria o papel das demais obras? Bibliografia fundamental de tema(s) mais amplo(s)? Qual(is) seria(m)?</w:t>
      </w:r>
    </w:p>
    <w:p w:rsidR="0003368F" w:rsidRPr="00D9580C" w:rsidRDefault="009B21DD" w:rsidP="0003368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22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IDENTIFICAR</w:t>
      </w:r>
      <w:r w:rsidR="0037662E" w:rsidRPr="00222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222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22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autores, obras e conceitos ou construtos relevantes.</w:t>
      </w:r>
      <w:r w:rsidR="0003368F" w:rsidRPr="000336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B21DD" w:rsidRPr="006766A8" w:rsidRDefault="0003368F" w:rsidP="009B21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2A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LER e CLASSIFICAR: Começar a ler e classificar seus textos de uma forma lógica e que lhe permita facilmente acessá-los. </w:t>
      </w:r>
      <w:r w:rsidRPr="00222A9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yellow"/>
          <w:lang w:eastAsia="pt-BR"/>
        </w:rPr>
        <w:t>(Esta será a Atividade 4)</w:t>
      </w:r>
    </w:p>
    <w:p w:rsidR="000834EA" w:rsidRDefault="008447C8" w:rsidP="009B21DD">
      <w:pPr>
        <w:spacing w:before="100" w:beforeAutospacing="1" w:after="100" w:afterAutospacing="1" w:line="276" w:lineRule="auto"/>
        <w:jc w:val="both"/>
      </w:pPr>
    </w:p>
    <w:sectPr w:rsidR="000834EA" w:rsidSect="00032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21DD"/>
    <w:rsid w:val="000324A4"/>
    <w:rsid w:val="0003368F"/>
    <w:rsid w:val="000C46AA"/>
    <w:rsid w:val="00196314"/>
    <w:rsid w:val="001F0298"/>
    <w:rsid w:val="00222A98"/>
    <w:rsid w:val="002903CD"/>
    <w:rsid w:val="00312D22"/>
    <w:rsid w:val="0037662E"/>
    <w:rsid w:val="003C476B"/>
    <w:rsid w:val="00482B4A"/>
    <w:rsid w:val="004E38EB"/>
    <w:rsid w:val="006766A8"/>
    <w:rsid w:val="00696CA4"/>
    <w:rsid w:val="008447C8"/>
    <w:rsid w:val="008B4E41"/>
    <w:rsid w:val="009839D0"/>
    <w:rsid w:val="009B21DD"/>
    <w:rsid w:val="00A6341C"/>
    <w:rsid w:val="00A95F58"/>
    <w:rsid w:val="00C95ED6"/>
    <w:rsid w:val="00D50CD1"/>
    <w:rsid w:val="00D664C0"/>
    <w:rsid w:val="00D743A4"/>
    <w:rsid w:val="00E4019B"/>
    <w:rsid w:val="00EA74D8"/>
    <w:rsid w:val="00F90510"/>
    <w:rsid w:val="00F9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E98DB-80D9-498E-9EE0-2BE63F53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4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B2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560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59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 Mugnaini</dc:creator>
  <cp:lastModifiedBy>Revisor</cp:lastModifiedBy>
  <cp:revision>3</cp:revision>
  <cp:lastPrinted>2017-05-17T13:09:00Z</cp:lastPrinted>
  <dcterms:created xsi:type="dcterms:W3CDTF">2017-05-17T13:09:00Z</dcterms:created>
  <dcterms:modified xsi:type="dcterms:W3CDTF">2017-05-18T14:33:00Z</dcterms:modified>
</cp:coreProperties>
</file>