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B7" w:rsidRPr="00184663" w:rsidRDefault="005A1AB7" w:rsidP="00FC56E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184663">
        <w:rPr>
          <w:rFonts w:ascii="Times New Roman" w:hAnsi="Times New Roman" w:cs="Times New Roman"/>
          <w:b/>
          <w:sz w:val="24"/>
          <w:u w:val="single"/>
        </w:rPr>
        <w:t>Saúde e Ciclos de Vida 1 – Faculdade de Saúde Pública</w:t>
      </w:r>
    </w:p>
    <w:p w:rsidR="005A1AB7" w:rsidRPr="00184663" w:rsidRDefault="005A1AB7" w:rsidP="00FC56E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84663">
        <w:rPr>
          <w:rFonts w:ascii="Times New Roman" w:hAnsi="Times New Roman" w:cs="Times New Roman"/>
          <w:b/>
          <w:sz w:val="24"/>
          <w:u w:val="single"/>
        </w:rPr>
        <w:t>Lista de locais das visitas</w:t>
      </w:r>
    </w:p>
    <w:tbl>
      <w:tblPr>
        <w:tblStyle w:val="Tabelacomgrade"/>
        <w:tblpPr w:leftFromText="141" w:rightFromText="141" w:vertAnchor="page" w:horzAnchor="margin" w:tblpX="-885" w:tblpY="2401"/>
        <w:tblW w:w="10491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5A1AB7" w:rsidRPr="00FC56E0" w:rsidTr="00FC56E0">
        <w:tc>
          <w:tcPr>
            <w:tcW w:w="5246" w:type="dxa"/>
          </w:tcPr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4"/>
                <w:szCs w:val="20"/>
              </w:rPr>
              <w:t>Local da visita</w:t>
            </w:r>
          </w:p>
        </w:tc>
        <w:tc>
          <w:tcPr>
            <w:tcW w:w="5245" w:type="dxa"/>
          </w:tcPr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4"/>
                <w:szCs w:val="20"/>
              </w:rPr>
              <w:t>Tema do trabalho em grupo</w:t>
            </w:r>
          </w:p>
        </w:tc>
      </w:tr>
      <w:tr w:rsidR="005A1AB7" w:rsidRPr="00FC56E0" w:rsidTr="00FC56E0">
        <w:tc>
          <w:tcPr>
            <w:tcW w:w="5246" w:type="dxa"/>
          </w:tcPr>
          <w:p w:rsidR="005A1AB7" w:rsidRPr="00FC56E0" w:rsidRDefault="00FB1820" w:rsidP="00FC56E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Maternidade </w:t>
            </w:r>
            <w:r w:rsidR="00B22C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Amparo Maternal – </w:t>
            </w:r>
            <w:r w:rsidR="00B22CF8" w:rsidRPr="00B22C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MUDANÇA DE CAMPO</w:t>
            </w:r>
          </w:p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(Centro de Parto Normal, Maternidade e Banco de Leite</w:t>
            </w:r>
            <w:r w:rsidR="00FC56E0" w:rsidRPr="00FC56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2CF8" w:rsidRDefault="00FC56E0" w:rsidP="00FC56E0">
            <w:pPr>
              <w:spacing w:line="276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Endereço: </w:t>
            </w:r>
            <w:r w:rsidR="00B22CF8" w:rsidRPr="00B22CF8">
              <w:rPr>
                <w:rFonts w:ascii="Times New Roman" w:hAnsi="Times New Roman" w:cs="Times New Roman"/>
                <w:sz w:val="20"/>
                <w:szCs w:val="20"/>
              </w:rPr>
              <w:t xml:space="preserve">Rua </w:t>
            </w:r>
            <w:proofErr w:type="spellStart"/>
            <w:r w:rsidR="00B22CF8" w:rsidRPr="00B22CF8">
              <w:rPr>
                <w:rFonts w:ascii="Times New Roman" w:hAnsi="Times New Roman" w:cs="Times New Roman"/>
                <w:sz w:val="20"/>
                <w:szCs w:val="20"/>
              </w:rPr>
              <w:t>Loefgreen</w:t>
            </w:r>
            <w:proofErr w:type="spellEnd"/>
            <w:r w:rsidR="00B22CF8" w:rsidRPr="00B22CF8">
              <w:rPr>
                <w:rFonts w:ascii="Times New Roman" w:hAnsi="Times New Roman" w:cs="Times New Roman"/>
                <w:sz w:val="20"/>
                <w:szCs w:val="20"/>
              </w:rPr>
              <w:t>, 1901 - Vila Clementino</w:t>
            </w:r>
          </w:p>
          <w:p w:rsidR="005A1AB7" w:rsidRPr="00B22CF8" w:rsidRDefault="005A1AB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Pessoa responsável:</w:t>
            </w:r>
            <w:r w:rsidR="00B22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2CF8">
              <w:rPr>
                <w:rFonts w:ascii="Times New Roman" w:hAnsi="Times New Roman" w:cs="Times New Roman"/>
                <w:sz w:val="20"/>
                <w:szCs w:val="20"/>
              </w:rPr>
              <w:t>Nutricionista Adriana</w:t>
            </w:r>
          </w:p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Assistência ao parto no Brasil:</w:t>
            </w:r>
            <w:r w:rsidR="00FC56E0"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="00FC56E0" w:rsidRPr="00FC56E0">
              <w:rPr>
                <w:rFonts w:ascii="Times New Roman" w:hAnsi="Times New Roman" w:cs="Times New Roman"/>
                <w:sz w:val="20"/>
                <w:szCs w:val="20"/>
              </w:rPr>
              <w:t>pital e Centro de Parto Normal I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ntra-hospitalar. Bancos de leite.</w:t>
            </w:r>
          </w:p>
          <w:p w:rsidR="005A1AB7" w:rsidRDefault="00FC56E0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CF8" w:rsidRDefault="00B22CF8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Amanda Sanches</w:t>
            </w:r>
          </w:p>
          <w:p w:rsidR="00B22CF8" w:rsidRDefault="00B22CF8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Isabela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Dallaqua</w:t>
            </w:r>
            <w:proofErr w:type="spellEnd"/>
          </w:p>
          <w:p w:rsidR="00B22CF8" w:rsidRDefault="00B22CF8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Fernanda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Kowalsky</w:t>
            </w:r>
            <w:proofErr w:type="spellEnd"/>
          </w:p>
          <w:p w:rsidR="00B22CF8" w:rsidRDefault="00B22CF8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Saes</w:t>
            </w:r>
            <w:proofErr w:type="spellEnd"/>
          </w:p>
          <w:p w:rsidR="00B22CF8" w:rsidRPr="00FC56E0" w:rsidRDefault="00B22CF8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Swellen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Cruz</w:t>
            </w:r>
          </w:p>
        </w:tc>
      </w:tr>
      <w:tr w:rsidR="005A1AB7" w:rsidRPr="00FC56E0" w:rsidTr="00FC56E0">
        <w:tc>
          <w:tcPr>
            <w:tcW w:w="5246" w:type="dxa"/>
          </w:tcPr>
          <w:p w:rsidR="005A1AB7" w:rsidRPr="00FC56E0" w:rsidRDefault="005A1AB7" w:rsidP="00FC56E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Hosp</w:t>
            </w:r>
            <w:r w:rsidR="00FC56E0" w:rsidRPr="00FC56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ital</w:t>
            </w:r>
            <w:r w:rsidRPr="00FC56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Pérola </w:t>
            </w:r>
            <w:proofErr w:type="spellStart"/>
            <w:r w:rsidRPr="00FC56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Byington</w:t>
            </w:r>
            <w:proofErr w:type="spellEnd"/>
            <w:r w:rsidRPr="00FC56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(Serviço de Aborto Legal)</w:t>
            </w:r>
            <w:r w:rsidR="000915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 CONFIRMADA</w:t>
            </w:r>
          </w:p>
          <w:p w:rsidR="00FC56E0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  <w:r w:rsidRPr="00FC56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C56E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Av. Brigadeiro Luís Antônio, 683 - Bela Vista, São Paulo - SP, 01317-000. </w:t>
            </w:r>
          </w:p>
          <w:p w:rsidR="00FC56E0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C56E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Sala do A</w:t>
            </w:r>
            <w:r w:rsidR="00FC56E0" w:rsidRPr="00FC56E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VS, piso térreo do hospital dia.</w:t>
            </w:r>
          </w:p>
          <w:p w:rsidR="005A1AB7" w:rsidRDefault="005A1AB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Pessoa responsável:</w:t>
            </w:r>
            <w:r w:rsidR="008F79B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rof. Jefferson </w:t>
            </w:r>
            <w:proofErr w:type="spellStart"/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Drezzet</w:t>
            </w:r>
            <w:proofErr w:type="spellEnd"/>
          </w:p>
          <w:p w:rsidR="0080127D" w:rsidRDefault="0080127D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Piso Térreo – Sala AVS</w:t>
            </w:r>
          </w:p>
          <w:p w:rsidR="0080127D" w:rsidRPr="00FC56E0" w:rsidRDefault="0080127D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Procurar Natalia ou Keli</w:t>
            </w:r>
          </w:p>
        </w:tc>
        <w:tc>
          <w:tcPr>
            <w:tcW w:w="5245" w:type="dxa"/>
          </w:tcPr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Aborto legal no Brasil</w:t>
            </w:r>
          </w:p>
          <w:p w:rsidR="005A1AB7" w:rsidRPr="00FC56E0" w:rsidRDefault="00FC56E0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C56E0" w:rsidRPr="00FC56E0" w:rsidRDefault="00FC56E0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Aline </w:t>
            </w:r>
            <w:proofErr w:type="spellStart"/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Kumow</w:t>
            </w:r>
            <w:proofErr w:type="spellEnd"/>
          </w:p>
          <w:p w:rsidR="00FC56E0" w:rsidRPr="00FC56E0" w:rsidRDefault="00FC56E0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Ana Caroline Leite </w:t>
            </w:r>
          </w:p>
          <w:p w:rsidR="00FC56E0" w:rsidRPr="00FC56E0" w:rsidRDefault="00FC56E0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Andressa Anastácio</w:t>
            </w:r>
          </w:p>
          <w:p w:rsidR="00FC56E0" w:rsidRPr="00FC56E0" w:rsidRDefault="00FC56E0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Evelyn Lima</w:t>
            </w:r>
          </w:p>
          <w:p w:rsidR="00FC56E0" w:rsidRDefault="00FC56E0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Milene da Cruz</w:t>
            </w:r>
          </w:p>
          <w:p w:rsidR="00B22CF8" w:rsidRPr="00FC56E0" w:rsidRDefault="00B22CF8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Mauro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Gertner</w:t>
            </w:r>
            <w:proofErr w:type="spellEnd"/>
          </w:p>
        </w:tc>
      </w:tr>
      <w:tr w:rsidR="005A1AB7" w:rsidRPr="00FC56E0" w:rsidTr="00FC56E0">
        <w:tc>
          <w:tcPr>
            <w:tcW w:w="5246" w:type="dxa"/>
          </w:tcPr>
          <w:p w:rsidR="005A1AB7" w:rsidRPr="00FC56E0" w:rsidRDefault="005A1AB7" w:rsidP="00FC56E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FC56E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Casa de Parto Ângela </w:t>
            </w:r>
            <w:proofErr w:type="spellStart"/>
            <w:r w:rsidRPr="00FC56E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Gehrke</w:t>
            </w:r>
            <w:proofErr w:type="spellEnd"/>
            <w:r w:rsidR="00091508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0F757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–</w:t>
            </w:r>
            <w:r w:rsidR="00091508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091508" w:rsidRPr="000F75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CONFIRMADA</w:t>
            </w:r>
            <w:r w:rsidR="000F7579" w:rsidRPr="000F75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PARA DIA 26.05, SEXTA-FEIRA</w:t>
            </w:r>
            <w:r w:rsidR="007606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, DAS 10H ÀS 14H </w:t>
            </w:r>
          </w:p>
          <w:p w:rsidR="005A1AB7" w:rsidRPr="00FC56E0" w:rsidRDefault="005A1AB7" w:rsidP="00FC56E0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C56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R. </w:t>
            </w:r>
            <w:proofErr w:type="spellStart"/>
            <w:r w:rsidRPr="00FC56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Mahamed</w:t>
            </w:r>
            <w:proofErr w:type="spellEnd"/>
            <w:r w:rsidRPr="00FC56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C56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Aguil</w:t>
            </w:r>
            <w:proofErr w:type="spellEnd"/>
            <w:r w:rsidRPr="00FC56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, 34 - Jardim Mirante, São Paulo - SP, 05801-060</w:t>
            </w:r>
          </w:p>
          <w:p w:rsidR="005A1AB7" w:rsidRPr="00FC56E0" w:rsidRDefault="005A1AB7" w:rsidP="00FC56E0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C56E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Fone:</w:t>
            </w:r>
            <w:r w:rsidR="00FC56E0" w:rsidRPr="00FC56E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 </w:t>
            </w:r>
            <w:hyperlink r:id="rId5" w:tooltip="Call via Hangouts" w:history="1">
              <w:r w:rsidRPr="00FC56E0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(11) 5852-5332</w:t>
              </w:r>
            </w:hyperlink>
          </w:p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Pessoa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  <w:r w:rsidR="008F79BB">
              <w:rPr>
                <w:rFonts w:ascii="Times New Roman" w:hAnsi="Times New Roman" w:cs="Times New Roman"/>
                <w:sz w:val="20"/>
                <w:szCs w:val="20"/>
              </w:rPr>
              <w:t>: D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ra. </w:t>
            </w:r>
            <w:proofErr w:type="spellStart"/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Anke</w:t>
            </w:r>
            <w:proofErr w:type="spellEnd"/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Riedel</w:t>
            </w:r>
            <w:proofErr w:type="spellEnd"/>
          </w:p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Assistência ao parto no Brasil: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 Casa de parto independente</w:t>
            </w:r>
          </w:p>
          <w:p w:rsidR="005A1AB7" w:rsidRDefault="00FC56E0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22CF8" w:rsidRDefault="00B22CF8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Galileu Martinelli</w:t>
            </w:r>
          </w:p>
          <w:p w:rsidR="004F4D03" w:rsidRPr="00FC56E0" w:rsidRDefault="004F4D03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Rafaela Faria Lemos (segunda opção)</w:t>
            </w:r>
          </w:p>
        </w:tc>
      </w:tr>
      <w:tr w:rsidR="005A1AB7" w:rsidRPr="00FC56E0" w:rsidTr="00FC56E0">
        <w:tc>
          <w:tcPr>
            <w:tcW w:w="5246" w:type="dxa"/>
          </w:tcPr>
          <w:p w:rsidR="005A1AB7" w:rsidRPr="00FC56E0" w:rsidRDefault="005A1AB7" w:rsidP="00FC56E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Área Técnica de Saúde da Mulher</w:t>
            </w:r>
            <w:r w:rsidR="000915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 CONFIRMADA</w:t>
            </w:r>
          </w:p>
          <w:p w:rsidR="005A1AB7" w:rsidRPr="00FC56E0" w:rsidRDefault="005A1AB7" w:rsidP="00FC56E0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71D08" w:rsidRPr="00FC56E0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cretaria Municipal de Saúde - </w:t>
            </w:r>
            <w:r w:rsidRPr="00FC56E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R. General Jardim, 36 - Vila Buarque, São Paulo - SP, 05833-040</w:t>
            </w:r>
          </w:p>
          <w:p w:rsidR="005A1AB7" w:rsidRPr="00FC56E0" w:rsidRDefault="005A1AB7" w:rsidP="00FC56E0">
            <w:pPr>
              <w:shd w:val="clear" w:color="auto" w:fill="FFFFFF"/>
              <w:spacing w:line="242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FC56E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F</w:t>
            </w:r>
            <w:r w:rsidR="00FC56E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one</w:t>
            </w:r>
            <w:r w:rsidRPr="00FC56E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:</w:t>
            </w:r>
            <w:r w:rsidR="00FC56E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 </w:t>
            </w:r>
            <w:hyperlink r:id="rId6" w:tooltip="Call via Hangouts" w:history="1">
              <w:r w:rsidRPr="00FC56E0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(11) 3397-2000</w:t>
              </w:r>
            </w:hyperlink>
          </w:p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Pessoa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  <w:r w:rsidR="008F79BB">
              <w:rPr>
                <w:rFonts w:ascii="Times New Roman" w:hAnsi="Times New Roman" w:cs="Times New Roman"/>
                <w:sz w:val="20"/>
                <w:szCs w:val="20"/>
              </w:rPr>
              <w:t>: D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r. Adalberto </w:t>
            </w:r>
            <w:proofErr w:type="spellStart"/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Aguemi</w:t>
            </w:r>
            <w:proofErr w:type="spellEnd"/>
          </w:p>
        </w:tc>
        <w:tc>
          <w:tcPr>
            <w:tcW w:w="5245" w:type="dxa"/>
          </w:tcPr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Gestão municipal em Saúde da Mulher</w:t>
            </w:r>
          </w:p>
          <w:p w:rsidR="005A1AB7" w:rsidRDefault="00FC56E0" w:rsidP="00FC56E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GRUPO: </w:t>
            </w:r>
          </w:p>
          <w:p w:rsidR="00B22CF8" w:rsidRDefault="00B22CF8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Marcos Andrey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Dompieri</w:t>
            </w:r>
            <w:proofErr w:type="spellEnd"/>
          </w:p>
          <w:p w:rsidR="00B22CF8" w:rsidRDefault="00B22CF8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dos Passos</w:t>
            </w:r>
          </w:p>
          <w:p w:rsidR="00B22CF8" w:rsidRPr="00B22CF8" w:rsidRDefault="00091508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Guilherme Moura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Bejo</w:t>
            </w:r>
            <w:proofErr w:type="spellEnd"/>
          </w:p>
        </w:tc>
      </w:tr>
      <w:tr w:rsidR="005A1AB7" w:rsidRPr="00FC56E0" w:rsidTr="00FC56E0">
        <w:tc>
          <w:tcPr>
            <w:tcW w:w="5246" w:type="dxa"/>
          </w:tcPr>
          <w:p w:rsidR="005A1AB7" w:rsidRPr="00FC56E0" w:rsidRDefault="005A1AB7" w:rsidP="00FC56E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FC56E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Centro de Práticas Naturais-Sé-</w:t>
            </w:r>
            <w:proofErr w:type="spellStart"/>
            <w:r w:rsidRPr="00FC56E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Norvan</w:t>
            </w:r>
            <w:proofErr w:type="spellEnd"/>
            <w:r w:rsidRPr="00FC56E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 ou Bosque da Saúde</w:t>
            </w:r>
            <w:r w:rsidR="00602B6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 - CONFIRMADA</w:t>
            </w:r>
          </w:p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5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6E0">
              <w:rPr>
                <w:rFonts w:ascii="Times New Roman" w:hAnsi="Times New Roman" w:cs="Times New Roman"/>
                <w:color w:val="000011"/>
                <w:sz w:val="20"/>
                <w:szCs w:val="20"/>
                <w:shd w:val="clear" w:color="auto" w:fill="FFFFFF"/>
              </w:rPr>
              <w:t xml:space="preserve">Rua João </w:t>
            </w:r>
            <w:proofErr w:type="spellStart"/>
            <w:r w:rsidRPr="00FC56E0">
              <w:rPr>
                <w:rFonts w:ascii="Times New Roman" w:hAnsi="Times New Roman" w:cs="Times New Roman"/>
                <w:color w:val="000011"/>
                <w:sz w:val="20"/>
                <w:szCs w:val="20"/>
                <w:shd w:val="clear" w:color="auto" w:fill="FFFFFF"/>
              </w:rPr>
              <w:t>Baptistussi</w:t>
            </w:r>
            <w:proofErr w:type="spellEnd"/>
            <w:r w:rsidRPr="00FC56E0">
              <w:rPr>
                <w:rFonts w:ascii="Times New Roman" w:hAnsi="Times New Roman" w:cs="Times New Roman"/>
                <w:color w:val="000011"/>
                <w:sz w:val="20"/>
                <w:szCs w:val="20"/>
                <w:shd w:val="clear" w:color="auto" w:fill="FFFFFF"/>
              </w:rPr>
              <w:t xml:space="preserve">, 55 - </w:t>
            </w:r>
            <w:proofErr w:type="spellStart"/>
            <w:r w:rsidRPr="00FC56E0">
              <w:rPr>
                <w:rFonts w:ascii="Times New Roman" w:hAnsi="Times New Roman" w:cs="Times New Roman"/>
                <w:color w:val="000011"/>
                <w:sz w:val="20"/>
                <w:szCs w:val="20"/>
                <w:shd w:val="clear" w:color="auto" w:fill="FFFFFF"/>
              </w:rPr>
              <w:t>Cj</w:t>
            </w:r>
            <w:proofErr w:type="spellEnd"/>
            <w:r w:rsidRPr="00FC56E0">
              <w:rPr>
                <w:rFonts w:ascii="Times New Roman" w:hAnsi="Times New Roman" w:cs="Times New Roman"/>
                <w:color w:val="0000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56E0">
              <w:rPr>
                <w:rFonts w:ascii="Times New Roman" w:hAnsi="Times New Roman" w:cs="Times New Roman"/>
                <w:color w:val="000011"/>
                <w:sz w:val="20"/>
                <w:szCs w:val="20"/>
                <w:shd w:val="clear" w:color="auto" w:fill="FFFFFF"/>
              </w:rPr>
              <w:t>Resid</w:t>
            </w:r>
            <w:proofErr w:type="spellEnd"/>
            <w:r w:rsidRPr="00FC56E0">
              <w:rPr>
                <w:rFonts w:ascii="Times New Roman" w:hAnsi="Times New Roman" w:cs="Times New Roman"/>
                <w:color w:val="000011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FC56E0">
              <w:rPr>
                <w:rFonts w:ascii="Times New Roman" w:hAnsi="Times New Roman" w:cs="Times New Roman"/>
                <w:color w:val="000011"/>
                <w:sz w:val="20"/>
                <w:szCs w:val="20"/>
                <w:shd w:val="clear" w:color="auto" w:fill="FFFFFF"/>
              </w:rPr>
              <w:t>dos</w:t>
            </w:r>
            <w:proofErr w:type="gramEnd"/>
            <w:r w:rsidRPr="00FC56E0">
              <w:rPr>
                <w:rFonts w:ascii="Times New Roman" w:hAnsi="Times New Roman" w:cs="Times New Roman"/>
                <w:color w:val="000011"/>
                <w:sz w:val="20"/>
                <w:szCs w:val="20"/>
                <w:shd w:val="clear" w:color="auto" w:fill="FFFFFF"/>
              </w:rPr>
              <w:t xml:space="preserve"> Bancários – Vila Mariana</w:t>
            </w:r>
            <w:r w:rsidRPr="00FC56E0">
              <w:rPr>
                <w:rFonts w:ascii="Times New Roman" w:hAnsi="Times New Roman" w:cs="Times New Roman"/>
                <w:color w:val="000011"/>
                <w:sz w:val="20"/>
                <w:szCs w:val="20"/>
              </w:rPr>
              <w:br/>
            </w:r>
            <w:r w:rsidR="00FC56E0">
              <w:rPr>
                <w:rFonts w:ascii="Times New Roman" w:hAnsi="Times New Roman" w:cs="Times New Roman"/>
                <w:b/>
                <w:color w:val="000011"/>
                <w:sz w:val="20"/>
                <w:szCs w:val="20"/>
                <w:shd w:val="clear" w:color="auto" w:fill="FFFFFF"/>
              </w:rPr>
              <w:t>Fone</w:t>
            </w:r>
            <w:r w:rsidRPr="00FC56E0">
              <w:rPr>
                <w:rFonts w:ascii="Times New Roman" w:hAnsi="Times New Roman" w:cs="Times New Roman"/>
                <w:color w:val="000011"/>
                <w:sz w:val="20"/>
                <w:szCs w:val="20"/>
                <w:shd w:val="clear" w:color="auto" w:fill="FFFFFF"/>
              </w:rPr>
              <w:t>: 5571-2682</w:t>
            </w:r>
          </w:p>
          <w:p w:rsidR="005A1AB7" w:rsidRPr="00FC56E0" w:rsidRDefault="005A1AB7" w:rsidP="00FC5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Pessoa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C5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Carla Colombo Camarote</w:t>
            </w:r>
          </w:p>
          <w:p w:rsidR="005A1AB7" w:rsidRPr="00FC56E0" w:rsidRDefault="005A1AB7" w:rsidP="00FC5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FC5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Coordenador de Unidade</w:t>
            </w:r>
            <w:r w:rsidR="00FC5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FC5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CRHMTPIS Bosque da Saúde</w:t>
            </w:r>
          </w:p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Práticas integrativas no SUS/Saúde da Mulher</w:t>
            </w:r>
          </w:p>
          <w:p w:rsidR="005A1AB7" w:rsidRDefault="00FC56E0" w:rsidP="00FC56E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GRUPO:</w:t>
            </w:r>
          </w:p>
          <w:p w:rsidR="00821468" w:rsidRPr="00821468" w:rsidRDefault="00821468" w:rsidP="00821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proofErr w:type="spellStart"/>
            <w:r w:rsidRPr="0082146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Adriele</w:t>
            </w:r>
            <w:proofErr w:type="spellEnd"/>
            <w:r w:rsidRPr="0082146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 w:rsidRPr="0082146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Ueta</w:t>
            </w:r>
            <w:proofErr w:type="spellEnd"/>
          </w:p>
          <w:p w:rsidR="00821468" w:rsidRPr="00821468" w:rsidRDefault="00821468" w:rsidP="00821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82146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Amanda Jesuíno</w:t>
            </w:r>
          </w:p>
          <w:p w:rsidR="00821468" w:rsidRPr="00821468" w:rsidRDefault="00821468" w:rsidP="00821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proofErr w:type="spellStart"/>
            <w:r w:rsidRPr="0082146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Gabriella</w:t>
            </w:r>
            <w:proofErr w:type="spellEnd"/>
            <w:r w:rsidRPr="0082146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 Marques</w:t>
            </w:r>
          </w:p>
          <w:p w:rsidR="00821468" w:rsidRPr="00821468" w:rsidRDefault="00821468" w:rsidP="00821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82146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Natalia </w:t>
            </w:r>
            <w:proofErr w:type="spellStart"/>
            <w:r w:rsidRPr="0082146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Proft</w:t>
            </w:r>
            <w:proofErr w:type="spellEnd"/>
          </w:p>
          <w:p w:rsidR="00821468" w:rsidRPr="00821468" w:rsidRDefault="00821468" w:rsidP="00821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146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Tamara Nassar</w:t>
            </w:r>
          </w:p>
        </w:tc>
      </w:tr>
      <w:tr w:rsidR="005A1AB7" w:rsidRPr="00FC56E0" w:rsidTr="00FC56E0">
        <w:tc>
          <w:tcPr>
            <w:tcW w:w="5246" w:type="dxa"/>
          </w:tcPr>
          <w:p w:rsidR="005A1AB7" w:rsidRPr="00FC56E0" w:rsidRDefault="005A1AB7" w:rsidP="00FC56E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FC56E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Alô Mãe-serviço de </w:t>
            </w:r>
            <w:proofErr w:type="spellStart"/>
            <w:r w:rsidRPr="00FC56E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teleorientação</w:t>
            </w:r>
            <w:proofErr w:type="spellEnd"/>
            <w:r w:rsidRPr="00FC56E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 materno infantil (Dr. Celso Terra)</w:t>
            </w:r>
          </w:p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C56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ua Brigadeiro </w:t>
            </w:r>
            <w:proofErr w:type="spellStart"/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Luis</w:t>
            </w:r>
            <w:proofErr w:type="spellEnd"/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 Antônio nº 4805, 2º andar (referência próximo ao Hotel </w:t>
            </w:r>
            <w:proofErr w:type="spellStart"/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Unique</w:t>
            </w:r>
            <w:proofErr w:type="spellEnd"/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Pessoa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: Dr. Celso Terra ou Haroldo ou Mário Gomes.</w:t>
            </w:r>
          </w:p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Orientações telefônicas no SUS: gestantes</w:t>
            </w:r>
          </w:p>
          <w:p w:rsidR="005A1AB7" w:rsidRDefault="00FC56E0" w:rsidP="00FC56E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GRUPO: </w:t>
            </w:r>
          </w:p>
          <w:p w:rsidR="00091508" w:rsidRDefault="00091508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Nenhum aluno interessado</w:t>
            </w:r>
          </w:p>
          <w:p w:rsidR="00091508" w:rsidRPr="00091508" w:rsidRDefault="00091508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B7" w:rsidRPr="00FC56E0" w:rsidTr="00FC56E0">
        <w:tc>
          <w:tcPr>
            <w:tcW w:w="5246" w:type="dxa"/>
          </w:tcPr>
          <w:p w:rsidR="005A1AB7" w:rsidRPr="00FC56E0" w:rsidRDefault="005A1AB7" w:rsidP="00FC56E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Hosp. Pérola </w:t>
            </w:r>
            <w:proofErr w:type="spellStart"/>
            <w:r w:rsidRPr="00FC56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Byington</w:t>
            </w:r>
            <w:proofErr w:type="spellEnd"/>
            <w:r w:rsidRPr="00FC56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Serviço de reprodução assistida no SUS</w:t>
            </w:r>
            <w:r w:rsidR="000915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- CONFIRMADA</w:t>
            </w:r>
          </w:p>
          <w:p w:rsid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Endereço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5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6E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Av. Brigadeiro Luís Antônio, 683 - Bela Vista, São Paulo - SP, 01317-000. </w:t>
            </w:r>
          </w:p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Sala do AVS, piso térreo do hospital </w:t>
            </w:r>
          </w:p>
          <w:p w:rsidR="005A1AB7" w:rsidRDefault="005A1AB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Pessoa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  <w:r w:rsidR="008F79BB">
              <w:rPr>
                <w:rFonts w:ascii="Times New Roman" w:hAnsi="Times New Roman" w:cs="Times New Roman"/>
                <w:sz w:val="20"/>
                <w:szCs w:val="20"/>
              </w:rPr>
              <w:t>: P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rof. Jefferson </w:t>
            </w:r>
            <w:proofErr w:type="spellStart"/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Drezzet</w:t>
            </w:r>
            <w:proofErr w:type="spellEnd"/>
          </w:p>
          <w:p w:rsidR="001C5903" w:rsidRDefault="001C5903" w:rsidP="001C59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Piso Térreo – Sala AVS</w:t>
            </w:r>
          </w:p>
          <w:p w:rsidR="001C5903" w:rsidRPr="00FC56E0" w:rsidRDefault="001C5903" w:rsidP="001C59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Procurar Natalia ou Keli</w:t>
            </w:r>
          </w:p>
        </w:tc>
        <w:tc>
          <w:tcPr>
            <w:tcW w:w="5245" w:type="dxa"/>
          </w:tcPr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Problemas de fertilidade no Brasil (SUS e setor privado)</w:t>
            </w:r>
          </w:p>
          <w:p w:rsidR="005A1AB7" w:rsidRDefault="009E439A" w:rsidP="00FC56E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GRUPO:</w:t>
            </w:r>
          </w:p>
          <w:p w:rsidR="00091508" w:rsidRPr="00FC56E0" w:rsidRDefault="00091508" w:rsidP="000915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Aline </w:t>
            </w:r>
            <w:proofErr w:type="spellStart"/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Kumow</w:t>
            </w:r>
            <w:proofErr w:type="spellEnd"/>
          </w:p>
          <w:p w:rsidR="00091508" w:rsidRPr="00FC56E0" w:rsidRDefault="00091508" w:rsidP="000915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Ana Caroline Leite </w:t>
            </w:r>
          </w:p>
          <w:p w:rsidR="00091508" w:rsidRPr="00FC56E0" w:rsidRDefault="00091508" w:rsidP="000915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Andressa Anastácio</w:t>
            </w:r>
          </w:p>
          <w:p w:rsidR="00091508" w:rsidRPr="00FC56E0" w:rsidRDefault="00091508" w:rsidP="000915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Evelyn Lima</w:t>
            </w:r>
          </w:p>
          <w:p w:rsidR="00091508" w:rsidRDefault="00091508" w:rsidP="000915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Milene da Cruz</w:t>
            </w:r>
          </w:p>
          <w:p w:rsidR="009E439A" w:rsidRPr="009E439A" w:rsidRDefault="00091508" w:rsidP="0009150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Mauro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Gertner</w:t>
            </w:r>
            <w:proofErr w:type="spellEnd"/>
          </w:p>
        </w:tc>
      </w:tr>
      <w:tr w:rsidR="005A1AB7" w:rsidRPr="00FC56E0" w:rsidTr="00FC56E0">
        <w:tc>
          <w:tcPr>
            <w:tcW w:w="5246" w:type="dxa"/>
          </w:tcPr>
          <w:p w:rsidR="005A1AB7" w:rsidRPr="009E439A" w:rsidRDefault="005A1AB7" w:rsidP="009E439A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43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Ambulatório de Travestis e Transexuais CRT AIDS SES</w:t>
            </w:r>
            <w:r w:rsidR="000915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</w:t>
            </w:r>
            <w:r w:rsidR="007B0F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7B0FDB" w:rsidRPr="007B0FD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CONFIRMADA PARA DIA 16.05, DAS 14H ÀS 15H</w:t>
            </w:r>
          </w:p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39A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C56E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R. Santa Cruz, 81 - Vila Mariana, São Paulo - SP</w:t>
            </w:r>
          </w:p>
          <w:p w:rsidR="00CC5BF6" w:rsidRDefault="005A1AB7" w:rsidP="00FC56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439A">
              <w:rPr>
                <w:rFonts w:ascii="Times New Roman" w:hAnsi="Times New Roman" w:cs="Times New Roman"/>
                <w:b/>
                <w:sz w:val="20"/>
                <w:szCs w:val="20"/>
              </w:rPr>
              <w:t>Pessoa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39A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  <w:r w:rsidRPr="00FC56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C56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Ricardo </w:t>
            </w:r>
            <w:r w:rsidR="009E4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FC56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Coordenador de Saúde Mental e </w:t>
            </w:r>
            <w:r w:rsidR="009E439A" w:rsidRPr="00FC56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Psicólogo</w:t>
            </w:r>
            <w:r w:rsidRPr="00FC56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do AMB TT</w:t>
            </w:r>
          </w:p>
          <w:p w:rsidR="00CC5BF6" w:rsidRPr="008F79BB" w:rsidRDefault="00CC5BF6" w:rsidP="00FC56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Dia 16.05, às 14h. </w:t>
            </w:r>
          </w:p>
        </w:tc>
        <w:tc>
          <w:tcPr>
            <w:tcW w:w="5245" w:type="dxa"/>
          </w:tcPr>
          <w:p w:rsidR="005A1AB7" w:rsidRPr="00FC56E0" w:rsidRDefault="005A1AB7" w:rsidP="00FC56E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Saúde da População </w:t>
            </w:r>
            <w:proofErr w:type="spellStart"/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>Transgênero</w:t>
            </w:r>
            <w:proofErr w:type="spellEnd"/>
            <w:r w:rsidRPr="00FC5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Brasil</w:t>
            </w:r>
          </w:p>
          <w:p w:rsidR="005A1AB7" w:rsidRDefault="009E439A" w:rsidP="00FC56E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GRUPO: </w:t>
            </w:r>
          </w:p>
          <w:p w:rsidR="004A20FE" w:rsidRDefault="004A20FE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Heloise Foster</w:t>
            </w:r>
          </w:p>
          <w:p w:rsidR="002E5BF7" w:rsidRDefault="002E5BF7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Vitória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Martineli</w:t>
            </w:r>
            <w:proofErr w:type="spellEnd"/>
          </w:p>
          <w:p w:rsidR="00CC5BF6" w:rsidRPr="004A20FE" w:rsidRDefault="00CC5BF6" w:rsidP="00FC56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Rafaela</w:t>
            </w:r>
            <w:r w:rsidR="004F4D03">
              <w:rPr>
                <w:rFonts w:ascii="Times New Roman" w:hAnsi="Times New Roman" w:cs="Times New Roman"/>
                <w:sz w:val="20"/>
                <w:szCs w:val="20"/>
              </w:rPr>
              <w:t xml:space="preserve"> Faria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Lemos </w:t>
            </w:r>
          </w:p>
        </w:tc>
      </w:tr>
    </w:tbl>
    <w:p w:rsidR="005A1AB7" w:rsidRDefault="005A1AB7"/>
    <w:p w:rsidR="00294210" w:rsidRDefault="00294210"/>
    <w:p w:rsidR="00294210" w:rsidRDefault="00294210"/>
    <w:sectPr w:rsidR="00294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3F22"/>
    <w:multiLevelType w:val="hybridMultilevel"/>
    <w:tmpl w:val="9F5E81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C7"/>
    <w:rsid w:val="00091508"/>
    <w:rsid w:val="000F7579"/>
    <w:rsid w:val="00110313"/>
    <w:rsid w:val="00184663"/>
    <w:rsid w:val="001852FE"/>
    <w:rsid w:val="001C5903"/>
    <w:rsid w:val="00294210"/>
    <w:rsid w:val="002E5BF7"/>
    <w:rsid w:val="003070D2"/>
    <w:rsid w:val="00471D08"/>
    <w:rsid w:val="004A20FE"/>
    <w:rsid w:val="004B40C7"/>
    <w:rsid w:val="004F4D03"/>
    <w:rsid w:val="005A1AB7"/>
    <w:rsid w:val="00602B67"/>
    <w:rsid w:val="00760607"/>
    <w:rsid w:val="007B0FDB"/>
    <w:rsid w:val="0080127D"/>
    <w:rsid w:val="00821468"/>
    <w:rsid w:val="008862B6"/>
    <w:rsid w:val="008F79BB"/>
    <w:rsid w:val="009C5356"/>
    <w:rsid w:val="009E439A"/>
    <w:rsid w:val="00A73089"/>
    <w:rsid w:val="00B22CF8"/>
    <w:rsid w:val="00CC5BF6"/>
    <w:rsid w:val="00EC2269"/>
    <w:rsid w:val="00F935D8"/>
    <w:rsid w:val="00FB1820"/>
    <w:rsid w:val="00F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5E989-6C31-4557-9075-3E427ECD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79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6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50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Carmen Simone Grillo Diniz</cp:lastModifiedBy>
  <cp:revision>2</cp:revision>
  <dcterms:created xsi:type="dcterms:W3CDTF">2017-05-16T15:08:00Z</dcterms:created>
  <dcterms:modified xsi:type="dcterms:W3CDTF">2017-05-16T15:08:00Z</dcterms:modified>
</cp:coreProperties>
</file>