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F2" w:rsidRPr="006436A1" w:rsidRDefault="00184FF2" w:rsidP="00184FF2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Lista 09</w:t>
      </w:r>
    </w:p>
    <w:p w:rsidR="00184FF2" w:rsidRPr="006436A1" w:rsidRDefault="00184FF2" w:rsidP="00184FF2">
      <w:pPr>
        <w:jc w:val="both"/>
        <w:rPr>
          <w:color w:val="000000" w:themeColor="text1"/>
          <w:sz w:val="32"/>
          <w:szCs w:val="32"/>
        </w:rPr>
      </w:pPr>
      <w:r w:rsidRPr="00AE1AED">
        <w:rPr>
          <w:b/>
          <w:color w:val="000000" w:themeColor="text1"/>
          <w:sz w:val="32"/>
          <w:szCs w:val="32"/>
        </w:rPr>
        <w:t>Capítulo 13</w:t>
      </w:r>
      <w:r w:rsidRPr="006436A1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11, 12, 13, 21, 24</w:t>
      </w:r>
    </w:p>
    <w:p w:rsidR="00184FF2" w:rsidRDefault="00184FF2" w:rsidP="00184FF2">
      <w:pPr>
        <w:jc w:val="both"/>
        <w:rPr>
          <w:color w:val="000000" w:themeColor="text1"/>
          <w:sz w:val="32"/>
          <w:szCs w:val="32"/>
        </w:rPr>
      </w:pPr>
      <w:r w:rsidRPr="00AE1AED">
        <w:rPr>
          <w:b/>
          <w:color w:val="000000" w:themeColor="text1"/>
          <w:sz w:val="32"/>
          <w:szCs w:val="32"/>
        </w:rPr>
        <w:t>Capítulo 15</w:t>
      </w:r>
      <w:r>
        <w:rPr>
          <w:color w:val="000000" w:themeColor="text1"/>
          <w:sz w:val="32"/>
          <w:szCs w:val="32"/>
        </w:rPr>
        <w:t>: 8, 15</w:t>
      </w:r>
    </w:p>
    <w:p w:rsidR="00184FF2" w:rsidRPr="009710E8" w:rsidRDefault="00184FF2" w:rsidP="00184FF2">
      <w:pPr>
        <w:jc w:val="both"/>
        <w:rPr>
          <w:color w:val="000000" w:themeColor="text1"/>
          <w:sz w:val="32"/>
          <w:szCs w:val="32"/>
        </w:rPr>
      </w:pPr>
      <w:r w:rsidRPr="00C4550B">
        <w:rPr>
          <w:b/>
          <w:color w:val="000000" w:themeColor="text1"/>
          <w:sz w:val="32"/>
          <w:szCs w:val="32"/>
        </w:rPr>
        <w:t>Brinde:</w:t>
      </w:r>
      <w:r>
        <w:rPr>
          <w:color w:val="000000" w:themeColor="text1"/>
          <w:sz w:val="32"/>
          <w:szCs w:val="32"/>
        </w:rPr>
        <w:t xml:space="preserve"> Os dados da tabela abaixo correspondem a quantidade de lixo produzida em uma amostra aleatória de 63 casas de uma cidade. Ao nível de significância de 0,05 e usando o teste de </w:t>
      </w:r>
      <w:proofErr w:type="spellStart"/>
      <w:r>
        <w:rPr>
          <w:color w:val="000000" w:themeColor="text1"/>
          <w:sz w:val="32"/>
          <w:szCs w:val="32"/>
        </w:rPr>
        <w:t>Kolmogorov-Smirnov</w:t>
      </w:r>
      <w:proofErr w:type="spellEnd"/>
      <w:r>
        <w:rPr>
          <w:color w:val="000000" w:themeColor="text1"/>
          <w:sz w:val="32"/>
          <w:szCs w:val="32"/>
        </w:rPr>
        <w:t>, teste se a distribuição da quantidade de lixo das casas da cidade segue uma distribuição normal</w:t>
      </w:r>
      <w:r w:rsidR="009710E8">
        <w:rPr>
          <w:color w:val="000000" w:themeColor="text1"/>
          <w:sz w:val="32"/>
          <w:szCs w:val="32"/>
        </w:rPr>
        <w:t>.</w:t>
      </w:r>
      <w:r w:rsidR="00BD4859">
        <w:rPr>
          <w:color w:val="000000" w:themeColor="text1"/>
          <w:sz w:val="32"/>
          <w:szCs w:val="32"/>
        </w:rPr>
        <w:t xml:space="preserve"> Apresente os gráfico da função acumulada como no exemplo dado em aula (planilha </w:t>
      </w:r>
      <w:proofErr w:type="spellStart"/>
      <w:r w:rsidR="00BD4859">
        <w:rPr>
          <w:color w:val="000000" w:themeColor="text1"/>
          <w:sz w:val="32"/>
          <w:szCs w:val="32"/>
        </w:rPr>
        <w:t>excel</w:t>
      </w:r>
      <w:proofErr w:type="spellEnd"/>
      <w:r w:rsidR="00BD4859">
        <w:rPr>
          <w:color w:val="000000" w:themeColor="text1"/>
          <w:sz w:val="32"/>
          <w:szCs w:val="32"/>
        </w:rPr>
        <w:t>)</w:t>
      </w:r>
      <w:bookmarkStart w:id="0" w:name="_GoBack"/>
      <w:bookmarkEnd w:id="0"/>
      <w:r>
        <w:fldChar w:fldCharType="begin"/>
      </w:r>
      <w:r>
        <w:instrText xml:space="preserve"> LINK </w:instrText>
      </w:r>
      <w:r w:rsidR="00BD4859">
        <w:instrText xml:space="preserve">Excel.Sheet.8 "C:\\pasta dowloads samsumg 11 08 2016\\Prataviera\\Disciplinas_FEARP\\2_Introdução_Estatística\\material\\Triola_8ed\\cd_triola\\ArqDados\\EXCEL\\LIXO.XLS" Plan1!L2C10:L63C10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</w:tblGrid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10,76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19,96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38,11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21,83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49,27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33,27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35,54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44,44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45,17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33,07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10,35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44,44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24,13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37,6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38,96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17,17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31,6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23,11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27,56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30,96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23,22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42,99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36,8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19,02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15,43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20,71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17,01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45,35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49,37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18,06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17,41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23,67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19,13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20,99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21,18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29,06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14,95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4,43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24,82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25,79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14,62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28,41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27,17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54,47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13,12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45,77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34,79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37,26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51,58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24,81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26,18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11,25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28,15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11,14</w:t>
            </w:r>
          </w:p>
        </w:tc>
      </w:tr>
      <w:tr w:rsidR="00184FF2" w:rsidRPr="00C4550B" w:rsidTr="00B954FC">
        <w:trPr>
          <w:trHeight w:val="24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84FF2" w:rsidRPr="00C4550B" w:rsidRDefault="00184FF2" w:rsidP="00B954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45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11,7</w:t>
            </w:r>
          </w:p>
        </w:tc>
      </w:tr>
    </w:tbl>
    <w:p w:rsidR="00184FF2" w:rsidRPr="006436A1" w:rsidRDefault="00184FF2" w:rsidP="00184FF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fldChar w:fldCharType="end"/>
      </w:r>
      <w:r>
        <w:rPr>
          <w:color w:val="000000" w:themeColor="text1"/>
          <w:sz w:val="32"/>
          <w:szCs w:val="32"/>
        </w:rPr>
        <w:br w:type="textWrapping" w:clear="all"/>
      </w:r>
    </w:p>
    <w:p w:rsidR="00184FF2" w:rsidRPr="006436A1" w:rsidRDefault="00184FF2" w:rsidP="00AC294D">
      <w:pPr>
        <w:jc w:val="both"/>
        <w:rPr>
          <w:color w:val="000000" w:themeColor="text1"/>
          <w:sz w:val="32"/>
          <w:szCs w:val="32"/>
        </w:rPr>
      </w:pPr>
    </w:p>
    <w:sectPr w:rsidR="00184FF2" w:rsidRPr="006436A1" w:rsidSect="00643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017"/>
    <w:multiLevelType w:val="hybridMultilevel"/>
    <w:tmpl w:val="F34E935A"/>
    <w:lvl w:ilvl="0" w:tplc="1D687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A4A"/>
    <w:multiLevelType w:val="hybridMultilevel"/>
    <w:tmpl w:val="B6EE75A6"/>
    <w:lvl w:ilvl="0" w:tplc="5F141E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B4"/>
    <w:rsid w:val="00184FF2"/>
    <w:rsid w:val="003D1FD0"/>
    <w:rsid w:val="006436A1"/>
    <w:rsid w:val="00736498"/>
    <w:rsid w:val="009710E8"/>
    <w:rsid w:val="009B3AC7"/>
    <w:rsid w:val="00A752DF"/>
    <w:rsid w:val="00AC294D"/>
    <w:rsid w:val="00AE1AED"/>
    <w:rsid w:val="00BD4859"/>
    <w:rsid w:val="00D60DB4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D9DE"/>
  <w15:chartTrackingRefBased/>
  <w15:docId w15:val="{F825D64A-5395-4DB4-A6E0-853F457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6</cp:revision>
  <dcterms:created xsi:type="dcterms:W3CDTF">2017-05-13T01:09:00Z</dcterms:created>
  <dcterms:modified xsi:type="dcterms:W3CDTF">2017-05-14T04:12:00Z</dcterms:modified>
</cp:coreProperties>
</file>