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4992" w:rsidTr="00CC25A4"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  <w:color w:val="FF0000"/>
              </w:rPr>
              <w:t>Grupo</w:t>
            </w:r>
          </w:p>
        </w:tc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  <w:color w:val="FF0000"/>
              </w:rPr>
              <w:t>Equipe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Trabalhar “sozinho”</w:t>
            </w:r>
          </w:p>
        </w:tc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Trabalhar “Juntos”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Ênfase nas habilidades técnicas</w:t>
            </w:r>
          </w:p>
        </w:tc>
        <w:tc>
          <w:tcPr>
            <w:tcW w:w="4247" w:type="dxa"/>
          </w:tcPr>
          <w:p w:rsidR="00514992" w:rsidRPr="00CC25A4" w:rsidRDefault="00514992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 xml:space="preserve">Ênfase nas habilidades interdisciplinares 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Atividades e tarefas estritamente definidas</w:t>
            </w:r>
          </w:p>
        </w:tc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Tarefas (Habilidades e conhecimento amplo)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Coordenadores determinam o trabalho</w:t>
            </w:r>
          </w:p>
        </w:tc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Coordenadores</w:t>
            </w:r>
            <w:r w:rsidRPr="00CC25A4">
              <w:rPr>
                <w:rFonts w:ascii="Arial" w:hAnsi="Arial" w:cs="Arial"/>
              </w:rPr>
              <w:t xml:space="preserve"> e equipe determinam e planejam juntos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Informações restritas ao coordenador</w:t>
            </w:r>
          </w:p>
        </w:tc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Informações compartilhadas entre todos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 xml:space="preserve">Recompensa no desempenho individual </w:t>
            </w:r>
          </w:p>
        </w:tc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Recompensas individuais e de equipe</w:t>
            </w:r>
          </w:p>
        </w:tc>
      </w:tr>
      <w:tr w:rsidR="00514992" w:rsidTr="00CC25A4"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>Assumir riscos e desencorajado e punido</w:t>
            </w:r>
          </w:p>
        </w:tc>
        <w:tc>
          <w:tcPr>
            <w:tcW w:w="4247" w:type="dxa"/>
          </w:tcPr>
          <w:p w:rsidR="00514992" w:rsidRPr="00CC25A4" w:rsidRDefault="00CC25A4" w:rsidP="00CC25A4">
            <w:pPr>
              <w:rPr>
                <w:rFonts w:ascii="Arial" w:hAnsi="Arial" w:cs="Arial"/>
              </w:rPr>
            </w:pPr>
            <w:r w:rsidRPr="00CC25A4">
              <w:rPr>
                <w:rFonts w:ascii="Arial" w:hAnsi="Arial" w:cs="Arial"/>
              </w:rPr>
              <w:t xml:space="preserve">Assumir riscos é encorajado </w:t>
            </w:r>
          </w:p>
        </w:tc>
      </w:tr>
    </w:tbl>
    <w:p w:rsidR="00B34D2A" w:rsidRDefault="00CC25A4">
      <w:r>
        <w:t>Diferença entre Grupo e Equipe</w:t>
      </w:r>
      <w:bookmarkStart w:id="0" w:name="_GoBack"/>
      <w:bookmarkEnd w:id="0"/>
    </w:p>
    <w:sectPr w:rsidR="00B3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92"/>
    <w:rsid w:val="00514992"/>
    <w:rsid w:val="00B34D2A"/>
    <w:rsid w:val="00CC25A4"/>
    <w:rsid w:val="00D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DF69-BF09-4BB9-994A-E676E97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514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5149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514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514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5149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011F-A751-47CE-96AB-8F81972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albe</dc:creator>
  <cp:keywords/>
  <dc:description/>
  <cp:lastModifiedBy>pa albe</cp:lastModifiedBy>
  <cp:revision>1</cp:revision>
  <dcterms:created xsi:type="dcterms:W3CDTF">2017-05-08T18:50:00Z</dcterms:created>
  <dcterms:modified xsi:type="dcterms:W3CDTF">2017-05-08T19:25:00Z</dcterms:modified>
</cp:coreProperties>
</file>