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4D" w:rsidRDefault="005C744D" w:rsidP="005C744D">
      <w:pPr>
        <w:pStyle w:val="NormalWeb"/>
        <w:jc w:val="center"/>
      </w:pPr>
      <w:r>
        <w:rPr>
          <w:b/>
          <w:bCs/>
        </w:rPr>
        <w:t xml:space="preserve">Roteiro do Trabalho Final da disciplina de </w:t>
      </w:r>
      <w:r w:rsidR="00C85AED">
        <w:rPr>
          <w:b/>
          <w:bCs/>
        </w:rPr>
        <w:t>Linguística</w:t>
      </w:r>
      <w:r w:rsidR="00792D85">
        <w:rPr>
          <w:b/>
          <w:bCs/>
        </w:rPr>
        <w:t xml:space="preserve"> Documentária – 2017</w:t>
      </w:r>
    </w:p>
    <w:p w:rsidR="005C744D" w:rsidRDefault="005C744D" w:rsidP="005C744D">
      <w:pPr>
        <w:pStyle w:val="NormalWeb"/>
        <w:jc w:val="right"/>
      </w:pPr>
      <w:r>
        <w:t> </w:t>
      </w:r>
      <w:proofErr w:type="spellStart"/>
      <w:r>
        <w:t>Profa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Vânia Mara Alves Lima</w:t>
      </w:r>
    </w:p>
    <w:p w:rsidR="00BB269D" w:rsidRDefault="00BB269D" w:rsidP="005C744D">
      <w:pPr>
        <w:pStyle w:val="NormalWeb"/>
        <w:jc w:val="right"/>
      </w:pPr>
      <w:proofErr w:type="spellStart"/>
      <w:r>
        <w:t>Profa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Cibele de Araújo Camargo Marques dos Santos</w:t>
      </w:r>
    </w:p>
    <w:p w:rsidR="00BB269D" w:rsidRDefault="00BB269D" w:rsidP="005C744D">
      <w:pPr>
        <w:pStyle w:val="NormalWeb"/>
        <w:jc w:val="right"/>
      </w:pPr>
      <w:bookmarkStart w:id="0" w:name="_GoBack"/>
      <w:bookmarkEnd w:id="0"/>
    </w:p>
    <w:p w:rsidR="005C744D" w:rsidRDefault="005C744D" w:rsidP="005C744D">
      <w:pPr>
        <w:pStyle w:val="NormalWeb"/>
        <w:ind w:hanging="360"/>
      </w:pPr>
      <w:r>
        <w:t>1.</w:t>
      </w:r>
      <w:r>
        <w:rPr>
          <w:sz w:val="14"/>
          <w:szCs w:val="14"/>
        </w:rPr>
        <w:t>     </w:t>
      </w:r>
      <w:proofErr w:type="gramStart"/>
      <w:r>
        <w:rPr>
          <w:sz w:val="14"/>
          <w:szCs w:val="14"/>
        </w:rPr>
        <w:t xml:space="preserve">  </w:t>
      </w:r>
      <w:r>
        <w:t>Definir</w:t>
      </w:r>
      <w:proofErr w:type="gramEnd"/>
      <w:r>
        <w:t xml:space="preserve"> uma área de domínio e buscar em base de dados artigos referentes a essa área (selecionar alguns termos já conhecidos para realizar a busca)</w:t>
      </w:r>
    </w:p>
    <w:p w:rsidR="005C744D" w:rsidRDefault="005C744D" w:rsidP="005C744D">
      <w:pPr>
        <w:pStyle w:val="NormalWeb"/>
      </w:pPr>
      <w:r>
        <w:t xml:space="preserve">Por exemplo: </w:t>
      </w:r>
    </w:p>
    <w:p w:rsidR="005C744D" w:rsidRDefault="005C744D" w:rsidP="005C744D">
      <w:pPr>
        <w:pStyle w:val="NormalWeb"/>
      </w:pPr>
      <w:r>
        <w:rPr>
          <w:b/>
          <w:bCs/>
        </w:rPr>
        <w:t>Área de domínio:</w:t>
      </w:r>
      <w:r>
        <w:t xml:space="preserve"> Ciências agrárias</w:t>
      </w:r>
    </w:p>
    <w:p w:rsidR="005C744D" w:rsidRDefault="005C744D" w:rsidP="005C744D">
      <w:pPr>
        <w:pStyle w:val="NormalWeb"/>
      </w:pPr>
      <w:r>
        <w:rPr>
          <w:b/>
          <w:bCs/>
        </w:rPr>
        <w:t>Termos selecionados para busca</w:t>
      </w:r>
      <w:r>
        <w:t>: Agricultura/Pedologia/Fitotecnia/Solos/Produção vegetal</w:t>
      </w:r>
    </w:p>
    <w:p w:rsidR="005C744D" w:rsidRDefault="005C744D" w:rsidP="005C744D">
      <w:pPr>
        <w:pStyle w:val="NormalWeb"/>
        <w:ind w:hanging="360"/>
      </w:pPr>
      <w:r>
        <w:t>2.</w:t>
      </w:r>
      <w:r>
        <w:rPr>
          <w:sz w:val="14"/>
          <w:szCs w:val="14"/>
        </w:rPr>
        <w:t>     </w:t>
      </w:r>
      <w:proofErr w:type="gramStart"/>
      <w:r>
        <w:rPr>
          <w:sz w:val="14"/>
          <w:szCs w:val="14"/>
        </w:rPr>
        <w:t xml:space="preserve">  </w:t>
      </w:r>
      <w:r>
        <w:t>Selecionar</w:t>
      </w:r>
      <w:proofErr w:type="gramEnd"/>
      <w:r>
        <w:t xml:space="preserve"> 10 artigos como corpus de onde serão coletados termos os quais devem ser organizados em um sistema de conceitos </w:t>
      </w:r>
      <w:r>
        <w:rPr>
          <w:rFonts w:ascii="Wingdings" w:hAnsi="Wingdings"/>
        </w:rPr>
        <w:t></w:t>
      </w:r>
      <w:r>
        <w:t xml:space="preserve"> Terminologia</w:t>
      </w:r>
    </w:p>
    <w:p w:rsidR="005C744D" w:rsidRDefault="005C744D" w:rsidP="005C744D">
      <w:pPr>
        <w:pStyle w:val="NormalWeb"/>
        <w:ind w:hanging="360"/>
      </w:pPr>
      <w:r>
        <w:t>3.</w:t>
      </w:r>
      <w:r>
        <w:rPr>
          <w:sz w:val="14"/>
          <w:szCs w:val="14"/>
        </w:rPr>
        <w:t>     </w:t>
      </w:r>
      <w:proofErr w:type="gramStart"/>
      <w:r>
        <w:rPr>
          <w:sz w:val="14"/>
          <w:szCs w:val="14"/>
        </w:rPr>
        <w:t xml:space="preserve">  </w:t>
      </w:r>
      <w:r>
        <w:t>Preencher</w:t>
      </w:r>
      <w:proofErr w:type="gramEnd"/>
      <w:r>
        <w:t xml:space="preserve"> uma ficha terminológica para cada termo conforme modelo que se encontra no </w:t>
      </w:r>
      <w:proofErr w:type="spellStart"/>
      <w:r>
        <w:t>moddle</w:t>
      </w:r>
      <w:proofErr w:type="spellEnd"/>
      <w:r>
        <w:t xml:space="preserve"> </w:t>
      </w:r>
    </w:p>
    <w:p w:rsidR="005C744D" w:rsidRDefault="005C744D" w:rsidP="005C744D">
      <w:pPr>
        <w:pStyle w:val="NormalWeb"/>
        <w:ind w:hanging="360"/>
      </w:pPr>
      <w:r>
        <w:t>4.</w:t>
      </w:r>
      <w:r>
        <w:rPr>
          <w:sz w:val="14"/>
          <w:szCs w:val="14"/>
        </w:rPr>
        <w:t>     </w:t>
      </w:r>
      <w:proofErr w:type="gramStart"/>
      <w:r>
        <w:rPr>
          <w:sz w:val="14"/>
          <w:szCs w:val="14"/>
        </w:rPr>
        <w:t xml:space="preserve">  </w:t>
      </w:r>
      <w:r>
        <w:t>Elaborar</w:t>
      </w:r>
      <w:proofErr w:type="gramEnd"/>
      <w:r>
        <w:t xml:space="preserve"> a definição de cada termo, a partir, das definições encontradas nos próprios textos </w:t>
      </w:r>
      <w:r w:rsidR="001A21D9">
        <w:t xml:space="preserve">(Contextos) </w:t>
      </w:r>
      <w:r>
        <w:t>ou se necessário, pesquisada em dicionários, glossários da área de domínio escolhida.</w:t>
      </w:r>
    </w:p>
    <w:p w:rsidR="005C744D" w:rsidRDefault="005C744D" w:rsidP="005C744D">
      <w:pPr>
        <w:pStyle w:val="NormalWeb"/>
        <w:ind w:hanging="360"/>
      </w:pPr>
      <w:r>
        <w:t>5.</w:t>
      </w:r>
      <w:r>
        <w:rPr>
          <w:sz w:val="14"/>
          <w:szCs w:val="14"/>
        </w:rPr>
        <w:t xml:space="preserve">       </w:t>
      </w:r>
      <w:r>
        <w:t>A partir da definição estabelecer as relações entre os termos (Gênero/Espécie; Todo/</w:t>
      </w:r>
      <w:proofErr w:type="gramStart"/>
      <w:r>
        <w:t>Parte ;</w:t>
      </w:r>
      <w:proofErr w:type="gramEnd"/>
      <w:r>
        <w:t xml:space="preserve"> Associativas e de Equivalência</w:t>
      </w:r>
    </w:p>
    <w:p w:rsidR="005C744D" w:rsidRDefault="005C744D" w:rsidP="005C744D">
      <w:pPr>
        <w:pStyle w:val="NormalWeb"/>
        <w:ind w:hanging="360"/>
      </w:pPr>
      <w:r>
        <w:t>6.</w:t>
      </w:r>
      <w:r>
        <w:rPr>
          <w:sz w:val="14"/>
          <w:szCs w:val="14"/>
        </w:rPr>
        <w:t>     </w:t>
      </w:r>
      <w:proofErr w:type="gramStart"/>
      <w:r>
        <w:rPr>
          <w:sz w:val="14"/>
          <w:szCs w:val="14"/>
        </w:rPr>
        <w:t xml:space="preserve">  </w:t>
      </w:r>
      <w:r>
        <w:t>Organizar</w:t>
      </w:r>
      <w:proofErr w:type="gramEnd"/>
      <w:r>
        <w:t xml:space="preserve"> os termos em ordem hierárquica</w:t>
      </w:r>
      <w:r w:rsidR="001A21D9">
        <w:t xml:space="preserve"> (árvore do domínio)</w:t>
      </w:r>
      <w:r>
        <w:t xml:space="preserve"> e também em ordem alfabética</w:t>
      </w:r>
      <w:r w:rsidR="001A21D9">
        <w:t xml:space="preserve"> (incluindo as relações entre os termos – norma de tesauros)</w:t>
      </w:r>
    </w:p>
    <w:p w:rsidR="005C744D" w:rsidRDefault="005C744D" w:rsidP="005C744D">
      <w:pPr>
        <w:pStyle w:val="NormalWeb"/>
        <w:ind w:hanging="360"/>
      </w:pPr>
      <w:r>
        <w:t>7.</w:t>
      </w:r>
      <w:r>
        <w:rPr>
          <w:sz w:val="14"/>
          <w:szCs w:val="14"/>
        </w:rPr>
        <w:t xml:space="preserve">       </w:t>
      </w:r>
      <w:r>
        <w:t>O trabalho deve trazer</w:t>
      </w:r>
      <w:r w:rsidR="001835B7">
        <w:t xml:space="preserve"> uma introdução sobre o que é terminologia e suas funções,</w:t>
      </w:r>
      <w:r>
        <w:t xml:space="preserve"> as fichas terminológicas e as referências dos textos</w:t>
      </w:r>
    </w:p>
    <w:p w:rsidR="00DA3D60" w:rsidRDefault="00DA3D60"/>
    <w:sectPr w:rsidR="00DA3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4D"/>
    <w:rsid w:val="000033B8"/>
    <w:rsid w:val="00014DC5"/>
    <w:rsid w:val="00021E24"/>
    <w:rsid w:val="0002269E"/>
    <w:rsid w:val="00022F42"/>
    <w:rsid w:val="00025A87"/>
    <w:rsid w:val="000352C8"/>
    <w:rsid w:val="00044D0E"/>
    <w:rsid w:val="000458E2"/>
    <w:rsid w:val="000473B5"/>
    <w:rsid w:val="00047C0A"/>
    <w:rsid w:val="00051308"/>
    <w:rsid w:val="00052F01"/>
    <w:rsid w:val="000601EF"/>
    <w:rsid w:val="0006356D"/>
    <w:rsid w:val="00064669"/>
    <w:rsid w:val="00065FA1"/>
    <w:rsid w:val="00066F20"/>
    <w:rsid w:val="0007283A"/>
    <w:rsid w:val="00074766"/>
    <w:rsid w:val="0008043F"/>
    <w:rsid w:val="00080BCA"/>
    <w:rsid w:val="00085AAD"/>
    <w:rsid w:val="000871E8"/>
    <w:rsid w:val="00090E73"/>
    <w:rsid w:val="00092DE0"/>
    <w:rsid w:val="00096DFE"/>
    <w:rsid w:val="00096FC0"/>
    <w:rsid w:val="0009702A"/>
    <w:rsid w:val="000A05F3"/>
    <w:rsid w:val="000A641F"/>
    <w:rsid w:val="000B2DC4"/>
    <w:rsid w:val="000B31C1"/>
    <w:rsid w:val="000B4ABE"/>
    <w:rsid w:val="000C0B65"/>
    <w:rsid w:val="000C1488"/>
    <w:rsid w:val="000C39F9"/>
    <w:rsid w:val="000C3EDF"/>
    <w:rsid w:val="000C4A83"/>
    <w:rsid w:val="000C5F9F"/>
    <w:rsid w:val="000C6B67"/>
    <w:rsid w:val="000C6E15"/>
    <w:rsid w:val="000D200C"/>
    <w:rsid w:val="000D2654"/>
    <w:rsid w:val="000D4D95"/>
    <w:rsid w:val="000E5531"/>
    <w:rsid w:val="000F30D9"/>
    <w:rsid w:val="00100CAA"/>
    <w:rsid w:val="001012FE"/>
    <w:rsid w:val="0010160D"/>
    <w:rsid w:val="001024CB"/>
    <w:rsid w:val="00102632"/>
    <w:rsid w:val="00105EC6"/>
    <w:rsid w:val="001103CC"/>
    <w:rsid w:val="00113FCA"/>
    <w:rsid w:val="001173C5"/>
    <w:rsid w:val="001218AE"/>
    <w:rsid w:val="00123F3C"/>
    <w:rsid w:val="00130281"/>
    <w:rsid w:val="00140A35"/>
    <w:rsid w:val="00146FAE"/>
    <w:rsid w:val="00150836"/>
    <w:rsid w:val="00154A54"/>
    <w:rsid w:val="00154E01"/>
    <w:rsid w:val="00157A34"/>
    <w:rsid w:val="00162029"/>
    <w:rsid w:val="001632E3"/>
    <w:rsid w:val="001644E3"/>
    <w:rsid w:val="0016473C"/>
    <w:rsid w:val="00166208"/>
    <w:rsid w:val="00167CFF"/>
    <w:rsid w:val="00174192"/>
    <w:rsid w:val="00182641"/>
    <w:rsid w:val="001830C3"/>
    <w:rsid w:val="001835B7"/>
    <w:rsid w:val="00183A83"/>
    <w:rsid w:val="00185542"/>
    <w:rsid w:val="001929CA"/>
    <w:rsid w:val="001959AA"/>
    <w:rsid w:val="00195A26"/>
    <w:rsid w:val="001A0289"/>
    <w:rsid w:val="001A0A85"/>
    <w:rsid w:val="001A21D9"/>
    <w:rsid w:val="001A3965"/>
    <w:rsid w:val="001A560A"/>
    <w:rsid w:val="001A5A37"/>
    <w:rsid w:val="001A5F92"/>
    <w:rsid w:val="001B6E09"/>
    <w:rsid w:val="001C2BAA"/>
    <w:rsid w:val="001C71E4"/>
    <w:rsid w:val="001D4048"/>
    <w:rsid w:val="001D6496"/>
    <w:rsid w:val="001D6E68"/>
    <w:rsid w:val="001E5BCF"/>
    <w:rsid w:val="001E66FE"/>
    <w:rsid w:val="001F1614"/>
    <w:rsid w:val="001F339C"/>
    <w:rsid w:val="001F4CA3"/>
    <w:rsid w:val="001F59F1"/>
    <w:rsid w:val="00203AE3"/>
    <w:rsid w:val="002055A5"/>
    <w:rsid w:val="00205972"/>
    <w:rsid w:val="00205CBA"/>
    <w:rsid w:val="00214615"/>
    <w:rsid w:val="00216A58"/>
    <w:rsid w:val="00220823"/>
    <w:rsid w:val="002256CC"/>
    <w:rsid w:val="00234DB9"/>
    <w:rsid w:val="002376B8"/>
    <w:rsid w:val="0025105E"/>
    <w:rsid w:val="00255C55"/>
    <w:rsid w:val="00260B3B"/>
    <w:rsid w:val="00261575"/>
    <w:rsid w:val="00261D84"/>
    <w:rsid w:val="00263AB2"/>
    <w:rsid w:val="00264010"/>
    <w:rsid w:val="002656F0"/>
    <w:rsid w:val="00265847"/>
    <w:rsid w:val="0027000B"/>
    <w:rsid w:val="00275E13"/>
    <w:rsid w:val="00282F0B"/>
    <w:rsid w:val="00283190"/>
    <w:rsid w:val="0029025A"/>
    <w:rsid w:val="0029042D"/>
    <w:rsid w:val="002926F9"/>
    <w:rsid w:val="00294714"/>
    <w:rsid w:val="002A7863"/>
    <w:rsid w:val="002A7CBD"/>
    <w:rsid w:val="002B14AC"/>
    <w:rsid w:val="002B2737"/>
    <w:rsid w:val="002B3FF8"/>
    <w:rsid w:val="002D09B3"/>
    <w:rsid w:val="002D4C16"/>
    <w:rsid w:val="002D5D74"/>
    <w:rsid w:val="002D7AAD"/>
    <w:rsid w:val="002E0494"/>
    <w:rsid w:val="002E12A3"/>
    <w:rsid w:val="002E3A68"/>
    <w:rsid w:val="002E3A84"/>
    <w:rsid w:val="002E4B4D"/>
    <w:rsid w:val="002E4EC4"/>
    <w:rsid w:val="002E4F70"/>
    <w:rsid w:val="002E52E2"/>
    <w:rsid w:val="002F0845"/>
    <w:rsid w:val="002F10E3"/>
    <w:rsid w:val="003023E4"/>
    <w:rsid w:val="003066B8"/>
    <w:rsid w:val="003071FA"/>
    <w:rsid w:val="00310F17"/>
    <w:rsid w:val="00311C0F"/>
    <w:rsid w:val="00312679"/>
    <w:rsid w:val="003137AF"/>
    <w:rsid w:val="00315452"/>
    <w:rsid w:val="003161BC"/>
    <w:rsid w:val="0031771A"/>
    <w:rsid w:val="00320FF3"/>
    <w:rsid w:val="0032142C"/>
    <w:rsid w:val="00325688"/>
    <w:rsid w:val="00325F28"/>
    <w:rsid w:val="00341CAC"/>
    <w:rsid w:val="00342668"/>
    <w:rsid w:val="003427E6"/>
    <w:rsid w:val="00345287"/>
    <w:rsid w:val="00351C29"/>
    <w:rsid w:val="003535C8"/>
    <w:rsid w:val="00360811"/>
    <w:rsid w:val="003636A0"/>
    <w:rsid w:val="003644BC"/>
    <w:rsid w:val="003646A0"/>
    <w:rsid w:val="0036501E"/>
    <w:rsid w:val="003730FE"/>
    <w:rsid w:val="00373B53"/>
    <w:rsid w:val="0037725E"/>
    <w:rsid w:val="0038485C"/>
    <w:rsid w:val="0038562D"/>
    <w:rsid w:val="00387922"/>
    <w:rsid w:val="00390BE5"/>
    <w:rsid w:val="003923B4"/>
    <w:rsid w:val="00396635"/>
    <w:rsid w:val="003A6829"/>
    <w:rsid w:val="003B041C"/>
    <w:rsid w:val="003B4827"/>
    <w:rsid w:val="003B6AD4"/>
    <w:rsid w:val="003C048E"/>
    <w:rsid w:val="003C2FB3"/>
    <w:rsid w:val="003C7ED3"/>
    <w:rsid w:val="003D1159"/>
    <w:rsid w:val="003D184A"/>
    <w:rsid w:val="003D57B2"/>
    <w:rsid w:val="003E73AD"/>
    <w:rsid w:val="003E7789"/>
    <w:rsid w:val="00400D32"/>
    <w:rsid w:val="00403B2F"/>
    <w:rsid w:val="004040FD"/>
    <w:rsid w:val="00404A9F"/>
    <w:rsid w:val="00410085"/>
    <w:rsid w:val="0041656F"/>
    <w:rsid w:val="004175FE"/>
    <w:rsid w:val="00417EAB"/>
    <w:rsid w:val="004233F7"/>
    <w:rsid w:val="00430487"/>
    <w:rsid w:val="00431891"/>
    <w:rsid w:val="004347DE"/>
    <w:rsid w:val="0043579A"/>
    <w:rsid w:val="004378CA"/>
    <w:rsid w:val="0044182A"/>
    <w:rsid w:val="0044348E"/>
    <w:rsid w:val="004517BA"/>
    <w:rsid w:val="00451D99"/>
    <w:rsid w:val="0045229C"/>
    <w:rsid w:val="004554D9"/>
    <w:rsid w:val="004559D9"/>
    <w:rsid w:val="00456D02"/>
    <w:rsid w:val="00460E4A"/>
    <w:rsid w:val="004627D2"/>
    <w:rsid w:val="00463918"/>
    <w:rsid w:val="00463AD6"/>
    <w:rsid w:val="00470877"/>
    <w:rsid w:val="004714BE"/>
    <w:rsid w:val="004770E5"/>
    <w:rsid w:val="00480248"/>
    <w:rsid w:val="0048091D"/>
    <w:rsid w:val="00482679"/>
    <w:rsid w:val="004845A4"/>
    <w:rsid w:val="00492792"/>
    <w:rsid w:val="0049471F"/>
    <w:rsid w:val="00495181"/>
    <w:rsid w:val="00496BE5"/>
    <w:rsid w:val="004A0D37"/>
    <w:rsid w:val="004A2369"/>
    <w:rsid w:val="004A316B"/>
    <w:rsid w:val="004A33AB"/>
    <w:rsid w:val="004A3BFC"/>
    <w:rsid w:val="004A430B"/>
    <w:rsid w:val="004A52E9"/>
    <w:rsid w:val="004A7348"/>
    <w:rsid w:val="004B2278"/>
    <w:rsid w:val="004B617E"/>
    <w:rsid w:val="004B7599"/>
    <w:rsid w:val="004C42A6"/>
    <w:rsid w:val="004C534D"/>
    <w:rsid w:val="004C5C9C"/>
    <w:rsid w:val="004C6E27"/>
    <w:rsid w:val="004C6E70"/>
    <w:rsid w:val="004D0672"/>
    <w:rsid w:val="004D7566"/>
    <w:rsid w:val="004E1B77"/>
    <w:rsid w:val="004E1CD1"/>
    <w:rsid w:val="004E7C6D"/>
    <w:rsid w:val="004F2B9D"/>
    <w:rsid w:val="004F71D4"/>
    <w:rsid w:val="00503E67"/>
    <w:rsid w:val="00504BBA"/>
    <w:rsid w:val="00512286"/>
    <w:rsid w:val="005412EF"/>
    <w:rsid w:val="005442F6"/>
    <w:rsid w:val="005464D8"/>
    <w:rsid w:val="00551D4D"/>
    <w:rsid w:val="005554D2"/>
    <w:rsid w:val="005554FB"/>
    <w:rsid w:val="005560AB"/>
    <w:rsid w:val="005576CE"/>
    <w:rsid w:val="005617B4"/>
    <w:rsid w:val="005637D6"/>
    <w:rsid w:val="00567CA0"/>
    <w:rsid w:val="005727F5"/>
    <w:rsid w:val="00573404"/>
    <w:rsid w:val="005739F2"/>
    <w:rsid w:val="00582CB6"/>
    <w:rsid w:val="00583693"/>
    <w:rsid w:val="0058596B"/>
    <w:rsid w:val="00586484"/>
    <w:rsid w:val="00587653"/>
    <w:rsid w:val="00590F8C"/>
    <w:rsid w:val="00595209"/>
    <w:rsid w:val="005A0FC5"/>
    <w:rsid w:val="005A1DFE"/>
    <w:rsid w:val="005B4568"/>
    <w:rsid w:val="005B4DE5"/>
    <w:rsid w:val="005C072B"/>
    <w:rsid w:val="005C096C"/>
    <w:rsid w:val="005C0FA8"/>
    <w:rsid w:val="005C21A8"/>
    <w:rsid w:val="005C744D"/>
    <w:rsid w:val="005C7EE6"/>
    <w:rsid w:val="005D1362"/>
    <w:rsid w:val="005D3036"/>
    <w:rsid w:val="005D3DF7"/>
    <w:rsid w:val="005D44CD"/>
    <w:rsid w:val="005E1C82"/>
    <w:rsid w:val="005F0BB3"/>
    <w:rsid w:val="005F2B3E"/>
    <w:rsid w:val="006002F2"/>
    <w:rsid w:val="00602945"/>
    <w:rsid w:val="00610E97"/>
    <w:rsid w:val="0062041D"/>
    <w:rsid w:val="00626471"/>
    <w:rsid w:val="00632D8D"/>
    <w:rsid w:val="00636A24"/>
    <w:rsid w:val="006415AD"/>
    <w:rsid w:val="0064214C"/>
    <w:rsid w:val="00642908"/>
    <w:rsid w:val="00643605"/>
    <w:rsid w:val="00644B88"/>
    <w:rsid w:val="006475DE"/>
    <w:rsid w:val="00656676"/>
    <w:rsid w:val="0066436E"/>
    <w:rsid w:val="006704B1"/>
    <w:rsid w:val="006711B5"/>
    <w:rsid w:val="00672277"/>
    <w:rsid w:val="00675D80"/>
    <w:rsid w:val="00676226"/>
    <w:rsid w:val="00676AAA"/>
    <w:rsid w:val="00681F54"/>
    <w:rsid w:val="006825A9"/>
    <w:rsid w:val="0068268D"/>
    <w:rsid w:val="00685228"/>
    <w:rsid w:val="00686F80"/>
    <w:rsid w:val="006A57CE"/>
    <w:rsid w:val="006B0EDF"/>
    <w:rsid w:val="006B2BEE"/>
    <w:rsid w:val="006B6D5B"/>
    <w:rsid w:val="006C0891"/>
    <w:rsid w:val="006C4ACB"/>
    <w:rsid w:val="006C4BAA"/>
    <w:rsid w:val="006C69A6"/>
    <w:rsid w:val="006C6BD5"/>
    <w:rsid w:val="006E0CEA"/>
    <w:rsid w:val="006F3C0B"/>
    <w:rsid w:val="006F40F6"/>
    <w:rsid w:val="006F62AB"/>
    <w:rsid w:val="006F7D37"/>
    <w:rsid w:val="00703670"/>
    <w:rsid w:val="00704A7C"/>
    <w:rsid w:val="00707AEB"/>
    <w:rsid w:val="00712C26"/>
    <w:rsid w:val="00713A0E"/>
    <w:rsid w:val="00716699"/>
    <w:rsid w:val="007172D6"/>
    <w:rsid w:val="007205C2"/>
    <w:rsid w:val="0072396C"/>
    <w:rsid w:val="007301BD"/>
    <w:rsid w:val="0073102B"/>
    <w:rsid w:val="0074422E"/>
    <w:rsid w:val="00750658"/>
    <w:rsid w:val="0075197B"/>
    <w:rsid w:val="007545FF"/>
    <w:rsid w:val="00754FBC"/>
    <w:rsid w:val="00755F2C"/>
    <w:rsid w:val="00761DDB"/>
    <w:rsid w:val="00761F96"/>
    <w:rsid w:val="007627F1"/>
    <w:rsid w:val="00765910"/>
    <w:rsid w:val="007707CD"/>
    <w:rsid w:val="0077390F"/>
    <w:rsid w:val="00774EB2"/>
    <w:rsid w:val="00776A77"/>
    <w:rsid w:val="0077721D"/>
    <w:rsid w:val="007815F7"/>
    <w:rsid w:val="00790F7C"/>
    <w:rsid w:val="00792284"/>
    <w:rsid w:val="007924DB"/>
    <w:rsid w:val="00792D85"/>
    <w:rsid w:val="007934BA"/>
    <w:rsid w:val="00793BD9"/>
    <w:rsid w:val="007962BD"/>
    <w:rsid w:val="00796921"/>
    <w:rsid w:val="00796E10"/>
    <w:rsid w:val="007B75EC"/>
    <w:rsid w:val="007B76EB"/>
    <w:rsid w:val="007C0561"/>
    <w:rsid w:val="007C079E"/>
    <w:rsid w:val="007C5104"/>
    <w:rsid w:val="007D13FE"/>
    <w:rsid w:val="007D3792"/>
    <w:rsid w:val="007D48C7"/>
    <w:rsid w:val="007D5425"/>
    <w:rsid w:val="007D7DDA"/>
    <w:rsid w:val="007E0FC8"/>
    <w:rsid w:val="007E1FBB"/>
    <w:rsid w:val="007E5153"/>
    <w:rsid w:val="007F00C5"/>
    <w:rsid w:val="007F2059"/>
    <w:rsid w:val="007F6C1C"/>
    <w:rsid w:val="00804BD6"/>
    <w:rsid w:val="00807280"/>
    <w:rsid w:val="00807B52"/>
    <w:rsid w:val="008114D3"/>
    <w:rsid w:val="008160FC"/>
    <w:rsid w:val="008167F0"/>
    <w:rsid w:val="00821F1E"/>
    <w:rsid w:val="00827A01"/>
    <w:rsid w:val="00827B39"/>
    <w:rsid w:val="00831292"/>
    <w:rsid w:val="00837E4A"/>
    <w:rsid w:val="008428E7"/>
    <w:rsid w:val="00850E32"/>
    <w:rsid w:val="0085146B"/>
    <w:rsid w:val="00857BD0"/>
    <w:rsid w:val="008605D4"/>
    <w:rsid w:val="008610F8"/>
    <w:rsid w:val="00861C48"/>
    <w:rsid w:val="00865AB7"/>
    <w:rsid w:val="00866E3F"/>
    <w:rsid w:val="00871454"/>
    <w:rsid w:val="008747EA"/>
    <w:rsid w:val="008759D0"/>
    <w:rsid w:val="00887FB7"/>
    <w:rsid w:val="008904B5"/>
    <w:rsid w:val="00890803"/>
    <w:rsid w:val="00890CB7"/>
    <w:rsid w:val="00894CB7"/>
    <w:rsid w:val="00895CF4"/>
    <w:rsid w:val="008A2655"/>
    <w:rsid w:val="008A2D3D"/>
    <w:rsid w:val="008A424B"/>
    <w:rsid w:val="008A7D80"/>
    <w:rsid w:val="008B0456"/>
    <w:rsid w:val="008B167F"/>
    <w:rsid w:val="008B7B00"/>
    <w:rsid w:val="008C0C89"/>
    <w:rsid w:val="008C37A7"/>
    <w:rsid w:val="008C5087"/>
    <w:rsid w:val="008C5AB1"/>
    <w:rsid w:val="008D0418"/>
    <w:rsid w:val="008E1790"/>
    <w:rsid w:val="008E2740"/>
    <w:rsid w:val="008E3C53"/>
    <w:rsid w:val="008F118C"/>
    <w:rsid w:val="008F3FC3"/>
    <w:rsid w:val="008F6601"/>
    <w:rsid w:val="0090014D"/>
    <w:rsid w:val="00901159"/>
    <w:rsid w:val="0090697C"/>
    <w:rsid w:val="00907C22"/>
    <w:rsid w:val="00910DC7"/>
    <w:rsid w:val="009147E1"/>
    <w:rsid w:val="00917F39"/>
    <w:rsid w:val="00923CAD"/>
    <w:rsid w:val="00926FE1"/>
    <w:rsid w:val="00932583"/>
    <w:rsid w:val="0093324C"/>
    <w:rsid w:val="00937E79"/>
    <w:rsid w:val="00940746"/>
    <w:rsid w:val="00943BD0"/>
    <w:rsid w:val="00944BD7"/>
    <w:rsid w:val="00946B1A"/>
    <w:rsid w:val="00951E60"/>
    <w:rsid w:val="00955423"/>
    <w:rsid w:val="00961C84"/>
    <w:rsid w:val="00964792"/>
    <w:rsid w:val="0096732D"/>
    <w:rsid w:val="00973282"/>
    <w:rsid w:val="00990F84"/>
    <w:rsid w:val="009B1E49"/>
    <w:rsid w:val="009B3A86"/>
    <w:rsid w:val="009B670F"/>
    <w:rsid w:val="009B6C70"/>
    <w:rsid w:val="009C170C"/>
    <w:rsid w:val="009C5954"/>
    <w:rsid w:val="009C7ACA"/>
    <w:rsid w:val="009D1551"/>
    <w:rsid w:val="009E40D2"/>
    <w:rsid w:val="009E4471"/>
    <w:rsid w:val="009E7891"/>
    <w:rsid w:val="009F1A23"/>
    <w:rsid w:val="009F3F86"/>
    <w:rsid w:val="009F7C6D"/>
    <w:rsid w:val="009F7FDF"/>
    <w:rsid w:val="00A00E17"/>
    <w:rsid w:val="00A01DB3"/>
    <w:rsid w:val="00A0422C"/>
    <w:rsid w:val="00A07552"/>
    <w:rsid w:val="00A07609"/>
    <w:rsid w:val="00A07A6A"/>
    <w:rsid w:val="00A07A8E"/>
    <w:rsid w:val="00A20B57"/>
    <w:rsid w:val="00A21959"/>
    <w:rsid w:val="00A32C8B"/>
    <w:rsid w:val="00A36013"/>
    <w:rsid w:val="00A366F5"/>
    <w:rsid w:val="00A431D5"/>
    <w:rsid w:val="00A438E3"/>
    <w:rsid w:val="00A45189"/>
    <w:rsid w:val="00A57147"/>
    <w:rsid w:val="00A57783"/>
    <w:rsid w:val="00A6291B"/>
    <w:rsid w:val="00A70FB9"/>
    <w:rsid w:val="00A71A4D"/>
    <w:rsid w:val="00A75C5D"/>
    <w:rsid w:val="00A772B6"/>
    <w:rsid w:val="00A86883"/>
    <w:rsid w:val="00A941B4"/>
    <w:rsid w:val="00AA013C"/>
    <w:rsid w:val="00AA1177"/>
    <w:rsid w:val="00AA422E"/>
    <w:rsid w:val="00AB37BE"/>
    <w:rsid w:val="00AB7C36"/>
    <w:rsid w:val="00AC273B"/>
    <w:rsid w:val="00AC4A00"/>
    <w:rsid w:val="00AC6E43"/>
    <w:rsid w:val="00AC7881"/>
    <w:rsid w:val="00AD21A0"/>
    <w:rsid w:val="00AD366B"/>
    <w:rsid w:val="00AD7443"/>
    <w:rsid w:val="00AD7810"/>
    <w:rsid w:val="00AE44AA"/>
    <w:rsid w:val="00AE4C61"/>
    <w:rsid w:val="00AF0772"/>
    <w:rsid w:val="00AF14EA"/>
    <w:rsid w:val="00AF23F4"/>
    <w:rsid w:val="00AF4F7C"/>
    <w:rsid w:val="00AF72D1"/>
    <w:rsid w:val="00AF7C14"/>
    <w:rsid w:val="00B006EC"/>
    <w:rsid w:val="00B02F08"/>
    <w:rsid w:val="00B067B7"/>
    <w:rsid w:val="00B12839"/>
    <w:rsid w:val="00B164CD"/>
    <w:rsid w:val="00B25183"/>
    <w:rsid w:val="00B26F2F"/>
    <w:rsid w:val="00B317AF"/>
    <w:rsid w:val="00B35AA6"/>
    <w:rsid w:val="00B44A18"/>
    <w:rsid w:val="00B44B10"/>
    <w:rsid w:val="00B51A04"/>
    <w:rsid w:val="00B60658"/>
    <w:rsid w:val="00B64CDD"/>
    <w:rsid w:val="00B653CA"/>
    <w:rsid w:val="00B81537"/>
    <w:rsid w:val="00B84710"/>
    <w:rsid w:val="00B87DF7"/>
    <w:rsid w:val="00B96C13"/>
    <w:rsid w:val="00BA1728"/>
    <w:rsid w:val="00BA1BCD"/>
    <w:rsid w:val="00BA48DE"/>
    <w:rsid w:val="00BA4976"/>
    <w:rsid w:val="00BA6E39"/>
    <w:rsid w:val="00BB269D"/>
    <w:rsid w:val="00BB3EBB"/>
    <w:rsid w:val="00BB6212"/>
    <w:rsid w:val="00BC573D"/>
    <w:rsid w:val="00BC629C"/>
    <w:rsid w:val="00BC79F1"/>
    <w:rsid w:val="00BD11A6"/>
    <w:rsid w:val="00BD1755"/>
    <w:rsid w:val="00BD321A"/>
    <w:rsid w:val="00BD3A42"/>
    <w:rsid w:val="00BD4A51"/>
    <w:rsid w:val="00BD7E40"/>
    <w:rsid w:val="00BF17CF"/>
    <w:rsid w:val="00BF2BE3"/>
    <w:rsid w:val="00BF5CA3"/>
    <w:rsid w:val="00C0291F"/>
    <w:rsid w:val="00C0302D"/>
    <w:rsid w:val="00C06112"/>
    <w:rsid w:val="00C06567"/>
    <w:rsid w:val="00C07B60"/>
    <w:rsid w:val="00C10CDC"/>
    <w:rsid w:val="00C1662F"/>
    <w:rsid w:val="00C167BA"/>
    <w:rsid w:val="00C174B5"/>
    <w:rsid w:val="00C22919"/>
    <w:rsid w:val="00C2672B"/>
    <w:rsid w:val="00C40774"/>
    <w:rsid w:val="00C45590"/>
    <w:rsid w:val="00C54DDA"/>
    <w:rsid w:val="00C5512E"/>
    <w:rsid w:val="00C55B46"/>
    <w:rsid w:val="00C55D17"/>
    <w:rsid w:val="00C57A7D"/>
    <w:rsid w:val="00C618A2"/>
    <w:rsid w:val="00C61FDD"/>
    <w:rsid w:val="00C63AC4"/>
    <w:rsid w:val="00C66744"/>
    <w:rsid w:val="00C72C28"/>
    <w:rsid w:val="00C75252"/>
    <w:rsid w:val="00C85AED"/>
    <w:rsid w:val="00C9212E"/>
    <w:rsid w:val="00C95854"/>
    <w:rsid w:val="00C95FE7"/>
    <w:rsid w:val="00C96400"/>
    <w:rsid w:val="00C969F9"/>
    <w:rsid w:val="00C97337"/>
    <w:rsid w:val="00CA078B"/>
    <w:rsid w:val="00CA22D9"/>
    <w:rsid w:val="00CA775D"/>
    <w:rsid w:val="00CB164C"/>
    <w:rsid w:val="00CB177F"/>
    <w:rsid w:val="00CB1CA0"/>
    <w:rsid w:val="00CC0606"/>
    <w:rsid w:val="00CC1FD0"/>
    <w:rsid w:val="00CC7455"/>
    <w:rsid w:val="00CD1942"/>
    <w:rsid w:val="00CD3571"/>
    <w:rsid w:val="00CD55A7"/>
    <w:rsid w:val="00CE485C"/>
    <w:rsid w:val="00CE5CBA"/>
    <w:rsid w:val="00CE6A83"/>
    <w:rsid w:val="00CF3561"/>
    <w:rsid w:val="00CF64E4"/>
    <w:rsid w:val="00CF7063"/>
    <w:rsid w:val="00D16DB8"/>
    <w:rsid w:val="00D233A0"/>
    <w:rsid w:val="00D23568"/>
    <w:rsid w:val="00D271CB"/>
    <w:rsid w:val="00D27E39"/>
    <w:rsid w:val="00D30435"/>
    <w:rsid w:val="00D339FD"/>
    <w:rsid w:val="00D402A7"/>
    <w:rsid w:val="00D43392"/>
    <w:rsid w:val="00D549B8"/>
    <w:rsid w:val="00D56E0A"/>
    <w:rsid w:val="00D57568"/>
    <w:rsid w:val="00D64875"/>
    <w:rsid w:val="00D65D43"/>
    <w:rsid w:val="00D679B3"/>
    <w:rsid w:val="00D7205A"/>
    <w:rsid w:val="00D729F1"/>
    <w:rsid w:val="00D73D18"/>
    <w:rsid w:val="00D77D47"/>
    <w:rsid w:val="00D80CA6"/>
    <w:rsid w:val="00D810E8"/>
    <w:rsid w:val="00D83C63"/>
    <w:rsid w:val="00D90BBF"/>
    <w:rsid w:val="00D91446"/>
    <w:rsid w:val="00D93505"/>
    <w:rsid w:val="00D9714D"/>
    <w:rsid w:val="00DA3D60"/>
    <w:rsid w:val="00DA5283"/>
    <w:rsid w:val="00DA6BDD"/>
    <w:rsid w:val="00DB367C"/>
    <w:rsid w:val="00DB503A"/>
    <w:rsid w:val="00DB7144"/>
    <w:rsid w:val="00DB79D7"/>
    <w:rsid w:val="00DB7B08"/>
    <w:rsid w:val="00DD306C"/>
    <w:rsid w:val="00DD4C0A"/>
    <w:rsid w:val="00DD75C1"/>
    <w:rsid w:val="00DD7DC6"/>
    <w:rsid w:val="00DE17CE"/>
    <w:rsid w:val="00DE352C"/>
    <w:rsid w:val="00DE48B3"/>
    <w:rsid w:val="00DF5EAA"/>
    <w:rsid w:val="00DF639F"/>
    <w:rsid w:val="00DF7C01"/>
    <w:rsid w:val="00E00F4A"/>
    <w:rsid w:val="00E01978"/>
    <w:rsid w:val="00E0449B"/>
    <w:rsid w:val="00E1607F"/>
    <w:rsid w:val="00E2330C"/>
    <w:rsid w:val="00E27F2C"/>
    <w:rsid w:val="00E3196C"/>
    <w:rsid w:val="00E32381"/>
    <w:rsid w:val="00E33604"/>
    <w:rsid w:val="00E33C91"/>
    <w:rsid w:val="00E37330"/>
    <w:rsid w:val="00E37401"/>
    <w:rsid w:val="00E47659"/>
    <w:rsid w:val="00E539BD"/>
    <w:rsid w:val="00E72B24"/>
    <w:rsid w:val="00E77682"/>
    <w:rsid w:val="00E80737"/>
    <w:rsid w:val="00E82D02"/>
    <w:rsid w:val="00E87815"/>
    <w:rsid w:val="00E94756"/>
    <w:rsid w:val="00E94A7A"/>
    <w:rsid w:val="00E97EBE"/>
    <w:rsid w:val="00EA050E"/>
    <w:rsid w:val="00EA3E50"/>
    <w:rsid w:val="00EA5298"/>
    <w:rsid w:val="00EB0BE6"/>
    <w:rsid w:val="00EB1D63"/>
    <w:rsid w:val="00EB232B"/>
    <w:rsid w:val="00EB32A6"/>
    <w:rsid w:val="00EB4277"/>
    <w:rsid w:val="00EB7B07"/>
    <w:rsid w:val="00EC0284"/>
    <w:rsid w:val="00EC1288"/>
    <w:rsid w:val="00EC200C"/>
    <w:rsid w:val="00EC3B68"/>
    <w:rsid w:val="00ED3D07"/>
    <w:rsid w:val="00ED5A4F"/>
    <w:rsid w:val="00ED6B84"/>
    <w:rsid w:val="00EE16CC"/>
    <w:rsid w:val="00EE177D"/>
    <w:rsid w:val="00EE421D"/>
    <w:rsid w:val="00EE6E4D"/>
    <w:rsid w:val="00EF1277"/>
    <w:rsid w:val="00EF12B6"/>
    <w:rsid w:val="00EF1B31"/>
    <w:rsid w:val="00EF3601"/>
    <w:rsid w:val="00F0235D"/>
    <w:rsid w:val="00F1081C"/>
    <w:rsid w:val="00F12783"/>
    <w:rsid w:val="00F14394"/>
    <w:rsid w:val="00F154E8"/>
    <w:rsid w:val="00F16CCF"/>
    <w:rsid w:val="00F16FC8"/>
    <w:rsid w:val="00F17622"/>
    <w:rsid w:val="00F20B82"/>
    <w:rsid w:val="00F26BCF"/>
    <w:rsid w:val="00F32D6F"/>
    <w:rsid w:val="00F36BD4"/>
    <w:rsid w:val="00F371A9"/>
    <w:rsid w:val="00F403BE"/>
    <w:rsid w:val="00F44012"/>
    <w:rsid w:val="00F5044E"/>
    <w:rsid w:val="00F56F66"/>
    <w:rsid w:val="00F63C7D"/>
    <w:rsid w:val="00F65856"/>
    <w:rsid w:val="00F66254"/>
    <w:rsid w:val="00F71BFE"/>
    <w:rsid w:val="00F73A9A"/>
    <w:rsid w:val="00F74435"/>
    <w:rsid w:val="00F84B97"/>
    <w:rsid w:val="00F853AB"/>
    <w:rsid w:val="00F8578E"/>
    <w:rsid w:val="00F8678B"/>
    <w:rsid w:val="00F86C37"/>
    <w:rsid w:val="00F9203B"/>
    <w:rsid w:val="00F94A3A"/>
    <w:rsid w:val="00F952D3"/>
    <w:rsid w:val="00FA1B40"/>
    <w:rsid w:val="00FA66DD"/>
    <w:rsid w:val="00FA6FB5"/>
    <w:rsid w:val="00FA7397"/>
    <w:rsid w:val="00FB0D2F"/>
    <w:rsid w:val="00FB2ABD"/>
    <w:rsid w:val="00FB7C9A"/>
    <w:rsid w:val="00FB7EC7"/>
    <w:rsid w:val="00FC5345"/>
    <w:rsid w:val="00FC6024"/>
    <w:rsid w:val="00FD1EB2"/>
    <w:rsid w:val="00FD5190"/>
    <w:rsid w:val="00FE2412"/>
    <w:rsid w:val="00FE247D"/>
    <w:rsid w:val="00FE4831"/>
    <w:rsid w:val="00FF01C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6199"/>
  <w15:chartTrackingRefBased/>
  <w15:docId w15:val="{650ADBDA-20CE-402E-8A6A-0310AB61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4</cp:revision>
  <dcterms:created xsi:type="dcterms:W3CDTF">2017-05-12T18:43:00Z</dcterms:created>
  <dcterms:modified xsi:type="dcterms:W3CDTF">2017-05-12T18:44:00Z</dcterms:modified>
</cp:coreProperties>
</file>