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30BC6" w14:textId="77777777" w:rsidR="0048385B" w:rsidRDefault="0048385B" w:rsidP="0048385B">
      <w:pPr>
        <w:tabs>
          <w:tab w:val="left" w:pos="989"/>
        </w:tabs>
      </w:pPr>
      <w:r>
        <w:t>Um pouco mais sobre restrições</w:t>
      </w:r>
    </w:p>
    <w:p w14:paraId="43AA694A" w14:textId="2519A694" w:rsidR="0048385B" w:rsidRDefault="005A7996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t>U</w:t>
      </w:r>
      <w:r w:rsidR="0048385B">
        <w:t xml:space="preserve">ma confecção </w:t>
      </w:r>
      <w:bookmarkStart w:id="0" w:name="_GoBack"/>
      <w:bookmarkEnd w:id="0"/>
      <w:r w:rsidR="0048385B">
        <w:t>produz roupas estilizadas para eventos e uniformes. Seu portfólio de inverno atual envolve três produtos: pulôver, moletons e jaquetas. Os pulôveres são produzidos em planta específica, mas os outros dois compartilham a mesma planta.</w:t>
      </w:r>
    </w:p>
    <w:p w14:paraId="7B960802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 w:rsidRPr="00EF3405">
        <w:t xml:space="preserve">Suponha que a produção de </w:t>
      </w:r>
      <w:r>
        <w:t>moletons requeira uma</w:t>
      </w:r>
      <w:r w:rsidRPr="00EF3405">
        <w:t xml:space="preserve"> costura automatizada e que esta atividade de produção é um recurso limitado</w:t>
      </w:r>
      <w:r>
        <w:t xml:space="preserve">. A </w:t>
      </w:r>
      <w:r w:rsidRPr="00EF3405">
        <w:t xml:space="preserve">demanda de vendas para os dois produtos excede a capacidade </w:t>
      </w:r>
      <w:r>
        <w:t>das</w:t>
      </w:r>
      <w:r w:rsidRPr="00EF3405">
        <w:t xml:space="preserve"> três máquinas de costura automatizada da planta. Cada máquina pode </w:t>
      </w:r>
      <w:r>
        <w:t>trabalhar</w:t>
      </w:r>
      <w:r w:rsidRPr="00EF3405">
        <w:t xml:space="preserve"> até 20 horas por dia, cinco d</w:t>
      </w:r>
      <w:r>
        <w:t>ias por semana</w:t>
      </w:r>
      <w:r w:rsidRPr="00EF3405">
        <w:t xml:space="preserve"> ou 400 horas por mês, que é a </w:t>
      </w:r>
      <w:r>
        <w:t>capacidade máxima permitida</w:t>
      </w:r>
      <w:r w:rsidRPr="00EF3405">
        <w:t xml:space="preserve"> </w:t>
      </w:r>
      <w:r>
        <w:t>pel</w:t>
      </w:r>
      <w:r w:rsidRPr="00EF3405">
        <w:t>a manutenção. Isto dá 1.200 horas disponíve</w:t>
      </w:r>
      <w:r>
        <w:t xml:space="preserve">is </w:t>
      </w:r>
      <w:r w:rsidRPr="00EF3405">
        <w:t xml:space="preserve">(3 </w:t>
      </w:r>
      <w:proofErr w:type="gramStart"/>
      <w:r>
        <w:t>x</w:t>
      </w:r>
      <w:proofErr w:type="gramEnd"/>
      <w:r>
        <w:t xml:space="preserve"> </w:t>
      </w:r>
      <w:r w:rsidRPr="00EF3405">
        <w:t xml:space="preserve">400) </w:t>
      </w:r>
      <w:r>
        <w:t>por</w:t>
      </w:r>
      <w:r w:rsidRPr="00EF3405">
        <w:t xml:space="preserve"> mês. Suponha ainda que a </w:t>
      </w:r>
      <w:r>
        <w:t>costura automatizada requeira 3 minutos para cada unidade de moletom e 2 minutos para cada jaqueta</w:t>
      </w:r>
      <w:r w:rsidRPr="00EF3405">
        <w:t>.</w:t>
      </w:r>
    </w:p>
    <w:p w14:paraId="45BE238C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t>Com base nos dados já apresentados, complete o quadro abaixo.</w:t>
      </w:r>
    </w:p>
    <w:p w14:paraId="2A667E37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</w:p>
    <w:tbl>
      <w:tblPr>
        <w:tblW w:w="51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1396"/>
        <w:gridCol w:w="1316"/>
      </w:tblGrid>
      <w:tr w:rsidR="0048385B" w:rsidRPr="00512D09" w14:paraId="6F09F26A" w14:textId="77777777" w:rsidTr="002F0978">
        <w:trPr>
          <w:trHeight w:val="320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BAFB" w14:textId="77777777" w:rsidR="0048385B" w:rsidRPr="00512D09" w:rsidRDefault="0048385B" w:rsidP="002F0978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EF1A" w14:textId="77777777" w:rsidR="0048385B" w:rsidRPr="00512D09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Moletom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998" w14:textId="77777777" w:rsidR="0048385B" w:rsidRPr="00512D09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Jaqueta</w:t>
            </w:r>
          </w:p>
        </w:tc>
      </w:tr>
      <w:tr w:rsidR="0048385B" w:rsidRPr="00512D09" w14:paraId="2CE6AE5B" w14:textId="77777777" w:rsidTr="002F0978">
        <w:trPr>
          <w:trHeight w:val="320"/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2A2" w14:textId="77777777" w:rsidR="0048385B" w:rsidRPr="00512D09" w:rsidRDefault="0048385B" w:rsidP="002F097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MC un.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0DE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93C5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4,00</w:t>
            </w:r>
          </w:p>
        </w:tc>
      </w:tr>
      <w:tr w:rsidR="0048385B" w:rsidRPr="00512D09" w14:paraId="13E21429" w14:textId="77777777" w:rsidTr="002F0978">
        <w:trPr>
          <w:trHeight w:val="3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EF8" w14:textId="77777777" w:rsidR="0048385B" w:rsidRPr="00512D09" w:rsidRDefault="0048385B" w:rsidP="002F097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Tempo de Costura (un.)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55A1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CA8B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48385B" w:rsidRPr="00512D09" w14:paraId="684126BA" w14:textId="77777777" w:rsidTr="002F0978">
        <w:trPr>
          <w:trHeight w:val="3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E51" w14:textId="77777777" w:rsidR="0048385B" w:rsidRPr="00512D09" w:rsidRDefault="0048385B" w:rsidP="002F097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Produção por HMAQ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(min.)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6D3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B79E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48385B" w:rsidRPr="00512D09" w14:paraId="2600029B" w14:textId="77777777" w:rsidTr="002F0978">
        <w:trPr>
          <w:trHeight w:val="32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9101" w14:textId="77777777" w:rsidR="0048385B" w:rsidRPr="00512D09" w:rsidRDefault="0048385B" w:rsidP="002F097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MC restrição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(HMAQ)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8843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5553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8385B" w:rsidRPr="00512D09" w14:paraId="26AD912F" w14:textId="77777777" w:rsidTr="002F0978">
        <w:trPr>
          <w:trHeight w:val="320"/>
          <w:jc w:val="center"/>
        </w:trPr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C9A7" w14:textId="77777777" w:rsidR="0048385B" w:rsidRPr="00512D09" w:rsidRDefault="0048385B" w:rsidP="002F097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12D09">
              <w:rPr>
                <w:rFonts w:eastAsia="Times New Roman"/>
                <w:color w:val="000000"/>
                <w:sz w:val="20"/>
                <w:szCs w:val="20"/>
              </w:rPr>
              <w:t>Produção máxima mês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EFA0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8C71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8385B" w:rsidRPr="00512D09" w14:paraId="30B82689" w14:textId="77777777" w:rsidTr="002F0978">
        <w:trPr>
          <w:trHeight w:val="320"/>
          <w:jc w:val="center"/>
        </w:trPr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9283" w14:textId="77777777" w:rsidR="0048385B" w:rsidRPr="00512D09" w:rsidRDefault="0048385B" w:rsidP="002F097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8EA6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2EDF" w14:textId="77777777" w:rsidR="0048385B" w:rsidRPr="00512D09" w:rsidRDefault="0048385B" w:rsidP="002F09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3AB239F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</w:p>
    <w:p w14:paraId="77825A08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</w:p>
    <w:p w14:paraId="5EC4EBDA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</w:p>
    <w:p w14:paraId="4398E948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E3E17" wp14:editId="56B0F230">
                <wp:simplePos x="0" y="0"/>
                <wp:positionH relativeFrom="column">
                  <wp:posOffset>1255395</wp:posOffset>
                </wp:positionH>
                <wp:positionV relativeFrom="paragraph">
                  <wp:posOffset>133985</wp:posOffset>
                </wp:positionV>
                <wp:extent cx="699770" cy="3454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D063A" w14:textId="77777777" w:rsidR="0048385B" w:rsidRPr="004D4A68" w:rsidRDefault="0048385B" w:rsidP="0048385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Jaquetas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3E17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8.85pt;margin-top:10.55pt;width:55.1pt;height:27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" filled="f" stroked="f">
                <v:textbox>
                  <w:txbxContent>
                    <w:p w14:paraId="198D063A" w14:textId="77777777" w:rsidR="0048385B" w:rsidRPr="004D4A68" w:rsidRDefault="0048385B" w:rsidP="0048385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Jaquetas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8029D" wp14:editId="2E991F72">
                <wp:simplePos x="0" y="0"/>
                <wp:positionH relativeFrom="column">
                  <wp:posOffset>2057400</wp:posOffset>
                </wp:positionH>
                <wp:positionV relativeFrom="paragraph">
                  <wp:posOffset>121285</wp:posOffset>
                </wp:positionV>
                <wp:extent cx="0" cy="1714500"/>
                <wp:effectExtent l="50800" t="50800" r="762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82868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2pt;margin-top:9.55pt;width:0;height:1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</w:p>
    <w:p w14:paraId="5C3A35E3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82D28" wp14:editId="28C94215">
                <wp:simplePos x="0" y="0"/>
                <wp:positionH relativeFrom="column">
                  <wp:posOffset>2057400</wp:posOffset>
                </wp:positionH>
                <wp:positionV relativeFrom="paragraph">
                  <wp:posOffset>151765</wp:posOffset>
                </wp:positionV>
                <wp:extent cx="1257300" cy="1257300"/>
                <wp:effectExtent l="0" t="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1DFD1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1.95pt" to="261pt,1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0323149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8DE58" wp14:editId="2576B115">
                <wp:simplePos x="0" y="0"/>
                <wp:positionH relativeFrom="column">
                  <wp:posOffset>2803449</wp:posOffset>
                </wp:positionH>
                <wp:positionV relativeFrom="paragraph">
                  <wp:posOffset>206972</wp:posOffset>
                </wp:positionV>
                <wp:extent cx="0" cy="1714500"/>
                <wp:effectExtent l="0" t="69850" r="31750" b="1079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FF2DD" id="Straight Arrow Connector 5" o:spid="_x0000_s1026" type="#_x0000_t32" style="position:absolute;margin-left:220.75pt;margin-top:16.3pt;width:0;height:135pt;rotation:-90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</w:p>
    <w:p w14:paraId="6099A5F8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center"/>
      </w:pPr>
    </w:p>
    <w:p w14:paraId="0180FCE1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center"/>
      </w:pPr>
    </w:p>
    <w:p w14:paraId="4C71F8C9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447AC" wp14:editId="68EE718A">
                <wp:simplePos x="0" y="0"/>
                <wp:positionH relativeFrom="column">
                  <wp:posOffset>3696335</wp:posOffset>
                </wp:positionH>
                <wp:positionV relativeFrom="paragraph">
                  <wp:posOffset>25400</wp:posOffset>
                </wp:positionV>
                <wp:extent cx="758825" cy="3454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974F" w14:textId="77777777" w:rsidR="0048385B" w:rsidRPr="004D4A68" w:rsidRDefault="0048385B" w:rsidP="0048385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Moletons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47AC" id="Text Box 8" o:spid="_x0000_s1027" type="#_x0000_t202" style="position:absolute;left:0;text-align:left;margin-left:291.05pt;margin-top:2pt;width:59.75pt;height:27.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" filled="f" stroked="f">
                <v:textbox>
                  <w:txbxContent>
                    <w:p w14:paraId="45D5974F" w14:textId="77777777" w:rsidR="0048385B" w:rsidRPr="004D4A68" w:rsidRDefault="0048385B" w:rsidP="0048385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Moletons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6227F0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</w:p>
    <w:p w14:paraId="0FA2FD3B" w14:textId="77777777" w:rsidR="0048385B" w:rsidRDefault="0048385B" w:rsidP="0048385B">
      <w:r>
        <w:br w:type="page"/>
      </w:r>
    </w:p>
    <w:p w14:paraId="7AD96824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lastRenderedPageBreak/>
        <w:t xml:space="preserve">Quando o processo de produção requer duas ou mais restrições, a escolha do </w:t>
      </w:r>
      <w:proofErr w:type="spellStart"/>
      <w:r>
        <w:t>mix</w:t>
      </w:r>
      <w:proofErr w:type="spellEnd"/>
      <w:r>
        <w:t xml:space="preserve"> de vendas envolve uma análise mais complexa, e em comparação com o caso anterior com uma única restrição, a solução pode incluir ambos os produtos, quando duas restrições estão envolvidas.</w:t>
      </w:r>
    </w:p>
    <w:p w14:paraId="017D37A0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t>Assuma que, além das máquinas de costura automatizadas, uma segunda atividade de produção é necessária. A segunda atividade inspeciona os itens concluídos, adiciona etiquetas e empacota o produto. Esta operação é feita por 40 trabalhadores, cada um dos quais podendo concluir a operação para os moletons em 15 minutos e para as jaquetas em 5 minutos (por causa de diferenças na qualidade do material, menos tempo de inspeção é necessária para o casaco Gale). Isto significa que 4 moletons podem ser concluídos em uma hora e que 12 jaquetas podem ser concluídas em uma hora. Devido ao tamanho limitado das instalações, não mais do que 40 trabalhadores poderiam ser utilizados eficazmente no processo de inspeção e embalagem. Esses funcionários trabalham uma semana de 40 horas, o que significa 35 horas efetivas de trabalho por semana (devido a pausas, treinamento e outras tarefas). Assim, 5.600 horas estão disponíveis por mês para inspeção e acondicionamento.</w:t>
      </w:r>
    </w:p>
    <w:p w14:paraId="3BCBA30E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t xml:space="preserve">O máximo de unidades produzida em um mês para moletons é 22.400 unidades (5.600 horas x 4 </w:t>
      </w:r>
      <w:proofErr w:type="gramStart"/>
      <w:r>
        <w:t>un./</w:t>
      </w:r>
      <w:proofErr w:type="gramEnd"/>
      <w:r>
        <w:t xml:space="preserve">h). Da mesma forma, O máximo de unidades produzida em um mês para jaquetas é 67.200. </w:t>
      </w:r>
    </w:p>
    <w:p w14:paraId="0E3B3731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t>Complete o quadro abaixo.</w:t>
      </w:r>
    </w:p>
    <w:p w14:paraId="10C10F59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07"/>
        <w:gridCol w:w="818"/>
      </w:tblGrid>
      <w:tr w:rsidR="0048385B" w:rsidRPr="00512D09" w14:paraId="2DD6CB50" w14:textId="77777777" w:rsidTr="002F0978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97673D1" w14:textId="77777777" w:rsidR="0048385B" w:rsidRPr="00512D09" w:rsidRDefault="0048385B" w:rsidP="002F0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5F264" w14:textId="77777777" w:rsidR="0048385B" w:rsidRPr="00512D09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Moletom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0BB87" w14:textId="77777777" w:rsidR="0048385B" w:rsidRPr="00512D09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Jaqueta</w:t>
            </w:r>
          </w:p>
        </w:tc>
      </w:tr>
      <w:tr w:rsidR="0048385B" w:rsidRPr="00512D09" w14:paraId="20533C9E" w14:textId="77777777" w:rsidTr="002F0978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442886B" w14:textId="77777777" w:rsidR="0048385B" w:rsidRPr="00756033" w:rsidRDefault="0048385B" w:rsidP="002F0978">
            <w:pPr>
              <w:rPr>
                <w:sz w:val="20"/>
                <w:szCs w:val="20"/>
              </w:rPr>
            </w:pPr>
            <w:r w:rsidRPr="00756033">
              <w:rPr>
                <w:sz w:val="20"/>
                <w:szCs w:val="20"/>
              </w:rPr>
              <w:t>MC un.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827DF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603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9E55ED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603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4,00</w:t>
            </w:r>
          </w:p>
        </w:tc>
      </w:tr>
      <w:tr w:rsidR="0048385B" w:rsidRPr="00512D09" w14:paraId="0B232C46" w14:textId="77777777" w:rsidTr="002F0978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44932DF" w14:textId="77777777" w:rsidR="0048385B" w:rsidRPr="00756033" w:rsidRDefault="0048385B" w:rsidP="002F0978">
            <w:pPr>
              <w:rPr>
                <w:sz w:val="20"/>
                <w:szCs w:val="20"/>
              </w:rPr>
            </w:pPr>
            <w:r w:rsidRPr="00756033">
              <w:rPr>
                <w:sz w:val="20"/>
                <w:szCs w:val="20"/>
              </w:rPr>
              <w:t xml:space="preserve">Tempo </w:t>
            </w:r>
            <w:r>
              <w:rPr>
                <w:sz w:val="20"/>
                <w:szCs w:val="20"/>
              </w:rPr>
              <w:t>Inspeção/Embalagem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154B3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B4001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8385B" w:rsidRPr="00512D09" w14:paraId="0450DD27" w14:textId="77777777" w:rsidTr="002F0978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F663EF6" w14:textId="77777777" w:rsidR="0048385B" w:rsidRPr="00756033" w:rsidRDefault="0048385B" w:rsidP="002F09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Um./</w:t>
            </w:r>
            <w:proofErr w:type="gramEnd"/>
            <w:r>
              <w:rPr>
                <w:sz w:val="20"/>
                <w:szCs w:val="20"/>
              </w:rPr>
              <w:t>hora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8A52C8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96C6AF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48385B" w:rsidRPr="00512D09" w14:paraId="0830EDA6" w14:textId="77777777" w:rsidTr="002F0978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D40CFC6" w14:textId="77777777" w:rsidR="0048385B" w:rsidRPr="00756033" w:rsidRDefault="0048385B" w:rsidP="002F0978">
            <w:pPr>
              <w:rPr>
                <w:sz w:val="20"/>
                <w:szCs w:val="20"/>
              </w:rPr>
            </w:pPr>
            <w:r w:rsidRPr="00756033">
              <w:rPr>
                <w:sz w:val="20"/>
                <w:szCs w:val="20"/>
              </w:rPr>
              <w:t>MC restrição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6FB805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37089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385B" w:rsidRPr="00512D09" w14:paraId="4265A1F1" w14:textId="77777777" w:rsidTr="002F0978">
        <w:trPr>
          <w:trHeight w:val="3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8199D6B" w14:textId="77777777" w:rsidR="0048385B" w:rsidRPr="00756033" w:rsidRDefault="0048385B" w:rsidP="002F0978">
            <w:pPr>
              <w:rPr>
                <w:sz w:val="20"/>
                <w:szCs w:val="20"/>
              </w:rPr>
            </w:pPr>
            <w:r w:rsidRPr="00756033">
              <w:rPr>
                <w:sz w:val="20"/>
                <w:szCs w:val="20"/>
              </w:rPr>
              <w:t>Produção máxima mês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B900D6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21251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385B" w:rsidRPr="00512D09" w14:paraId="541BE8C7" w14:textId="77777777" w:rsidTr="002F0978">
        <w:trPr>
          <w:trHeight w:val="344"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14:paraId="50025F69" w14:textId="77777777" w:rsidR="0048385B" w:rsidRPr="00756033" w:rsidRDefault="0048385B" w:rsidP="002F09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31637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47F201" w14:textId="77777777" w:rsidR="0048385B" w:rsidRPr="00756033" w:rsidRDefault="0048385B" w:rsidP="002F097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BE0105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6B618" wp14:editId="31046CF8">
                <wp:simplePos x="0" y="0"/>
                <wp:positionH relativeFrom="column">
                  <wp:posOffset>1141730</wp:posOffset>
                </wp:positionH>
                <wp:positionV relativeFrom="paragraph">
                  <wp:posOffset>179070</wp:posOffset>
                </wp:positionV>
                <wp:extent cx="699770" cy="345440"/>
                <wp:effectExtent l="0" t="0" r="0" b="1016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B971E" w14:textId="77777777" w:rsidR="0048385B" w:rsidRPr="004D4A68" w:rsidRDefault="0048385B" w:rsidP="0048385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Jaquetas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B618" id="Text Box 17" o:spid="_x0000_s1028" type="#_x0000_t202" style="position:absolute;left:0;text-align:left;margin-left:89.9pt;margin-top:14.1pt;width:55.1pt;height:27.2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" filled="f" stroked="f">
                <v:textbox>
                  <w:txbxContent>
                    <w:p w14:paraId="494B971E" w14:textId="77777777" w:rsidR="0048385B" w:rsidRPr="004D4A68" w:rsidRDefault="0048385B" w:rsidP="0048385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Jaquetas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52D0E" wp14:editId="3A2E2616">
                <wp:simplePos x="0" y="0"/>
                <wp:positionH relativeFrom="column">
                  <wp:posOffset>1943100</wp:posOffset>
                </wp:positionH>
                <wp:positionV relativeFrom="paragraph">
                  <wp:posOffset>296545</wp:posOffset>
                </wp:positionV>
                <wp:extent cx="895" cy="2170537"/>
                <wp:effectExtent l="50800" t="50800" r="100965" b="139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" cy="21705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4E45" id="Straight Arrow Connector 14" o:spid="_x0000_s1026" type="#_x0000_t32" style="position:absolute;margin-left:153pt;margin-top:23.35pt;width:.05pt;height:170.9pt;flip:x 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0D39F7C8" w14:textId="77777777" w:rsidR="0048385B" w:rsidRDefault="0048385B" w:rsidP="0048385B">
      <w:pPr>
        <w:widowControl w:val="0"/>
        <w:autoSpaceDE w:val="0"/>
        <w:autoSpaceDN w:val="0"/>
        <w:adjustRightInd w:val="0"/>
        <w:spacing w:before="240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7F615" wp14:editId="7028402B">
                <wp:simplePos x="0" y="0"/>
                <wp:positionH relativeFrom="column">
                  <wp:posOffset>1943995</wp:posOffset>
                </wp:positionH>
                <wp:positionV relativeFrom="paragraph">
                  <wp:posOffset>309880</wp:posOffset>
                </wp:positionV>
                <wp:extent cx="799205" cy="1717040"/>
                <wp:effectExtent l="0" t="0" r="39370" b="355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205" cy="1717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D18B"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24.4pt" to="3in,15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03E37AC4" w14:textId="77777777" w:rsidR="0048385B" w:rsidRDefault="0048385B" w:rsidP="0048385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2A8D5" wp14:editId="5983CCEB">
                <wp:simplePos x="0" y="0"/>
                <wp:positionH relativeFrom="column">
                  <wp:posOffset>4457065</wp:posOffset>
                </wp:positionH>
                <wp:positionV relativeFrom="paragraph">
                  <wp:posOffset>1699260</wp:posOffset>
                </wp:positionV>
                <wp:extent cx="758825" cy="345440"/>
                <wp:effectExtent l="0" t="0" r="0" b="1016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8DF2E" w14:textId="77777777" w:rsidR="0048385B" w:rsidRPr="004D4A68" w:rsidRDefault="0048385B" w:rsidP="0048385B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Moletons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A8D5" id="Text Box 19" o:spid="_x0000_s1029" type="#_x0000_t202" style="position:absolute;margin-left:350.95pt;margin-top:133.8pt;width:59.75pt;height:27.2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" filled="f" stroked="f">
                <v:textbox>
                  <w:txbxContent>
                    <w:p w14:paraId="0868DF2E" w14:textId="77777777" w:rsidR="0048385B" w:rsidRPr="004D4A68" w:rsidRDefault="0048385B" w:rsidP="0048385B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Moletons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92F89" wp14:editId="68815E47">
                <wp:simplePos x="0" y="0"/>
                <wp:positionH relativeFrom="column">
                  <wp:posOffset>1944110</wp:posOffset>
                </wp:positionH>
                <wp:positionV relativeFrom="paragraph">
                  <wp:posOffset>443865</wp:posOffset>
                </wp:positionV>
                <wp:extent cx="1257300" cy="1257300"/>
                <wp:effectExtent l="0" t="0" r="3810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E819C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pt,34.95pt" to="252.1pt,13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ABCE2" wp14:editId="24FD03F1">
                <wp:simplePos x="0" y="0"/>
                <wp:positionH relativeFrom="column">
                  <wp:posOffset>3193165</wp:posOffset>
                </wp:positionH>
                <wp:positionV relativeFrom="paragraph">
                  <wp:posOffset>336477</wp:posOffset>
                </wp:positionV>
                <wp:extent cx="16051" cy="2741617"/>
                <wp:effectExtent l="8890" t="67310" r="43815" b="946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6051" cy="27416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39AC" id="Straight Arrow Connector 15" o:spid="_x0000_s1026" type="#_x0000_t32" style="position:absolute;margin-left:251.45pt;margin-top:26.5pt;width:1.25pt;height:215.9pt;rotation:9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</w:p>
    <w:p w14:paraId="48E97324" w14:textId="77777777" w:rsidR="00650548" w:rsidRDefault="005A7996"/>
    <w:sectPr w:rsidR="00650548" w:rsidSect="00E748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5B"/>
    <w:rsid w:val="0048385B"/>
    <w:rsid w:val="005A7996"/>
    <w:rsid w:val="00895DE0"/>
    <w:rsid w:val="008E3C91"/>
    <w:rsid w:val="00E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B8A5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385B"/>
    <w:rPr>
      <w:rFonts w:ascii="Times New Roman" w:hAnsi="Times New Roman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Macintosh Word</Application>
  <DocSecurity>0</DocSecurity>
  <Lines>18</Lines>
  <Paragraphs>5</Paragraphs>
  <ScaleCrop>false</ScaleCrop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Jose Silva Bitti</dc:creator>
  <cp:keywords/>
  <dc:description/>
  <cp:lastModifiedBy>Eugenio Jose Silva Bitti</cp:lastModifiedBy>
  <cp:revision>2</cp:revision>
  <dcterms:created xsi:type="dcterms:W3CDTF">2017-05-11T20:57:00Z</dcterms:created>
  <dcterms:modified xsi:type="dcterms:W3CDTF">2017-05-11T22:27:00Z</dcterms:modified>
</cp:coreProperties>
</file>