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5C" w:rsidRDefault="00EE6088" w:rsidP="0092465C">
      <w:pPr>
        <w:pStyle w:val="Ttulo3"/>
        <w:widowControl/>
        <w:spacing w:line="480" w:lineRule="auto"/>
        <w:ind w:left="36" w:right="36"/>
        <w:jc w:val="left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noProof/>
          <w:sz w:val="28"/>
        </w:rPr>
        <w:drawing>
          <wp:inline distT="0" distB="0" distL="0" distR="0">
            <wp:extent cx="1089025" cy="537210"/>
            <wp:effectExtent l="0" t="0" r="0" b="0"/>
            <wp:docPr id="1" name="Imagem 1" descr="CEP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65C">
        <w:rPr>
          <w:rFonts w:ascii="Arial" w:hAnsi="Arial"/>
          <w:sz w:val="28"/>
        </w:rPr>
        <w:tab/>
      </w:r>
      <w:r w:rsidR="0092465C">
        <w:rPr>
          <w:rFonts w:ascii="Arial" w:hAnsi="Arial"/>
          <w:sz w:val="28"/>
        </w:rPr>
        <w:tab/>
      </w:r>
      <w:r w:rsidR="00D93E16">
        <w:rPr>
          <w:rFonts w:ascii="Arial" w:hAnsi="Arial"/>
          <w:sz w:val="28"/>
        </w:rPr>
        <w:tab/>
      </w:r>
      <w:r w:rsidR="0092465C">
        <w:rPr>
          <w:rFonts w:ascii="Arial" w:hAnsi="Arial"/>
          <w:sz w:val="28"/>
        </w:rPr>
        <w:tab/>
      </w:r>
      <w:r w:rsidR="0092465C">
        <w:rPr>
          <w:rFonts w:ascii="Arial" w:hAnsi="Arial"/>
          <w:sz w:val="28"/>
        </w:rPr>
        <w:tab/>
      </w:r>
      <w:r w:rsidR="0092465C">
        <w:rPr>
          <w:rFonts w:ascii="Arial" w:hAnsi="Arial"/>
          <w:sz w:val="28"/>
        </w:rPr>
        <w:tab/>
        <w:t xml:space="preserve">                    </w:t>
      </w:r>
      <w:r w:rsidR="0092465C">
        <w:rPr>
          <w:rFonts w:ascii="Arial" w:hAnsi="Arial"/>
          <w:sz w:val="28"/>
        </w:rPr>
        <w:tab/>
        <w:t xml:space="preserve">         </w:t>
      </w:r>
      <w:r>
        <w:rPr>
          <w:rFonts w:ascii="Arial" w:hAnsi="Arial"/>
          <w:noProof/>
          <w:sz w:val="32"/>
        </w:rPr>
        <w:drawing>
          <wp:inline distT="0" distB="0" distL="0" distR="0">
            <wp:extent cx="1033145" cy="544195"/>
            <wp:effectExtent l="0" t="0" r="0" b="8255"/>
            <wp:docPr id="2" name="Imagem 2" descr="Programa de Desenvolv pelo 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rama de Desenvolv pelo Espor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5C" w:rsidRDefault="0092465C" w:rsidP="0092465C">
      <w:pPr>
        <w:jc w:val="both"/>
        <w:rPr>
          <w:b/>
        </w:rPr>
      </w:pPr>
      <w:proofErr w:type="gramStart"/>
      <w:r>
        <w:rPr>
          <w:b/>
        </w:rPr>
        <w:t>Caro(</w:t>
      </w:r>
      <w:proofErr w:type="gramEnd"/>
      <w:r>
        <w:rPr>
          <w:b/>
        </w:rPr>
        <w:t xml:space="preserve">a) professor(a), </w:t>
      </w:r>
    </w:p>
    <w:p w:rsidR="0092465C" w:rsidRDefault="003C6FEA" w:rsidP="0092465C">
      <w:pPr>
        <w:jc w:val="both"/>
      </w:pPr>
      <w:r>
        <w:t xml:space="preserve">Este questionário </w:t>
      </w:r>
      <w:r w:rsidR="0092465C">
        <w:t>faz parte de um estudo</w:t>
      </w:r>
      <w:r w:rsidR="0031340E">
        <w:t xml:space="preserve"> de</w:t>
      </w:r>
      <w:r w:rsidR="0092465C">
        <w:t xml:space="preserve"> campo que está sendo realizado pelos alunos do Curso ESPORTE, COMPETIÇÃO E DESENVOLVIMENTO HUMANO organizado pelo Programa de Desenvolvimento Humano pelo Esporte do CEPEUSP. O objetivo deste questionário é </w:t>
      </w:r>
      <w:r>
        <w:t xml:space="preserve">conhecer a </w:t>
      </w:r>
      <w:r w:rsidR="0092465C">
        <w:t xml:space="preserve">sua opinião </w:t>
      </w:r>
      <w:r>
        <w:t>sobre a organização de competições esportivas para crianças e jovens</w:t>
      </w:r>
      <w:r w:rsidR="0092465C">
        <w:t xml:space="preserve"> entre </w:t>
      </w:r>
      <w:proofErr w:type="gramStart"/>
      <w:r w:rsidR="0092465C">
        <w:t>6</w:t>
      </w:r>
      <w:proofErr w:type="gramEnd"/>
      <w:r w:rsidR="0092465C">
        <w:t xml:space="preserve"> e 14 anos.</w:t>
      </w:r>
    </w:p>
    <w:p w:rsidR="003C6FEA" w:rsidRDefault="0092465C" w:rsidP="0092465C">
      <w:pPr>
        <w:jc w:val="both"/>
      </w:pPr>
      <w:r>
        <w:t xml:space="preserve">Para sua tranquilidade, garantimos que nenhum dado pessoal será revelado, </w:t>
      </w:r>
      <w:r w:rsidR="003C6FEA">
        <w:t xml:space="preserve">garantido o sigilo absoluto das </w:t>
      </w:r>
      <w:r>
        <w:t>r</w:t>
      </w:r>
      <w:r w:rsidR="003C6FEA">
        <w:t>espostas dos participantes deste estudo.</w:t>
      </w:r>
    </w:p>
    <w:p w:rsidR="003C6FEA" w:rsidRDefault="0092465C">
      <w:r>
        <w:t>Obrigado pela sua colaboração!</w:t>
      </w:r>
    </w:p>
    <w:p w:rsidR="0092465C" w:rsidRDefault="0092465C" w:rsidP="00924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DADOS PESSOAIS</w:t>
      </w:r>
    </w:p>
    <w:p w:rsidR="0092465C" w:rsidRDefault="0092465C" w:rsidP="00924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Idade:_________________________</w:t>
      </w:r>
      <w:proofErr w:type="gramStart"/>
      <w:r>
        <w:t xml:space="preserve">  </w:t>
      </w:r>
      <w:proofErr w:type="gramEnd"/>
      <w:r>
        <w:tab/>
        <w:t xml:space="preserve">É formado em Educação Física? </w:t>
      </w:r>
      <w:proofErr w:type="gramStart"/>
      <w:r>
        <w:t xml:space="preserve">(   </w:t>
      </w:r>
      <w:proofErr w:type="gramEnd"/>
      <w:r>
        <w:t>) sim (   ) não</w:t>
      </w:r>
    </w:p>
    <w:p w:rsidR="0092465C" w:rsidRDefault="0092465C" w:rsidP="00924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Atua como treinador (a) em que modalidade?________________________</w:t>
      </w:r>
      <w:r w:rsidR="0031340E">
        <w:t xml:space="preserve"> E</w:t>
      </w:r>
      <w:r w:rsidR="00AA26AF">
        <w:t>m</w:t>
      </w:r>
      <w:r w:rsidR="0031340E">
        <w:t xml:space="preserve"> que instituição?_________________</w:t>
      </w:r>
    </w:p>
    <w:p w:rsidR="0092465C" w:rsidRDefault="0092465C" w:rsidP="00924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Qual a faixa etária dos seus atletas?_______________________________________</w:t>
      </w:r>
    </w:p>
    <w:p w:rsidR="00D93E16" w:rsidRDefault="00D93E16" w:rsidP="00924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93E16">
        <w:t>Qual a idade para que a criança inicie a participação em competições regulares na sua modalidade?</w:t>
      </w:r>
      <w:r w:rsidR="0031340E">
        <w:t xml:space="preserve"> </w:t>
      </w:r>
      <w:r>
        <w:t>______________</w:t>
      </w:r>
    </w:p>
    <w:p w:rsidR="003C6FEA" w:rsidRPr="00D93E16" w:rsidRDefault="0092465C" w:rsidP="00D93E16">
      <w:pPr>
        <w:pStyle w:val="PargrafodaLista"/>
        <w:ind w:left="0"/>
        <w:jc w:val="both"/>
        <w:rPr>
          <w:b/>
        </w:rPr>
      </w:pPr>
      <w:r w:rsidRPr="00D93E16">
        <w:rPr>
          <w:b/>
        </w:rPr>
        <w:t xml:space="preserve">Para responder as questões abaixo, pense sobre os objetivos e a estrutura das competições para as crianças e jovens entre </w:t>
      </w:r>
      <w:proofErr w:type="gramStart"/>
      <w:r w:rsidRPr="00D93E16">
        <w:rPr>
          <w:b/>
        </w:rPr>
        <w:t>6</w:t>
      </w:r>
      <w:proofErr w:type="gramEnd"/>
      <w:r w:rsidRPr="00D93E16">
        <w:rPr>
          <w:b/>
        </w:rPr>
        <w:t xml:space="preserve"> e 14</w:t>
      </w:r>
      <w:r w:rsidR="00E13CF5">
        <w:rPr>
          <w:b/>
        </w:rPr>
        <w:t xml:space="preserve"> anos</w:t>
      </w:r>
      <w:r w:rsidRPr="00D93E16">
        <w:rPr>
          <w:b/>
        </w:rPr>
        <w:t>, assinalando a alternativa que, para você, é a mais verdadeira.</w:t>
      </w:r>
    </w:p>
    <w:p w:rsidR="0092465C" w:rsidRDefault="0092465C" w:rsidP="0092465C">
      <w:pPr>
        <w:pStyle w:val="PargrafodaLista"/>
        <w:ind w:left="0"/>
      </w:pPr>
    </w:p>
    <w:p w:rsidR="003C6FEA" w:rsidRPr="00D93E16" w:rsidRDefault="003C6FEA" w:rsidP="00D93E16">
      <w:pPr>
        <w:pStyle w:val="PargrafodaLista"/>
        <w:ind w:left="0"/>
        <w:jc w:val="both"/>
      </w:pPr>
      <w:r w:rsidRPr="00D93E16">
        <w:t>1 – Assinale, para cada idade, a ordem de prioridade que deveria orientar a participação em competições durante a formação esportiva: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3"/>
        <w:gridCol w:w="1834"/>
        <w:gridCol w:w="1834"/>
        <w:gridCol w:w="1834"/>
        <w:gridCol w:w="1834"/>
      </w:tblGrid>
      <w:tr w:rsidR="003C6FEA" w:rsidRPr="009B6587" w:rsidTr="009B6587">
        <w:tc>
          <w:tcPr>
            <w:tcW w:w="9169" w:type="dxa"/>
            <w:gridSpan w:val="5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 w:rsidRPr="009B6587">
              <w:rPr>
                <w:b/>
              </w:rPr>
              <w:t>PRIORIDADES DA COMPETIÇÃO</w:t>
            </w:r>
          </w:p>
        </w:tc>
      </w:tr>
      <w:tr w:rsidR="003C6FEA" w:rsidRPr="009B6587" w:rsidTr="009B6587">
        <w:tc>
          <w:tcPr>
            <w:tcW w:w="1833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FAIXA ETÁRIA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Só formação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Mais ênfase na formação do que nos resultados das competições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Mais ênfase nos resultados das competições do que na formação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Ênfase só nos resultados das competições</w:t>
            </w:r>
          </w:p>
        </w:tc>
      </w:tr>
      <w:tr w:rsidR="003C6FEA" w:rsidRPr="009B6587" w:rsidTr="009B6587">
        <w:tc>
          <w:tcPr>
            <w:tcW w:w="1833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6-7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</w:tr>
      <w:tr w:rsidR="003C6FEA" w:rsidRPr="009B6587" w:rsidTr="009B6587">
        <w:tc>
          <w:tcPr>
            <w:tcW w:w="1833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8-9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</w:tr>
      <w:tr w:rsidR="003C6FEA" w:rsidRPr="009B6587" w:rsidTr="009B6587">
        <w:tc>
          <w:tcPr>
            <w:tcW w:w="1833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10-11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</w:tr>
      <w:tr w:rsidR="003C6FEA" w:rsidRPr="009B6587" w:rsidTr="009B6587">
        <w:tc>
          <w:tcPr>
            <w:tcW w:w="1833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11-12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</w:tr>
      <w:tr w:rsidR="003C6FEA" w:rsidRPr="009B6587" w:rsidTr="009B6587">
        <w:tc>
          <w:tcPr>
            <w:tcW w:w="1833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13-14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</w:tr>
    </w:tbl>
    <w:p w:rsidR="003C6FEA" w:rsidRDefault="003C6FEA" w:rsidP="003C7A58">
      <w:pPr>
        <w:pStyle w:val="PargrafodaLista"/>
      </w:pPr>
    </w:p>
    <w:p w:rsidR="003C6FEA" w:rsidRPr="00D93E16" w:rsidRDefault="0092465C" w:rsidP="00D93E16">
      <w:pPr>
        <w:pStyle w:val="PargrafodaLista"/>
        <w:ind w:left="0"/>
        <w:jc w:val="both"/>
      </w:pPr>
      <w:r w:rsidRPr="00D93E16">
        <w:t>2</w:t>
      </w:r>
      <w:r w:rsidR="003C6FEA" w:rsidRPr="00D93E16">
        <w:t xml:space="preserve"> – Assinale, para cada idade, de acordo com os objetivos formativos, a ordem que deveria orientar a preparação para a competição: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3"/>
        <w:gridCol w:w="1834"/>
        <w:gridCol w:w="1834"/>
        <w:gridCol w:w="1834"/>
        <w:gridCol w:w="1834"/>
      </w:tblGrid>
      <w:tr w:rsidR="003C6FEA" w:rsidRPr="009B6587" w:rsidTr="009B6587">
        <w:tc>
          <w:tcPr>
            <w:tcW w:w="9169" w:type="dxa"/>
            <w:gridSpan w:val="5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 w:rsidRPr="009B6587">
              <w:rPr>
                <w:b/>
              </w:rPr>
              <w:t>PRIORIDADES DA COMPETIÇÃO</w:t>
            </w:r>
          </w:p>
        </w:tc>
      </w:tr>
      <w:tr w:rsidR="003C6FEA" w:rsidRPr="009B6587" w:rsidTr="009B6587">
        <w:tc>
          <w:tcPr>
            <w:tcW w:w="1833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FAIXA ETÁRIA</w:t>
            </w:r>
          </w:p>
        </w:tc>
        <w:tc>
          <w:tcPr>
            <w:tcW w:w="1834" w:type="dxa"/>
          </w:tcPr>
          <w:p w:rsidR="003C6FEA" w:rsidRPr="009B6587" w:rsidRDefault="003C6FEA" w:rsidP="0092465C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 xml:space="preserve">Só preparação </w:t>
            </w:r>
            <w:r w:rsidR="0092465C">
              <w:t>diversificada (multilateral)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 xml:space="preserve">Mais preparação multilateral do que especializada 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Mais preparação especializada que multilateral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Só especializada</w:t>
            </w:r>
          </w:p>
        </w:tc>
      </w:tr>
      <w:tr w:rsidR="003C6FEA" w:rsidRPr="009B6587" w:rsidTr="009B6587">
        <w:tc>
          <w:tcPr>
            <w:tcW w:w="1833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6-7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</w:tr>
      <w:tr w:rsidR="003C6FEA" w:rsidRPr="009B6587" w:rsidTr="009B6587">
        <w:tc>
          <w:tcPr>
            <w:tcW w:w="1833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8-9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</w:tr>
      <w:tr w:rsidR="003C6FEA" w:rsidRPr="009B6587" w:rsidTr="009B6587">
        <w:tc>
          <w:tcPr>
            <w:tcW w:w="1833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10-11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</w:tr>
      <w:tr w:rsidR="003C6FEA" w:rsidRPr="009B6587" w:rsidTr="009B6587">
        <w:tc>
          <w:tcPr>
            <w:tcW w:w="1833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11-12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</w:tr>
      <w:tr w:rsidR="003C6FEA" w:rsidRPr="009B6587" w:rsidTr="009B6587">
        <w:tc>
          <w:tcPr>
            <w:tcW w:w="1833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13-14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834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</w:tr>
    </w:tbl>
    <w:p w:rsidR="003C6FEA" w:rsidRDefault="003C6FEA"/>
    <w:p w:rsidR="003C6FEA" w:rsidRPr="00D93E16" w:rsidRDefault="00D93E16" w:rsidP="00D93E16">
      <w:pPr>
        <w:pStyle w:val="PargrafodaLista"/>
        <w:ind w:left="0"/>
      </w:pPr>
      <w:r w:rsidRPr="00D93E16">
        <w:lastRenderedPageBreak/>
        <w:t xml:space="preserve">3 - </w:t>
      </w:r>
      <w:r w:rsidR="003C6FEA" w:rsidRPr="00D93E16">
        <w:t>Atribua um grau de importância às funções que a competição deve ter durante a formação esportiva:</w:t>
      </w: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134"/>
        <w:gridCol w:w="1276"/>
        <w:gridCol w:w="1134"/>
        <w:gridCol w:w="1134"/>
        <w:gridCol w:w="1167"/>
      </w:tblGrid>
      <w:tr w:rsidR="003C6FEA" w:rsidRPr="009B6587" w:rsidTr="00D93E16">
        <w:tc>
          <w:tcPr>
            <w:tcW w:w="9639" w:type="dxa"/>
            <w:gridSpan w:val="6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 w:rsidRPr="009B6587">
              <w:rPr>
                <w:b/>
              </w:rPr>
              <w:t>PRIORIDADES DA COMPETIÇÃO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 w:rsidRPr="00D93E16">
              <w:rPr>
                <w:b/>
              </w:rPr>
              <w:t>Funções das competições</w:t>
            </w:r>
          </w:p>
        </w:tc>
        <w:tc>
          <w:tcPr>
            <w:tcW w:w="113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D93E16">
              <w:rPr>
                <w:sz w:val="18"/>
                <w:szCs w:val="18"/>
              </w:rPr>
              <w:t>Nada importante</w:t>
            </w:r>
          </w:p>
        </w:tc>
        <w:tc>
          <w:tcPr>
            <w:tcW w:w="1276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D93E16">
              <w:rPr>
                <w:sz w:val="18"/>
                <w:szCs w:val="18"/>
              </w:rPr>
              <w:t>Muito pouco importante</w:t>
            </w:r>
          </w:p>
        </w:tc>
        <w:tc>
          <w:tcPr>
            <w:tcW w:w="113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D93E16">
              <w:rPr>
                <w:sz w:val="18"/>
                <w:szCs w:val="18"/>
              </w:rPr>
              <w:t>Pouco importante</w:t>
            </w:r>
          </w:p>
        </w:tc>
        <w:tc>
          <w:tcPr>
            <w:tcW w:w="113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D93E16">
              <w:rPr>
                <w:sz w:val="18"/>
                <w:szCs w:val="18"/>
              </w:rPr>
              <w:t>Importante</w:t>
            </w:r>
          </w:p>
        </w:tc>
        <w:tc>
          <w:tcPr>
            <w:tcW w:w="1167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D93E16">
              <w:rPr>
                <w:sz w:val="18"/>
                <w:szCs w:val="18"/>
              </w:rPr>
              <w:t>Muito importante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</w:pPr>
            <w:r w:rsidRPr="009B6587">
              <w:t>Propiciar às crianças e jovens a comparação das suas capacidades com as dos outros e com as suas próprias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</w:pPr>
            <w:r w:rsidRPr="009B6587">
              <w:t xml:space="preserve">Criar, junto dos amigos, pares e terceiros, uma boa imagem </w:t>
            </w:r>
            <w:proofErr w:type="gramStart"/>
            <w:r w:rsidRPr="009B6587">
              <w:t>social</w:t>
            </w:r>
            <w:proofErr w:type="gramEnd"/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</w:pPr>
            <w:r w:rsidRPr="009B6587">
              <w:t>Possibilitar à criança e ao jovem</w:t>
            </w:r>
            <w:proofErr w:type="gramStart"/>
            <w:r w:rsidRPr="009B6587">
              <w:t xml:space="preserve">  </w:t>
            </w:r>
            <w:proofErr w:type="gramEnd"/>
            <w:r w:rsidRPr="009B6587">
              <w:t xml:space="preserve">obter sucesso e se superar. Construir sua </w:t>
            </w:r>
            <w:proofErr w:type="spellStart"/>
            <w:proofErr w:type="gramStart"/>
            <w:r w:rsidRPr="009B6587">
              <w:t>auto-imagem</w:t>
            </w:r>
            <w:proofErr w:type="spellEnd"/>
            <w:proofErr w:type="gramEnd"/>
            <w:r w:rsidRPr="009B6587">
              <w:t xml:space="preserve"> e </w:t>
            </w:r>
            <w:proofErr w:type="spellStart"/>
            <w:r w:rsidRPr="009B6587">
              <w:t>auto-estima</w:t>
            </w:r>
            <w:proofErr w:type="spellEnd"/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</w:pPr>
            <w:r w:rsidRPr="009B6587">
              <w:t>Adquirir e desenvolver valores para a sua futura vida em sociedade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</w:pPr>
            <w:r w:rsidRPr="009B6587">
              <w:t>Possibilitar às crianças e jovens estarem com os amigos fazerem novos amigos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</w:pPr>
            <w:r w:rsidRPr="009B6587">
              <w:t>Motivar para alcançar seus objetivos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</w:tbl>
    <w:p w:rsidR="00D93E16" w:rsidRDefault="003C6FEA" w:rsidP="00D93E16">
      <w:pPr>
        <w:rPr>
          <w:b/>
        </w:rPr>
      </w:pPr>
      <w:r>
        <w:br w:type="textWrapping" w:clear="all"/>
      </w:r>
    </w:p>
    <w:p w:rsidR="003C6FEA" w:rsidRDefault="00D93E16" w:rsidP="00D93E16">
      <w:r w:rsidRPr="00D93E16">
        <w:t>4</w:t>
      </w:r>
      <w:r w:rsidR="003C6FEA" w:rsidRPr="00D93E16">
        <w:t xml:space="preserve"> – Atribua um grau de importância aos valores e atitudes que podem ser desenvolvidos nas crianças e jovens com a participação competi</w:t>
      </w:r>
      <w:r>
        <w:t>tiva nestas etapas de formação:</w:t>
      </w: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134"/>
        <w:gridCol w:w="1276"/>
        <w:gridCol w:w="1134"/>
        <w:gridCol w:w="1134"/>
        <w:gridCol w:w="1167"/>
      </w:tblGrid>
      <w:tr w:rsidR="003C6FEA" w:rsidRPr="009B6587" w:rsidTr="00D93E16">
        <w:tc>
          <w:tcPr>
            <w:tcW w:w="9639" w:type="dxa"/>
            <w:gridSpan w:val="6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 w:rsidRPr="009B6587">
              <w:rPr>
                <w:b/>
              </w:rPr>
              <w:t>PRIORIDADES DA COMPETIÇÃO</w:t>
            </w:r>
          </w:p>
        </w:tc>
      </w:tr>
      <w:tr w:rsidR="00D93E16" w:rsidRPr="009B6587" w:rsidTr="00D93E16">
        <w:tc>
          <w:tcPr>
            <w:tcW w:w="3794" w:type="dxa"/>
          </w:tcPr>
          <w:p w:rsidR="00D93E16" w:rsidRPr="00D93E16" w:rsidRDefault="00D93E16" w:rsidP="00D93E16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93E16">
              <w:rPr>
                <w:b/>
                <w:sz w:val="20"/>
                <w:szCs w:val="20"/>
              </w:rPr>
              <w:t>Valores</w:t>
            </w:r>
          </w:p>
        </w:tc>
        <w:tc>
          <w:tcPr>
            <w:tcW w:w="1134" w:type="dxa"/>
          </w:tcPr>
          <w:p w:rsidR="00D93E16" w:rsidRPr="00D93E16" w:rsidRDefault="00D93E16" w:rsidP="00D93E16">
            <w:pPr>
              <w:pStyle w:val="PargrafodaLista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D93E16">
              <w:rPr>
                <w:sz w:val="18"/>
                <w:szCs w:val="18"/>
              </w:rPr>
              <w:t>Nada importante</w:t>
            </w:r>
          </w:p>
        </w:tc>
        <w:tc>
          <w:tcPr>
            <w:tcW w:w="1276" w:type="dxa"/>
          </w:tcPr>
          <w:p w:rsidR="00D93E16" w:rsidRPr="00D93E16" w:rsidRDefault="00D93E16" w:rsidP="00D93E16">
            <w:pPr>
              <w:pStyle w:val="PargrafodaLista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D93E16">
              <w:rPr>
                <w:sz w:val="18"/>
                <w:szCs w:val="18"/>
              </w:rPr>
              <w:t>Muito pouco importante</w:t>
            </w:r>
          </w:p>
        </w:tc>
        <w:tc>
          <w:tcPr>
            <w:tcW w:w="1134" w:type="dxa"/>
          </w:tcPr>
          <w:p w:rsidR="00D93E16" w:rsidRPr="00D93E16" w:rsidRDefault="00D93E16" w:rsidP="00D93E16">
            <w:pPr>
              <w:pStyle w:val="PargrafodaLista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D93E16">
              <w:rPr>
                <w:sz w:val="18"/>
                <w:szCs w:val="18"/>
              </w:rPr>
              <w:t>Pouco importante</w:t>
            </w:r>
          </w:p>
        </w:tc>
        <w:tc>
          <w:tcPr>
            <w:tcW w:w="1134" w:type="dxa"/>
          </w:tcPr>
          <w:p w:rsidR="00D93E16" w:rsidRPr="00D93E16" w:rsidRDefault="00D93E16" w:rsidP="00D93E16">
            <w:pPr>
              <w:pStyle w:val="PargrafodaLista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D93E16">
              <w:rPr>
                <w:sz w:val="18"/>
                <w:szCs w:val="18"/>
              </w:rPr>
              <w:t>Importante</w:t>
            </w:r>
          </w:p>
        </w:tc>
        <w:tc>
          <w:tcPr>
            <w:tcW w:w="1167" w:type="dxa"/>
          </w:tcPr>
          <w:p w:rsidR="00D93E16" w:rsidRPr="00D93E16" w:rsidRDefault="00D93E16" w:rsidP="00D93E16">
            <w:pPr>
              <w:pStyle w:val="PargrafodaLista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D93E16">
              <w:rPr>
                <w:sz w:val="18"/>
                <w:szCs w:val="18"/>
              </w:rPr>
              <w:t>Muito importante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 xml:space="preserve">Ser justo, honesto, não </w:t>
            </w:r>
            <w:proofErr w:type="gramStart"/>
            <w:r w:rsidRPr="00D93E16">
              <w:rPr>
                <w:sz w:val="20"/>
                <w:szCs w:val="20"/>
              </w:rPr>
              <w:t>enganar</w:t>
            </w:r>
            <w:proofErr w:type="gramEnd"/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 xml:space="preserve">Ser companheiro, estar com </w:t>
            </w:r>
            <w:proofErr w:type="gramStart"/>
            <w:r w:rsidRPr="00D93E16">
              <w:rPr>
                <w:sz w:val="20"/>
                <w:szCs w:val="20"/>
              </w:rPr>
              <w:t>amigos</w:t>
            </w:r>
            <w:proofErr w:type="gramEnd"/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>Ter compaixão</w:t>
            </w:r>
            <w:proofErr w:type="gramStart"/>
            <w:r w:rsidRPr="00D93E16">
              <w:rPr>
                <w:sz w:val="20"/>
                <w:szCs w:val="20"/>
              </w:rPr>
              <w:t>, preocupar-se</w:t>
            </w:r>
            <w:proofErr w:type="gramEnd"/>
            <w:r w:rsidRPr="00D93E16">
              <w:rPr>
                <w:sz w:val="20"/>
                <w:szCs w:val="20"/>
              </w:rPr>
              <w:t xml:space="preserve"> com as pessoas ao seu redor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>Demonstrar conformidade</w:t>
            </w:r>
            <w:proofErr w:type="gramStart"/>
            <w:r w:rsidRPr="00D93E16">
              <w:rPr>
                <w:sz w:val="20"/>
                <w:szCs w:val="20"/>
              </w:rPr>
              <w:t>, integrar-se</w:t>
            </w:r>
            <w:proofErr w:type="gramEnd"/>
            <w:r w:rsidRPr="00D93E16">
              <w:rPr>
                <w:sz w:val="20"/>
                <w:szCs w:val="20"/>
              </w:rPr>
              <w:t xml:space="preserve"> ao grupo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 xml:space="preserve">Ser consciencioso, dar o máximo, fazer o </w:t>
            </w:r>
            <w:proofErr w:type="gramStart"/>
            <w:r w:rsidRPr="00D93E16">
              <w:rPr>
                <w:sz w:val="20"/>
                <w:szCs w:val="20"/>
              </w:rPr>
              <w:t>melhor</w:t>
            </w:r>
            <w:proofErr w:type="gramEnd"/>
            <w:r w:rsidRPr="00D93E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 xml:space="preserve">Empenhar-se, ser persistente e perseverante no jogo e na </w:t>
            </w:r>
            <w:proofErr w:type="gramStart"/>
            <w:r w:rsidRPr="00D93E16">
              <w:rPr>
                <w:sz w:val="20"/>
                <w:szCs w:val="20"/>
              </w:rPr>
              <w:t>competição</w:t>
            </w:r>
            <w:proofErr w:type="gramEnd"/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>Ter prazer</w:t>
            </w:r>
            <w:proofErr w:type="gramStart"/>
            <w:r w:rsidRPr="00D93E16">
              <w:rPr>
                <w:sz w:val="20"/>
                <w:szCs w:val="20"/>
              </w:rPr>
              <w:t>, se divertir</w:t>
            </w:r>
            <w:proofErr w:type="gramEnd"/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>Jogar bem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>Tornar-se mais apto e mais saudável pelo esporte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 xml:space="preserve">Ser obediente, fazer o que lhe </w:t>
            </w:r>
            <w:proofErr w:type="gramStart"/>
            <w:r w:rsidRPr="00D93E16">
              <w:rPr>
                <w:sz w:val="20"/>
                <w:szCs w:val="20"/>
              </w:rPr>
              <w:t>pedem</w:t>
            </w:r>
            <w:proofErr w:type="gramEnd"/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 xml:space="preserve">Ter realização pessoal, fazer o melhor que </w:t>
            </w:r>
            <w:proofErr w:type="gramStart"/>
            <w:r w:rsidRPr="00D93E16">
              <w:rPr>
                <w:sz w:val="20"/>
                <w:szCs w:val="20"/>
              </w:rPr>
              <w:t>pode</w:t>
            </w:r>
            <w:proofErr w:type="gramEnd"/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 xml:space="preserve">Ter boa imagem púbica, parecer bem, as pessoas gostam de </w:t>
            </w:r>
            <w:proofErr w:type="gramStart"/>
            <w:r w:rsidRPr="00D93E16">
              <w:rPr>
                <w:sz w:val="20"/>
                <w:szCs w:val="20"/>
              </w:rPr>
              <w:t>mim</w:t>
            </w:r>
            <w:proofErr w:type="gramEnd"/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 xml:space="preserve">Ter </w:t>
            </w:r>
            <w:proofErr w:type="spellStart"/>
            <w:r w:rsidRPr="00D93E16">
              <w:rPr>
                <w:sz w:val="20"/>
                <w:szCs w:val="20"/>
              </w:rPr>
              <w:t>auto-realização</w:t>
            </w:r>
            <w:proofErr w:type="spellEnd"/>
            <w:r w:rsidRPr="00D93E16">
              <w:rPr>
                <w:sz w:val="20"/>
                <w:szCs w:val="20"/>
              </w:rPr>
              <w:t xml:space="preserve">, sentir-se bem quando </w:t>
            </w:r>
            <w:proofErr w:type="gramStart"/>
            <w:r w:rsidRPr="00D93E16">
              <w:rPr>
                <w:sz w:val="20"/>
                <w:szCs w:val="20"/>
              </w:rPr>
              <w:t>joga</w:t>
            </w:r>
            <w:proofErr w:type="gramEnd"/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 xml:space="preserve">Exibir competência e habilidade, realizar bem as habilidades e </w:t>
            </w:r>
            <w:proofErr w:type="gramStart"/>
            <w:r w:rsidRPr="00D93E16">
              <w:rPr>
                <w:sz w:val="20"/>
                <w:szCs w:val="20"/>
              </w:rPr>
              <w:t>técnicas</w:t>
            </w:r>
            <w:proofErr w:type="gramEnd"/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 xml:space="preserve">Mostrar espírito esportivo, ter comportamento apropriado, não ser um mau </w:t>
            </w:r>
            <w:proofErr w:type="gramStart"/>
            <w:r w:rsidRPr="00D93E16">
              <w:rPr>
                <w:sz w:val="20"/>
                <w:szCs w:val="20"/>
              </w:rPr>
              <w:t>perdedor</w:t>
            </w:r>
            <w:proofErr w:type="gramEnd"/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 xml:space="preserve">Ser coeso, incentivar e encorajar a equipe quando as coisas são </w:t>
            </w:r>
            <w:proofErr w:type="gramStart"/>
            <w:r w:rsidRPr="00D93E16">
              <w:rPr>
                <w:sz w:val="20"/>
                <w:szCs w:val="20"/>
              </w:rPr>
              <w:t>difíceis</w:t>
            </w:r>
            <w:proofErr w:type="gramEnd"/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 xml:space="preserve">Ser tolerante, envolver-se com outros mesmo não gostando </w:t>
            </w:r>
            <w:proofErr w:type="gramStart"/>
            <w:r w:rsidRPr="00D93E16">
              <w:rPr>
                <w:sz w:val="20"/>
                <w:szCs w:val="20"/>
              </w:rPr>
              <w:t>deles</w:t>
            </w:r>
            <w:proofErr w:type="gramEnd"/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D93E16">
        <w:tc>
          <w:tcPr>
            <w:tcW w:w="3794" w:type="dxa"/>
          </w:tcPr>
          <w:p w:rsidR="003C6FEA" w:rsidRPr="00D93E16" w:rsidRDefault="003C6FEA" w:rsidP="00D93E16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 w:rsidRPr="00D93E16">
              <w:rPr>
                <w:sz w:val="20"/>
                <w:szCs w:val="20"/>
              </w:rPr>
              <w:t xml:space="preserve">Superar e ganhar </w:t>
            </w:r>
            <w:r w:rsidR="00D93E16">
              <w:rPr>
                <w:sz w:val="20"/>
                <w:szCs w:val="20"/>
              </w:rPr>
              <w:t>d</w:t>
            </w:r>
            <w:r w:rsidRPr="00D93E16">
              <w:rPr>
                <w:sz w:val="20"/>
                <w:szCs w:val="20"/>
              </w:rPr>
              <w:t>os outros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134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167" w:type="dxa"/>
          </w:tcPr>
          <w:p w:rsidR="003C6FEA" w:rsidRPr="009B6587" w:rsidRDefault="003C6FEA" w:rsidP="00D93E16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</w:tbl>
    <w:p w:rsidR="003C6FEA" w:rsidRDefault="003C6FEA" w:rsidP="002A3E92"/>
    <w:p w:rsidR="003C6FEA" w:rsidRPr="002A3E92" w:rsidRDefault="003C6FEA" w:rsidP="002A3E92"/>
    <w:p w:rsidR="003C6FEA" w:rsidRPr="002A3E92" w:rsidRDefault="003C6FEA" w:rsidP="002A3E92"/>
    <w:p w:rsidR="003C6FEA" w:rsidRPr="002A3E92" w:rsidRDefault="003C6FEA" w:rsidP="002A3E92"/>
    <w:p w:rsidR="003C6FEA" w:rsidRPr="002A3E92" w:rsidRDefault="003C6FEA" w:rsidP="002A3E92"/>
    <w:p w:rsidR="003C6FEA" w:rsidRDefault="003C6FEA" w:rsidP="002A3E92">
      <w:r>
        <w:br w:type="textWrapping" w:clear="all"/>
      </w:r>
    </w:p>
    <w:p w:rsidR="003C6FEA" w:rsidRDefault="003C6FEA" w:rsidP="005E3E69">
      <w:pPr>
        <w:pStyle w:val="PargrafodaLista"/>
        <w:ind w:left="360"/>
      </w:pPr>
    </w:p>
    <w:p w:rsidR="003C6FEA" w:rsidRPr="00D93E16" w:rsidRDefault="00D93E16" w:rsidP="00D93E16">
      <w:pPr>
        <w:pStyle w:val="PargrafodaLista"/>
        <w:ind w:left="0"/>
        <w:jc w:val="both"/>
      </w:pPr>
      <w:r w:rsidRPr="00D93E16">
        <w:lastRenderedPageBreak/>
        <w:t>5</w:t>
      </w:r>
      <w:r w:rsidR="003C6FEA" w:rsidRPr="00D93E16">
        <w:t xml:space="preserve"> – Considerando apenas o caso da sua modalidade, assinale o nível competitivo que deve haver para as faixas etárias abaixo: </w:t>
      </w:r>
    </w:p>
    <w:p w:rsidR="003C6FEA" w:rsidRDefault="003C6FEA" w:rsidP="006F78C1">
      <w:pPr>
        <w:pStyle w:val="PargrafodaLista"/>
      </w:pPr>
    </w:p>
    <w:tbl>
      <w:tblPr>
        <w:tblpPr w:leftFromText="141" w:rightFromText="141" w:vertAnchor="text" w:tblpY="1"/>
        <w:tblOverlap w:val="never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"/>
        <w:gridCol w:w="1857"/>
        <w:gridCol w:w="1795"/>
        <w:gridCol w:w="2195"/>
        <w:gridCol w:w="1549"/>
        <w:gridCol w:w="1713"/>
      </w:tblGrid>
      <w:tr w:rsidR="003C6FEA" w:rsidRPr="009B6587" w:rsidTr="009B6587">
        <w:tc>
          <w:tcPr>
            <w:tcW w:w="0" w:type="auto"/>
            <w:gridSpan w:val="6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 w:rsidRPr="009B6587">
              <w:rPr>
                <w:b/>
              </w:rPr>
              <w:t>PRIORIDADES DA COMPETIÇÃO</w:t>
            </w:r>
          </w:p>
        </w:tc>
      </w:tr>
      <w:tr w:rsidR="003C6FEA" w:rsidRPr="009B6587" w:rsidTr="009B6587"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 w:rsidRPr="009B6587">
              <w:rPr>
                <w:b/>
              </w:rPr>
              <w:t>Faixa etária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Competições internas no clube ou escola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Competições locais na própria cidade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 xml:space="preserve">Competições </w:t>
            </w:r>
            <w:proofErr w:type="gramStart"/>
            <w:r w:rsidRPr="009B6587">
              <w:t>regionais/estaduais</w:t>
            </w:r>
            <w:proofErr w:type="gramEnd"/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Competições nacionais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Competições internacionais</w:t>
            </w:r>
          </w:p>
        </w:tc>
      </w:tr>
      <w:tr w:rsidR="003C6FEA" w:rsidRPr="009B6587" w:rsidTr="009B6587"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6-7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</w:tr>
      <w:tr w:rsidR="003C6FEA" w:rsidRPr="009B6587" w:rsidTr="009B6587"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8-9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</w:tr>
      <w:tr w:rsidR="003C6FEA" w:rsidRPr="009B6587" w:rsidTr="009B6587"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10-11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</w:tr>
      <w:tr w:rsidR="003C6FEA" w:rsidRPr="009B6587" w:rsidTr="009B6587"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11-12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</w:tr>
      <w:tr w:rsidR="003C6FEA" w:rsidRPr="009B6587" w:rsidTr="009B6587"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13-14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</w:tr>
    </w:tbl>
    <w:p w:rsidR="003C6FEA" w:rsidRDefault="003C6FEA" w:rsidP="00B5744B"/>
    <w:p w:rsidR="003C6FEA" w:rsidRPr="002D4570" w:rsidRDefault="002D4570" w:rsidP="002D4570">
      <w:pPr>
        <w:pStyle w:val="PargrafodaLista"/>
        <w:ind w:left="0"/>
        <w:jc w:val="both"/>
      </w:pPr>
      <w:r w:rsidRPr="002D4570">
        <w:t>6</w:t>
      </w:r>
      <w:r w:rsidR="003C6FEA" w:rsidRPr="002D4570">
        <w:t xml:space="preserve"> – Assinale o conteúdo do treino e o conteúdo da competição indicados para cada faixa etária durante a formação esportiva: </w:t>
      </w:r>
    </w:p>
    <w:tbl>
      <w:tblPr>
        <w:tblpPr w:leftFromText="141" w:rightFromText="141" w:vertAnchor="text" w:tblpY="1"/>
        <w:tblOverlap w:val="never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1293"/>
        <w:gridCol w:w="1586"/>
        <w:gridCol w:w="1597"/>
        <w:gridCol w:w="1453"/>
        <w:gridCol w:w="1624"/>
        <w:gridCol w:w="1623"/>
      </w:tblGrid>
      <w:tr w:rsidR="003C6FEA" w:rsidRPr="009B6587" w:rsidTr="009B6587">
        <w:tc>
          <w:tcPr>
            <w:tcW w:w="0" w:type="auto"/>
            <w:vMerge w:val="restart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 w:rsidRPr="009B6587">
              <w:rPr>
                <w:b/>
              </w:rPr>
              <w:t>Faixa etária</w:t>
            </w:r>
          </w:p>
        </w:tc>
        <w:tc>
          <w:tcPr>
            <w:tcW w:w="0" w:type="auto"/>
            <w:gridSpan w:val="3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 w:rsidRPr="009B6587">
              <w:rPr>
                <w:b/>
              </w:rPr>
              <w:t>Conteúdo do treino</w:t>
            </w:r>
          </w:p>
        </w:tc>
        <w:tc>
          <w:tcPr>
            <w:tcW w:w="0" w:type="auto"/>
            <w:gridSpan w:val="3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 w:rsidRPr="009B6587">
              <w:rPr>
                <w:b/>
              </w:rPr>
              <w:t>Conteúdo da competição</w:t>
            </w:r>
          </w:p>
        </w:tc>
      </w:tr>
      <w:tr w:rsidR="003C6FEA" w:rsidRPr="009B6587" w:rsidTr="009B6587">
        <w:tc>
          <w:tcPr>
            <w:tcW w:w="0" w:type="auto"/>
            <w:vMerge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Treino multilateral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Treino de especialização inicial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Treino de especialização elevada</w:t>
            </w:r>
          </w:p>
        </w:tc>
        <w:tc>
          <w:tcPr>
            <w:tcW w:w="0" w:type="auto"/>
          </w:tcPr>
          <w:p w:rsidR="003C6FEA" w:rsidRPr="009B6587" w:rsidRDefault="003C6FEA" w:rsidP="002D4570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Competições multilaterais</w:t>
            </w:r>
          </w:p>
        </w:tc>
        <w:tc>
          <w:tcPr>
            <w:tcW w:w="0" w:type="auto"/>
          </w:tcPr>
          <w:p w:rsidR="003C6FEA" w:rsidRPr="009B6587" w:rsidRDefault="003C6FEA" w:rsidP="002D4570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Competições especializadas adaptadas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Competições altamente especializadas</w:t>
            </w:r>
          </w:p>
        </w:tc>
      </w:tr>
      <w:tr w:rsidR="003C6FEA" w:rsidRPr="009B6587" w:rsidTr="009B6587"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6-7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</w:tr>
      <w:tr w:rsidR="003C6FEA" w:rsidRPr="009B6587" w:rsidTr="009B6587"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8-9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</w:tr>
      <w:tr w:rsidR="003C6FEA" w:rsidRPr="009B6587" w:rsidTr="009B6587"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10-11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</w:tr>
      <w:tr w:rsidR="003C6FEA" w:rsidRPr="009B6587" w:rsidTr="009B6587"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11-12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</w:tr>
      <w:tr w:rsidR="003C6FEA" w:rsidRPr="009B6587" w:rsidTr="009B6587"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13-14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  <w:tc>
          <w:tcPr>
            <w:tcW w:w="0" w:type="auto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proofErr w:type="gramStart"/>
            <w:r w:rsidRPr="009B6587">
              <w:t xml:space="preserve">(  </w:t>
            </w:r>
            <w:proofErr w:type="gramEnd"/>
            <w:r w:rsidRPr="009B6587">
              <w:t>)</w:t>
            </w:r>
          </w:p>
        </w:tc>
      </w:tr>
    </w:tbl>
    <w:p w:rsidR="003C6FEA" w:rsidRDefault="003C6FEA" w:rsidP="004766EE">
      <w:pPr>
        <w:pStyle w:val="PargrafodaLista"/>
      </w:pPr>
    </w:p>
    <w:p w:rsidR="003C6FEA" w:rsidRDefault="002D4570" w:rsidP="002D4570">
      <w:r w:rsidRPr="002D4570">
        <w:t>7</w:t>
      </w:r>
      <w:r w:rsidR="003C6FEA" w:rsidRPr="002D4570">
        <w:t xml:space="preserve"> – Atribua um grau de importância aos resultados em cada etapa da formação esportiva:</w:t>
      </w:r>
    </w:p>
    <w:tbl>
      <w:tblPr>
        <w:tblpPr w:leftFromText="141" w:rightFromText="141" w:vertAnchor="text" w:tblpY="1"/>
        <w:tblOverlap w:val="never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0"/>
        <w:gridCol w:w="1276"/>
        <w:gridCol w:w="1276"/>
        <w:gridCol w:w="1276"/>
        <w:gridCol w:w="1275"/>
        <w:gridCol w:w="1276"/>
      </w:tblGrid>
      <w:tr w:rsidR="003C6FEA" w:rsidRPr="009B6587" w:rsidTr="009B6587">
        <w:tc>
          <w:tcPr>
            <w:tcW w:w="9169" w:type="dxa"/>
            <w:gridSpan w:val="6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 w:rsidRPr="009B6587">
              <w:rPr>
                <w:b/>
              </w:rPr>
              <w:t>PRIORIDADES DA COMPETIÇÃO</w:t>
            </w:r>
          </w:p>
        </w:tc>
      </w:tr>
      <w:tr w:rsidR="003C6FEA" w:rsidRPr="009B6587" w:rsidTr="009B6587">
        <w:tc>
          <w:tcPr>
            <w:tcW w:w="2790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  <w:rPr>
                <w:b/>
              </w:rPr>
            </w:pPr>
            <w:r w:rsidRPr="009B6587">
              <w:rPr>
                <w:b/>
              </w:rPr>
              <w:t>Faixa etária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Nada importante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Muito pouco importante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Pouco importante</w:t>
            </w:r>
          </w:p>
        </w:tc>
        <w:tc>
          <w:tcPr>
            <w:tcW w:w="1275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Importante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Muito importante</w:t>
            </w:r>
          </w:p>
        </w:tc>
      </w:tr>
      <w:tr w:rsidR="003C6FEA" w:rsidRPr="009B6587" w:rsidTr="009B6587">
        <w:tc>
          <w:tcPr>
            <w:tcW w:w="2790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6-7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275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9B6587">
        <w:tc>
          <w:tcPr>
            <w:tcW w:w="2790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8-9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275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9B6587">
        <w:tc>
          <w:tcPr>
            <w:tcW w:w="2790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10-11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275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9B6587">
        <w:tc>
          <w:tcPr>
            <w:tcW w:w="2790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11-12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275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  <w:tr w:rsidR="003C6FEA" w:rsidRPr="009B6587" w:rsidTr="009B6587">
        <w:tc>
          <w:tcPr>
            <w:tcW w:w="2790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13-14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(1)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(2)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(3)</w:t>
            </w:r>
          </w:p>
        </w:tc>
        <w:tc>
          <w:tcPr>
            <w:tcW w:w="1275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(4)</w:t>
            </w:r>
          </w:p>
        </w:tc>
        <w:tc>
          <w:tcPr>
            <w:tcW w:w="1276" w:type="dxa"/>
          </w:tcPr>
          <w:p w:rsidR="003C6FEA" w:rsidRPr="009B6587" w:rsidRDefault="003C6FEA" w:rsidP="009B6587">
            <w:pPr>
              <w:pStyle w:val="PargrafodaLista"/>
              <w:spacing w:after="0" w:line="240" w:lineRule="auto"/>
              <w:ind w:left="0"/>
              <w:jc w:val="center"/>
            </w:pPr>
            <w:r w:rsidRPr="009B6587">
              <w:t>(5)</w:t>
            </w:r>
          </w:p>
        </w:tc>
      </w:tr>
    </w:tbl>
    <w:p w:rsidR="003C6FEA" w:rsidRDefault="003C6FEA" w:rsidP="00B5744B"/>
    <w:p w:rsidR="003C6FEA" w:rsidRDefault="003C6FEA"/>
    <w:p w:rsidR="003C6FEA" w:rsidRDefault="003C6FEA"/>
    <w:p w:rsidR="003C6FEA" w:rsidRDefault="003C6FEA"/>
    <w:p w:rsidR="003C6FEA" w:rsidRDefault="003C6FEA"/>
    <w:p w:rsidR="003C6FEA" w:rsidRDefault="003C6FEA"/>
    <w:p w:rsidR="003C6FEA" w:rsidRDefault="002D4570" w:rsidP="002D4570">
      <w:pPr>
        <w:pStyle w:val="PargrafodaLista"/>
        <w:ind w:left="0"/>
      </w:pPr>
      <w:r>
        <w:t xml:space="preserve">QUESTÃO ABERTA - </w:t>
      </w:r>
      <w:r w:rsidR="003C6FEA">
        <w:t xml:space="preserve">Quais temas você gostaria de ter nos cursos de formação de técnicos, referentes ao papel da competição no processo formativo, a sua organização e a preparação </w:t>
      </w:r>
      <w:r>
        <w:t xml:space="preserve">das crianças e jovens </w:t>
      </w:r>
      <w:r w:rsidR="003C6FEA">
        <w:t>para participar?</w:t>
      </w:r>
    </w:p>
    <w:p w:rsidR="003C6FEA" w:rsidRDefault="003C6FEA" w:rsidP="00F21EF3">
      <w:pPr>
        <w:pStyle w:val="PargrafodaLista"/>
      </w:pPr>
    </w:p>
    <w:sectPr w:rsidR="003C6FEA" w:rsidSect="00087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26" w:rsidRDefault="00817A26" w:rsidP="00B5744B">
      <w:pPr>
        <w:spacing w:after="0" w:line="240" w:lineRule="auto"/>
      </w:pPr>
      <w:r>
        <w:separator/>
      </w:r>
    </w:p>
  </w:endnote>
  <w:endnote w:type="continuationSeparator" w:id="0">
    <w:p w:rsidR="00817A26" w:rsidRDefault="00817A26" w:rsidP="00B5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26" w:rsidRDefault="00817A26" w:rsidP="00B5744B">
      <w:pPr>
        <w:spacing w:after="0" w:line="240" w:lineRule="auto"/>
      </w:pPr>
      <w:r>
        <w:separator/>
      </w:r>
    </w:p>
  </w:footnote>
  <w:footnote w:type="continuationSeparator" w:id="0">
    <w:p w:rsidR="00817A26" w:rsidRDefault="00817A26" w:rsidP="00B57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6933"/>
    <w:multiLevelType w:val="hybridMultilevel"/>
    <w:tmpl w:val="EDE86F6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F408E2"/>
    <w:multiLevelType w:val="hybridMultilevel"/>
    <w:tmpl w:val="EDE86F6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83129"/>
    <w:multiLevelType w:val="hybridMultilevel"/>
    <w:tmpl w:val="9402815E"/>
    <w:lvl w:ilvl="0" w:tplc="827C64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0B85C8D"/>
    <w:multiLevelType w:val="hybridMultilevel"/>
    <w:tmpl w:val="EDE86F6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B074B2"/>
    <w:multiLevelType w:val="hybridMultilevel"/>
    <w:tmpl w:val="FEDC0176"/>
    <w:lvl w:ilvl="0" w:tplc="EFB231C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58"/>
    <w:rsid w:val="00025175"/>
    <w:rsid w:val="00087031"/>
    <w:rsid w:val="0020042A"/>
    <w:rsid w:val="002A3E92"/>
    <w:rsid w:val="002B5E93"/>
    <w:rsid w:val="002D4570"/>
    <w:rsid w:val="00302FDF"/>
    <w:rsid w:val="0031340E"/>
    <w:rsid w:val="003C6FEA"/>
    <w:rsid w:val="003C7A58"/>
    <w:rsid w:val="004766EE"/>
    <w:rsid w:val="004F76C0"/>
    <w:rsid w:val="005E3E69"/>
    <w:rsid w:val="0060628F"/>
    <w:rsid w:val="00627E6D"/>
    <w:rsid w:val="006A5A85"/>
    <w:rsid w:val="006F78C1"/>
    <w:rsid w:val="00756BE0"/>
    <w:rsid w:val="007656B6"/>
    <w:rsid w:val="00817A26"/>
    <w:rsid w:val="0092465C"/>
    <w:rsid w:val="00985538"/>
    <w:rsid w:val="009B6587"/>
    <w:rsid w:val="009E5216"/>
    <w:rsid w:val="00AA26AF"/>
    <w:rsid w:val="00AA5B49"/>
    <w:rsid w:val="00B209A7"/>
    <w:rsid w:val="00B5744B"/>
    <w:rsid w:val="00B6072A"/>
    <w:rsid w:val="00B74A0B"/>
    <w:rsid w:val="00D93E16"/>
    <w:rsid w:val="00DD64AA"/>
    <w:rsid w:val="00E13CF5"/>
    <w:rsid w:val="00ED75A7"/>
    <w:rsid w:val="00EE6088"/>
    <w:rsid w:val="00F2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2A"/>
    <w:pPr>
      <w:spacing w:after="200" w:line="276" w:lineRule="auto"/>
    </w:pPr>
    <w:rPr>
      <w:lang w:eastAsia="en-US"/>
    </w:rPr>
  </w:style>
  <w:style w:type="paragraph" w:styleId="Ttulo3">
    <w:name w:val="heading 3"/>
    <w:basedOn w:val="Normal"/>
    <w:next w:val="Normal"/>
    <w:link w:val="Ttulo3Char"/>
    <w:qFormat/>
    <w:locked/>
    <w:rsid w:val="0092465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Comic Sans MS" w:eastAsia="Times New Roman" w:hAnsi="Comic Sans MS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C7A58"/>
    <w:pPr>
      <w:ind w:left="720"/>
      <w:contextualSpacing/>
    </w:pPr>
  </w:style>
  <w:style w:type="table" w:styleId="Tabelacomgrade">
    <w:name w:val="Table Grid"/>
    <w:basedOn w:val="Tabelanormal"/>
    <w:uiPriority w:val="99"/>
    <w:rsid w:val="003C7A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B57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5744B"/>
    <w:rPr>
      <w:rFonts w:cs="Times New Roman"/>
    </w:rPr>
  </w:style>
  <w:style w:type="paragraph" w:styleId="Rodap">
    <w:name w:val="footer"/>
    <w:basedOn w:val="Normal"/>
    <w:link w:val="RodapChar"/>
    <w:uiPriority w:val="99"/>
    <w:rsid w:val="00B57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5744B"/>
    <w:rPr>
      <w:rFonts w:cs="Times New Roman"/>
    </w:rPr>
  </w:style>
  <w:style w:type="character" w:customStyle="1" w:styleId="Ttulo3Char">
    <w:name w:val="Título 3 Char"/>
    <w:basedOn w:val="Fontepargpadro"/>
    <w:link w:val="Ttulo3"/>
    <w:rsid w:val="0092465C"/>
    <w:rPr>
      <w:rFonts w:ascii="Comic Sans MS" w:eastAsia="Times New Roman" w:hAnsi="Comic Sans MS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4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2A"/>
    <w:pPr>
      <w:spacing w:after="200" w:line="276" w:lineRule="auto"/>
    </w:pPr>
    <w:rPr>
      <w:lang w:eastAsia="en-US"/>
    </w:rPr>
  </w:style>
  <w:style w:type="paragraph" w:styleId="Ttulo3">
    <w:name w:val="heading 3"/>
    <w:basedOn w:val="Normal"/>
    <w:next w:val="Normal"/>
    <w:link w:val="Ttulo3Char"/>
    <w:qFormat/>
    <w:locked/>
    <w:rsid w:val="0092465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Comic Sans MS" w:eastAsia="Times New Roman" w:hAnsi="Comic Sans MS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C7A58"/>
    <w:pPr>
      <w:ind w:left="720"/>
      <w:contextualSpacing/>
    </w:pPr>
  </w:style>
  <w:style w:type="table" w:styleId="Tabelacomgrade">
    <w:name w:val="Table Grid"/>
    <w:basedOn w:val="Tabelanormal"/>
    <w:uiPriority w:val="99"/>
    <w:rsid w:val="003C7A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B57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5744B"/>
    <w:rPr>
      <w:rFonts w:cs="Times New Roman"/>
    </w:rPr>
  </w:style>
  <w:style w:type="paragraph" w:styleId="Rodap">
    <w:name w:val="footer"/>
    <w:basedOn w:val="Normal"/>
    <w:link w:val="RodapChar"/>
    <w:uiPriority w:val="99"/>
    <w:rsid w:val="00B57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5744B"/>
    <w:rPr>
      <w:rFonts w:cs="Times New Roman"/>
    </w:rPr>
  </w:style>
  <w:style w:type="character" w:customStyle="1" w:styleId="Ttulo3Char">
    <w:name w:val="Título 3 Char"/>
    <w:basedOn w:val="Fontepargpadro"/>
    <w:link w:val="Ttulo3"/>
    <w:rsid w:val="0092465C"/>
    <w:rPr>
      <w:rFonts w:ascii="Comic Sans MS" w:eastAsia="Times New Roman" w:hAnsi="Comic Sans MS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Questionário sobre Competição infanto-juvenil</vt:lpstr>
    </vt:vector>
  </TitlesOfParts>
  <Company>Hewlett-Packard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sobre Competição infanto-juvenil</dc:title>
  <dc:creator>santosako</dc:creator>
  <cp:lastModifiedBy>User</cp:lastModifiedBy>
  <cp:revision>3</cp:revision>
  <cp:lastPrinted>2012-07-11T17:35:00Z</cp:lastPrinted>
  <dcterms:created xsi:type="dcterms:W3CDTF">2012-07-10T17:37:00Z</dcterms:created>
  <dcterms:modified xsi:type="dcterms:W3CDTF">2012-07-11T17:38:00Z</dcterms:modified>
</cp:coreProperties>
</file>