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B" w:rsidRDefault="00F1568B" w:rsidP="00F1568B">
      <w:pPr>
        <w:jc w:val="center"/>
      </w:pPr>
      <w:r>
        <w:t>PROJETO DE SIMULAÇÃO – TRABALHO FINAL DA DISCIPLINA PNV-</w:t>
      </w:r>
      <w:r w:rsidR="000B2AAE">
        <w:t>5005</w:t>
      </w:r>
    </w:p>
    <w:p w:rsidR="00F1568B" w:rsidRDefault="00F1568B" w:rsidP="00F1568B"/>
    <w:p w:rsidR="00F1568B" w:rsidRDefault="00F1568B" w:rsidP="00F1568B">
      <w:r>
        <w:t>Partindo da descrição do problema abaixo enunciado, pede-se:</w:t>
      </w:r>
    </w:p>
    <w:p w:rsidR="00F1568B" w:rsidRDefault="00F1568B" w:rsidP="00F1568B">
      <w:r>
        <w:t>- o modelo conceitual;</w:t>
      </w:r>
    </w:p>
    <w:p w:rsidR="00F1568B" w:rsidRDefault="00F1568B" w:rsidP="00F1568B">
      <w:r>
        <w:t>- a base de dados necessária para a modelagem;</w:t>
      </w:r>
    </w:p>
    <w:p w:rsidR="00F1568B" w:rsidRDefault="00F1568B" w:rsidP="00F1568B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F1568B" w:rsidRDefault="00F1568B" w:rsidP="00F1568B">
      <w:r>
        <w:t>- experimentos realizados e o dimensionamento do sistema.</w:t>
      </w:r>
    </w:p>
    <w:p w:rsidR="00F1568B" w:rsidRDefault="00F1568B" w:rsidP="00F1568B"/>
    <w:p w:rsidR="00F1568B" w:rsidRDefault="00F1568B" w:rsidP="00293F9F">
      <w:pPr>
        <w:jc w:val="both"/>
      </w:pPr>
      <w:r>
        <w:t xml:space="preserve">Uma estação terminal de Metrô recebe passageiros entre </w:t>
      </w:r>
      <w:proofErr w:type="gramStart"/>
      <w:r>
        <w:t xml:space="preserve">5 </w:t>
      </w:r>
      <w:proofErr w:type="spellStart"/>
      <w:r>
        <w:t>hs</w:t>
      </w:r>
      <w:proofErr w:type="spellEnd"/>
      <w:proofErr w:type="gramEnd"/>
      <w:r>
        <w:t xml:space="preserve"> e 23 horas. Existe uma única entrada e 50% dos que entram já tem bilhete, 30% dirigem-se as bilheterias para comprar bilhete e 20% recarregam seu bilhete único nos terminais específicos para isso. Para acessarem a plataforma todos passam pelo mesmo conjunto de catracas, depois por um conjunto de </w:t>
      </w:r>
      <w:proofErr w:type="gramStart"/>
      <w:r>
        <w:t>3</w:t>
      </w:r>
      <w:proofErr w:type="gramEnd"/>
      <w:r>
        <w:t xml:space="preserve"> escadas rolantes reversíveis (se necessário) ou por escada. Essa plataforma recebe um trem de um lado e despacha outro trem do outro lado</w:t>
      </w:r>
      <w:r w:rsidR="00293F9F">
        <w:t xml:space="preserve"> alternadamente</w:t>
      </w:r>
      <w:r>
        <w:t xml:space="preserve"> e tem capacidade para acomodar a demanda de </w:t>
      </w:r>
      <w:proofErr w:type="gramStart"/>
      <w:r>
        <w:t>4</w:t>
      </w:r>
      <w:proofErr w:type="gramEnd"/>
      <w:r>
        <w:t xml:space="preserve"> trens sem prejudicar a movimentação das pessoas.  As composições estão programadas para saírem (chegarem) entre </w:t>
      </w:r>
      <w:proofErr w:type="gramStart"/>
      <w:r>
        <w:t>2</w:t>
      </w:r>
      <w:proofErr w:type="gramEnd"/>
      <w:r>
        <w:t xml:space="preserve"> e 8 minutos por aquela estação e cada composição pode levar até 600 pessoas. </w:t>
      </w:r>
      <w:r w:rsidR="00293F9F">
        <w:t>Considerar que o fluxo</w:t>
      </w:r>
      <w:proofErr w:type="gramStart"/>
      <w:r w:rsidR="00293F9F">
        <w:t xml:space="preserve">  </w:t>
      </w:r>
      <w:proofErr w:type="gramEnd"/>
      <w:r>
        <w:t>de passageiros</w:t>
      </w:r>
      <w:r w:rsidR="00293F9F">
        <w:t xml:space="preserve"> (despacho e recebimento pelas composições)</w:t>
      </w:r>
      <w:r>
        <w:t xml:space="preserve"> </w:t>
      </w:r>
      <w:r w:rsidR="00293F9F">
        <w:t>é equilibrado ao longo do dia, despachando-se o máximo possível de passageiros entre 6 e 9 horas da manhã e recebendo o máximo entre 17 e 20 horas da tarde/noite. Nesses períodos de máxima demanda, os trens no outro sentido chegam com 50 % de sua capacidade.</w:t>
      </w:r>
      <w:r>
        <w:t xml:space="preserve"> </w:t>
      </w:r>
    </w:p>
    <w:p w:rsidR="00293F9F" w:rsidRDefault="00F1568B" w:rsidP="00293F9F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dimensionar o número de bilheterias, de máquinas de recarga de bilhete único, de catracas, verificar se as escadas rolantes e a plataforma suportarão a demanda representada pela frequência que os trens</w:t>
      </w:r>
      <w:r w:rsidR="00293F9F">
        <w:t xml:space="preserve">. </w:t>
      </w:r>
    </w:p>
    <w:p w:rsidR="00F1568B" w:rsidRDefault="00293F9F" w:rsidP="00293F9F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293F9F" w:rsidRDefault="00293F9F" w:rsidP="00293F9F">
      <w:pPr>
        <w:jc w:val="both"/>
      </w:pPr>
      <w:r>
        <w:t xml:space="preserve">O grupo de alunos deverá </w:t>
      </w:r>
      <w:r w:rsidR="00073A7E">
        <w:t>enviar para o endereço</w:t>
      </w:r>
      <w:proofErr w:type="gramStart"/>
      <w:r w:rsidR="00073A7E">
        <w:t xml:space="preserve">  </w:t>
      </w:r>
      <w:proofErr w:type="gramEnd"/>
      <w:r w:rsidR="00073A7E" w:rsidRPr="00073A7E">
        <w:rPr>
          <w:u w:val="single"/>
        </w:rPr>
        <w:t>rcbotter@usp.br</w:t>
      </w:r>
      <w:r>
        <w:t xml:space="preserve"> um arquivo em formato ZIP ou RA</w:t>
      </w:r>
      <w:r w:rsidR="00073A7E">
        <w:t xml:space="preserve">R com a seguinte denominação: </w:t>
      </w:r>
      <w:r w:rsidR="0007623F">
        <w:t>SISTEMA</w:t>
      </w:r>
      <w:r>
        <w:t xml:space="preserve">_METRO que conterá a apresentação em PPT a ser feita em aula, um relatório e o modelo em </w:t>
      </w:r>
      <w:r w:rsidR="001B5D97">
        <w:t>SIMUL8</w:t>
      </w:r>
      <w:r w:rsidR="00073A7E"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 w:rsidR="00073A7E"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 w:rsidR="00073A7E">
        <w:t xml:space="preserve"> no horário das aulas.</w:t>
      </w:r>
    </w:p>
    <w:p w:rsidR="00293F9F" w:rsidRDefault="00293F9F" w:rsidP="00293F9F">
      <w:pPr>
        <w:jc w:val="both"/>
      </w:pPr>
    </w:p>
    <w:p w:rsidR="00BE5E29" w:rsidRDefault="00BE5E29">
      <w:r>
        <w:br w:type="page"/>
      </w:r>
    </w:p>
    <w:p w:rsidR="00BE5E29" w:rsidRDefault="00BE5E29" w:rsidP="00BE5E29">
      <w:pPr>
        <w:jc w:val="center"/>
      </w:pPr>
      <w:r>
        <w:lastRenderedPageBreak/>
        <w:t>PROJETO DE SIMULAÇÃO – TRABALHO FINAL DA DISCIPLINA PNV-</w:t>
      </w:r>
      <w:r w:rsidR="000B2AAE">
        <w:t>5005</w:t>
      </w:r>
    </w:p>
    <w:p w:rsidR="00BE5E29" w:rsidRDefault="00BE5E29" w:rsidP="00BE5E29"/>
    <w:p w:rsidR="00BE5E29" w:rsidRDefault="00BE5E29" w:rsidP="00BE5E29">
      <w:r>
        <w:t>Partindo da descrição do problema abaixo enunciado, pede-se:</w:t>
      </w:r>
    </w:p>
    <w:p w:rsidR="00BE5E29" w:rsidRDefault="00BE5E29" w:rsidP="00BE5E29">
      <w:r>
        <w:t>- o modelo conceitual;</w:t>
      </w:r>
    </w:p>
    <w:p w:rsidR="00BE5E29" w:rsidRDefault="00BE5E29" w:rsidP="00BE5E29">
      <w:r>
        <w:t>- a base de dados necessária para a modelagem;</w:t>
      </w:r>
    </w:p>
    <w:p w:rsidR="00BE5E29" w:rsidRDefault="00BE5E29" w:rsidP="00BE5E29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BE5E29" w:rsidRDefault="00BE5E29" w:rsidP="00BE5E29">
      <w:r>
        <w:t>- experimentos realizados e o dimensionamento do sistema.</w:t>
      </w:r>
    </w:p>
    <w:p w:rsidR="00BE5E29" w:rsidRDefault="00BE5E29" w:rsidP="00BE5E29"/>
    <w:p w:rsidR="00BE5E29" w:rsidRDefault="00BE5E29" w:rsidP="00BE5E29">
      <w:pPr>
        <w:jc w:val="both"/>
      </w:pPr>
      <w:r>
        <w:t xml:space="preserve">Três portos dedicados </w:t>
      </w:r>
      <w:proofErr w:type="gramStart"/>
      <w:r>
        <w:t>a</w:t>
      </w:r>
      <w:proofErr w:type="gramEnd"/>
      <w:r>
        <w:t xml:space="preserve"> cabotagem devem implantados na costa brasileira. Um em Rio Grande, outro em Santos e outro em Suape. Uma frota de navios </w:t>
      </w:r>
      <w:proofErr w:type="spellStart"/>
      <w:r>
        <w:t>Roll-on</w:t>
      </w:r>
      <w:proofErr w:type="spellEnd"/>
      <w:r>
        <w:t xml:space="preserve"> </w:t>
      </w:r>
      <w:proofErr w:type="spellStart"/>
      <w:r>
        <w:t>Roll-</w:t>
      </w:r>
      <w:proofErr w:type="gramStart"/>
      <w:r>
        <w:t>off</w:t>
      </w:r>
      <w:proofErr w:type="spellEnd"/>
      <w:proofErr w:type="gramEnd"/>
      <w:r>
        <w:t xml:space="preserve"> será utilizada para movimentar os caminhões. Os navios sempre fazem o mesmo ciclo, onde passam por Santos</w:t>
      </w:r>
      <w:proofErr w:type="gramStart"/>
      <w:r>
        <w:t xml:space="preserve">  </w:t>
      </w:r>
      <w:proofErr w:type="gramEnd"/>
      <w:r>
        <w:t>duas vezes em cada ciclo.  Os alunos devem calcular as distâncias, estimar a velocidade e a capacidade de cada navio</w:t>
      </w:r>
      <w:r w:rsidR="00C41B2C">
        <w:t>, os tempos de carga e de descarga dos navios, somando a estes os tempos de atracação e de desatracação. Considere que as carretas que chegam ao terminal pela rodovia devam estar 2 horas antes da atracação</w:t>
      </w:r>
      <w:proofErr w:type="gramStart"/>
      <w:r w:rsidR="00C41B2C">
        <w:t xml:space="preserve">  </w:t>
      </w:r>
      <w:proofErr w:type="gramEnd"/>
      <w:r w:rsidR="00C41B2C">
        <w:t xml:space="preserve">do navio e as carretas que chegam dentro do navio permanecem em média 1 hora dentro do terminal. </w:t>
      </w:r>
    </w:p>
    <w:p w:rsidR="00C41B2C" w:rsidRDefault="00BE5E29" w:rsidP="00BE5E29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dimensionar o número de </w:t>
      </w:r>
      <w:r w:rsidR="00C41B2C">
        <w:t xml:space="preserve">berços de atracação em função da frota de navios para uma demanda crescente de navios cuja ocupação média é de 80 %.  O tempo de ciclo deve ser representado graficamente, incluindo o tempo de espera que os navios poderão ter em função da falta de berços para atracação. </w:t>
      </w:r>
    </w:p>
    <w:p w:rsidR="00BE5E29" w:rsidRDefault="00BE5E29" w:rsidP="00BE5E29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BE5E29" w:rsidRDefault="00BE5E29" w:rsidP="00BE5E29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</w:t>
      </w:r>
      <w:r w:rsidR="00C41B2C">
        <w:t>SISTEMA_CABOTAGEM</w:t>
      </w:r>
      <w:r>
        <w:t xml:space="preserve">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>
        <w:t xml:space="preserve"> no horário das aulas.</w:t>
      </w:r>
    </w:p>
    <w:p w:rsidR="00BE5E29" w:rsidRDefault="00BE5E29" w:rsidP="00BE5E29">
      <w:pPr>
        <w:jc w:val="both"/>
      </w:pPr>
    </w:p>
    <w:p w:rsidR="00293F9F" w:rsidRDefault="00293F9F" w:rsidP="00293F9F">
      <w:pPr>
        <w:jc w:val="both"/>
      </w:pPr>
    </w:p>
    <w:p w:rsidR="00456A64" w:rsidRDefault="00456A64">
      <w:r>
        <w:br w:type="page"/>
      </w:r>
    </w:p>
    <w:p w:rsidR="00456A64" w:rsidRDefault="00456A64" w:rsidP="00456A64">
      <w:pPr>
        <w:jc w:val="center"/>
      </w:pPr>
      <w:r>
        <w:lastRenderedPageBreak/>
        <w:t>PROJETO DE SIMULAÇÃO – TRABALHO FINAL DA DISCIPLINA PNV-</w:t>
      </w:r>
      <w:r w:rsidR="000B2AAE">
        <w:t>5005</w:t>
      </w:r>
    </w:p>
    <w:p w:rsidR="00456A64" w:rsidRDefault="00456A64" w:rsidP="00456A64"/>
    <w:p w:rsidR="00456A64" w:rsidRDefault="00456A64" w:rsidP="00456A64">
      <w:r>
        <w:t>Partindo da descrição do problema abaixo enunciado, pede-se:</w:t>
      </w:r>
    </w:p>
    <w:p w:rsidR="00456A64" w:rsidRDefault="00456A64" w:rsidP="00456A64">
      <w:r>
        <w:t>- o modelo conceitual;</w:t>
      </w:r>
    </w:p>
    <w:p w:rsidR="00456A64" w:rsidRDefault="00456A64" w:rsidP="00456A64">
      <w:r>
        <w:t>- a base de dados necessária para a modelagem;</w:t>
      </w:r>
    </w:p>
    <w:p w:rsidR="00456A64" w:rsidRDefault="00456A64" w:rsidP="00456A64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456A64" w:rsidRDefault="00456A64" w:rsidP="00456A64">
      <w:r>
        <w:t>- experimentos realizados e o dimensionamento do sistema.</w:t>
      </w:r>
    </w:p>
    <w:p w:rsidR="00456A64" w:rsidRDefault="00456A64" w:rsidP="00456A64"/>
    <w:p w:rsidR="00456A64" w:rsidRDefault="00456A64" w:rsidP="00456A64">
      <w:pPr>
        <w:jc w:val="both"/>
      </w:pPr>
      <w:r>
        <w:t xml:space="preserve">Um aeroporto tem uma única pista. Ocorre no máximo uma </w:t>
      </w:r>
      <w:proofErr w:type="spellStart"/>
      <w:r>
        <w:t>aterrizagem</w:t>
      </w:r>
      <w:proofErr w:type="spellEnd"/>
      <w:r>
        <w:t xml:space="preserve"> a cada 2 minutos e entre </w:t>
      </w:r>
      <w:proofErr w:type="spellStart"/>
      <w:r>
        <w:t>aterrizagens</w:t>
      </w:r>
      <w:proofErr w:type="spellEnd"/>
      <w:r>
        <w:t xml:space="preserve"> podem ocorrer no máximo duas decolagens.  O processo de </w:t>
      </w:r>
      <w:proofErr w:type="spellStart"/>
      <w:r>
        <w:t>aterrizagem</w:t>
      </w:r>
      <w:proofErr w:type="spellEnd"/>
      <w:r>
        <w:t xml:space="preserve"> leva 15 minutos entre receber a ordem e chegar ao final da pista.  A partir deste ponto o avião leva 5 minutos até uma posição de atendimentos e nesse trajeto </w:t>
      </w:r>
      <w:r w:rsidR="0007623F">
        <w:t xml:space="preserve">de </w:t>
      </w:r>
      <w:proofErr w:type="spellStart"/>
      <w:r w:rsidR="0007623F">
        <w:t>taxiamento</w:t>
      </w:r>
      <w:proofErr w:type="spellEnd"/>
      <w:r w:rsidR="0007623F">
        <w:t xml:space="preserve"> </w:t>
      </w:r>
      <w:r>
        <w:t xml:space="preserve">existe capacidade somente para </w:t>
      </w:r>
      <w:proofErr w:type="gramStart"/>
      <w:r>
        <w:t>3</w:t>
      </w:r>
      <w:proofErr w:type="gramEnd"/>
      <w:r>
        <w:t xml:space="preserve"> aviões. A partir dessa fila, as </w:t>
      </w:r>
      <w:proofErr w:type="spellStart"/>
      <w:r>
        <w:t>aterrizagens</w:t>
      </w:r>
      <w:proofErr w:type="spellEnd"/>
      <w:r>
        <w:t xml:space="preserve"> serão postergadas por não haver espaço em solo (na área de </w:t>
      </w:r>
      <w:proofErr w:type="spellStart"/>
      <w:r>
        <w:t>taxiamento</w:t>
      </w:r>
      <w:proofErr w:type="spellEnd"/>
      <w:r>
        <w:t xml:space="preserve"> e nas posições de atendimento)</w:t>
      </w:r>
      <w:r w:rsidR="0007623F">
        <w:t>.</w:t>
      </w:r>
    </w:p>
    <w:p w:rsidR="0007623F" w:rsidRDefault="00456A64" w:rsidP="00456A64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dimensionar o número de </w:t>
      </w:r>
      <w:r w:rsidR="0007623F">
        <w:t xml:space="preserve">posições de atendimento de aviões até atingir a demanda máxima do aeroporto em número de pousos e decolagens possível. O tempo de permanência em solo de um avião deve ser </w:t>
      </w:r>
      <w:proofErr w:type="gramStart"/>
      <w:r w:rsidR="0007623F">
        <w:t xml:space="preserve">compatível com a operação de um </w:t>
      </w:r>
      <w:proofErr w:type="spellStart"/>
      <w:r w:rsidR="0007623F">
        <w:t>Boing</w:t>
      </w:r>
      <w:proofErr w:type="spellEnd"/>
      <w:r w:rsidR="0007623F">
        <w:t xml:space="preserve"> 737</w:t>
      </w:r>
      <w:proofErr w:type="gramEnd"/>
      <w:r w:rsidR="0007623F">
        <w:t xml:space="preserve"> com 80% de ocupação de passageiros. As ocupações dos recursos e os tempos de fila devem ser especificados, inclusive a fila “no ar” que podem surgir em caso de congestionamento, que leva a especificação da demanda máxima que pode ser atendida sem prejuízo a segurança dos aviões.</w:t>
      </w:r>
    </w:p>
    <w:p w:rsidR="00456A64" w:rsidRDefault="00456A64" w:rsidP="00456A64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456A64" w:rsidRDefault="00456A64" w:rsidP="00456A64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</w:t>
      </w:r>
      <w:r w:rsidR="0007623F">
        <w:t>AEROPORTO</w:t>
      </w:r>
      <w:r>
        <w:t xml:space="preserve">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>
        <w:t xml:space="preserve"> no horário das aulas.</w:t>
      </w:r>
    </w:p>
    <w:p w:rsidR="0007623F" w:rsidRDefault="00F1568B" w:rsidP="00F1568B">
      <w:r>
        <w:tab/>
      </w:r>
      <w:r>
        <w:tab/>
      </w:r>
    </w:p>
    <w:p w:rsidR="0007623F" w:rsidRDefault="0007623F">
      <w:r>
        <w:br w:type="page"/>
      </w:r>
    </w:p>
    <w:p w:rsidR="0007623F" w:rsidRDefault="0007623F" w:rsidP="0007623F">
      <w:pPr>
        <w:jc w:val="center"/>
      </w:pPr>
      <w:r>
        <w:lastRenderedPageBreak/>
        <w:t>PROJETO DE SIMULAÇÃO – TRABALHO FINAL DA DISCIPLINA PNV-</w:t>
      </w:r>
      <w:r w:rsidR="000B2AAE">
        <w:t>5005</w:t>
      </w:r>
    </w:p>
    <w:p w:rsidR="0007623F" w:rsidRDefault="0007623F" w:rsidP="0007623F"/>
    <w:p w:rsidR="0007623F" w:rsidRDefault="0007623F" w:rsidP="0007623F">
      <w:r>
        <w:t>Partindo da descrição do problema abaixo enunciado, pede-se:</w:t>
      </w:r>
    </w:p>
    <w:p w:rsidR="0007623F" w:rsidRDefault="0007623F" w:rsidP="0007623F">
      <w:r>
        <w:t>- o modelo conceitual;</w:t>
      </w:r>
    </w:p>
    <w:p w:rsidR="0007623F" w:rsidRDefault="0007623F" w:rsidP="0007623F">
      <w:r>
        <w:t>- a base de dados necessária para a modelagem;</w:t>
      </w:r>
    </w:p>
    <w:p w:rsidR="0007623F" w:rsidRDefault="0007623F" w:rsidP="0007623F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07623F" w:rsidRDefault="0007623F" w:rsidP="0007623F">
      <w:r>
        <w:t>- experimentos realizados e o dimensionamento do sistema.</w:t>
      </w:r>
    </w:p>
    <w:p w:rsidR="0007623F" w:rsidRDefault="0007623F" w:rsidP="0007623F"/>
    <w:p w:rsidR="0007623F" w:rsidRDefault="0007623F" w:rsidP="0007623F">
      <w:pPr>
        <w:jc w:val="both"/>
      </w:pPr>
      <w:r>
        <w:t>Um sistema de ônibus na cidade universitária deve ser projetado. Uma frota de ônibus circula num sentido e a uma mesma quantidade circula no outro sentido. O trajeto deve ter no mínimo 10 pontos e deve ser cíclico. Os tempos de viagem entre cada ponto, entrada e saída de passageiros deve ser estimado. C</w:t>
      </w:r>
    </w:p>
    <w:p w:rsidR="0007623F" w:rsidRDefault="0007623F" w:rsidP="0007623F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</w:t>
      </w:r>
      <w:r w:rsidR="002A358A">
        <w:t xml:space="preserve">considerar que o ônibus não deva exceder 80% de sua capacidade (sentados e em pé) e buscar o tamanho de frota e a capacidade de transporte associada a mesma. </w:t>
      </w:r>
    </w:p>
    <w:p w:rsidR="0007623F" w:rsidRDefault="0007623F" w:rsidP="0007623F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07623F" w:rsidRDefault="0007623F" w:rsidP="0007623F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</w:t>
      </w:r>
      <w:r w:rsidR="002A358A">
        <w:t>CIRCULAR</w:t>
      </w:r>
      <w:r>
        <w:t xml:space="preserve">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>
        <w:t xml:space="preserve"> no horário das aulas.</w:t>
      </w:r>
    </w:p>
    <w:p w:rsidR="002A358A" w:rsidRDefault="0007623F" w:rsidP="0007623F">
      <w:r>
        <w:tab/>
      </w:r>
      <w:r>
        <w:tab/>
      </w:r>
      <w:r>
        <w:tab/>
      </w:r>
    </w:p>
    <w:p w:rsidR="002A358A" w:rsidRDefault="002A358A">
      <w:r>
        <w:br w:type="page"/>
      </w:r>
    </w:p>
    <w:p w:rsidR="002A358A" w:rsidRDefault="002A358A" w:rsidP="002A358A">
      <w:pPr>
        <w:jc w:val="center"/>
      </w:pPr>
      <w:r>
        <w:lastRenderedPageBreak/>
        <w:t>PROJETO DE SIMULAÇÃO – TRABALHO FINAL DA DISCIPLINA PNV-</w:t>
      </w:r>
      <w:r w:rsidR="000B2AAE">
        <w:t>5005</w:t>
      </w:r>
    </w:p>
    <w:p w:rsidR="002A358A" w:rsidRDefault="002A358A" w:rsidP="002A358A"/>
    <w:p w:rsidR="002A358A" w:rsidRDefault="002A358A" w:rsidP="002A358A">
      <w:r>
        <w:t>Partindo da descrição do problema abaixo enunciado, pede-se:</w:t>
      </w:r>
    </w:p>
    <w:p w:rsidR="002A358A" w:rsidRDefault="002A358A" w:rsidP="002A358A">
      <w:r>
        <w:t>- o modelo conceitual;</w:t>
      </w:r>
    </w:p>
    <w:p w:rsidR="002A358A" w:rsidRDefault="002A358A" w:rsidP="002A358A">
      <w:r>
        <w:t>- a base de dados necessária para a modelagem;</w:t>
      </w:r>
    </w:p>
    <w:p w:rsidR="002A358A" w:rsidRDefault="002A358A" w:rsidP="002A358A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2A358A" w:rsidRDefault="002A358A" w:rsidP="002A358A">
      <w:r>
        <w:t>- experimentos realizados e o dimensionamento do sistema.</w:t>
      </w:r>
    </w:p>
    <w:p w:rsidR="002A358A" w:rsidRDefault="002A358A" w:rsidP="002A358A"/>
    <w:p w:rsidR="002A358A" w:rsidRDefault="002A358A" w:rsidP="002A358A">
      <w:pPr>
        <w:jc w:val="both"/>
      </w:pPr>
      <w:r>
        <w:t xml:space="preserve">Uma hidrovia de 1600 km terá </w:t>
      </w:r>
      <w:proofErr w:type="gramStart"/>
      <w:r>
        <w:t>4</w:t>
      </w:r>
      <w:proofErr w:type="gramEnd"/>
      <w:r>
        <w:t xml:space="preserve"> eclusas construídas para vencer os desníveis do rio. Existe uma demanda de grãos em </w:t>
      </w:r>
      <w:proofErr w:type="gramStart"/>
      <w:r>
        <w:t>9</w:t>
      </w:r>
      <w:proofErr w:type="gramEnd"/>
      <w:r>
        <w:t xml:space="preserve"> meses do ano num sentido e de fertilizantes nos outros 3 meses do ano no outro sentido, fazendo com que os comboios façam sempre um trecho vazios. As demandas estão posicionadas nos extremos dessa hidrovia. O tamanho do comboio e a velocidade devem ser estimados pelos alunos com base no sistema Tietê. Em cada eclusa existe um tráfego local de embarcações que atinge cerca de 60% de ocupação desses recursos.</w:t>
      </w:r>
    </w:p>
    <w:p w:rsidR="002A358A" w:rsidRDefault="002A358A" w:rsidP="002A358A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buscar o tamanho de frota e a capacidade de transporte associada a mesma, mostrando o tempo de ciclo, os tempos de carga e de descarga, a transposição das eclusas e os tempos de fila associados ao tráfego junto as eclusas e o número de berços de atracações nos terminais localizados nos extremos da hidrovia. </w:t>
      </w:r>
    </w:p>
    <w:p w:rsidR="002A358A" w:rsidRDefault="002A358A" w:rsidP="002A358A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2A358A" w:rsidRDefault="002A358A" w:rsidP="002A358A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SISTEMA_FLUVIAL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>
        <w:t xml:space="preserve"> no horário das aulas.</w:t>
      </w:r>
    </w:p>
    <w:p w:rsidR="00870712" w:rsidRDefault="00870712">
      <w:r>
        <w:br w:type="page"/>
      </w:r>
    </w:p>
    <w:p w:rsidR="00870712" w:rsidRDefault="00870712" w:rsidP="00870712">
      <w:pPr>
        <w:jc w:val="center"/>
      </w:pPr>
      <w:r>
        <w:lastRenderedPageBreak/>
        <w:t>PROJETO DE SIMULAÇÃO – TRABALHO FINAL DA DISCIPLINA PNV-</w:t>
      </w:r>
      <w:r w:rsidR="000B2AAE">
        <w:t>5005</w:t>
      </w:r>
    </w:p>
    <w:p w:rsidR="00870712" w:rsidRDefault="00870712" w:rsidP="00870712"/>
    <w:p w:rsidR="00870712" w:rsidRDefault="00870712" w:rsidP="00870712">
      <w:r>
        <w:t>Partindo da descrição do problema abaixo enunciado, pede-se:</w:t>
      </w:r>
    </w:p>
    <w:p w:rsidR="00870712" w:rsidRDefault="00870712" w:rsidP="00870712">
      <w:r>
        <w:t>- o modelo conceitual;</w:t>
      </w:r>
    </w:p>
    <w:p w:rsidR="00870712" w:rsidRDefault="00870712" w:rsidP="00870712">
      <w:r>
        <w:t>- a base de dados necessária para a modelagem;</w:t>
      </w:r>
    </w:p>
    <w:p w:rsidR="00870712" w:rsidRDefault="00870712" w:rsidP="00870712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870712" w:rsidRDefault="00870712" w:rsidP="00870712">
      <w:r>
        <w:t>- experimentos realizados e o dimensionamento do sistema.</w:t>
      </w:r>
    </w:p>
    <w:p w:rsidR="00870712" w:rsidRDefault="00870712" w:rsidP="00870712"/>
    <w:p w:rsidR="00B743B2" w:rsidRDefault="00B743B2" w:rsidP="00870712">
      <w:pPr>
        <w:jc w:val="both"/>
      </w:pPr>
      <w:r>
        <w:t xml:space="preserve">Há muito </w:t>
      </w:r>
      <w:proofErr w:type="gramStart"/>
      <w:r>
        <w:t>comenta-se</w:t>
      </w:r>
      <w:proofErr w:type="gramEnd"/>
      <w:r>
        <w:t xml:space="preserve"> num novo canal para ligar os oceanos Pacífico e Atlântico e concorrer com o Canal do Panamá. Ele seria construído em país vizinho e teria uma eclusa em cada ponta para até 10 navios grandes ou 30 </w:t>
      </w:r>
      <w:proofErr w:type="spellStart"/>
      <w:r>
        <w:t>Panamax</w:t>
      </w:r>
      <w:proofErr w:type="spellEnd"/>
      <w:r>
        <w:t xml:space="preserve">, um canal de 120 km, dividido em </w:t>
      </w:r>
      <w:proofErr w:type="gramStart"/>
      <w:r>
        <w:t>3</w:t>
      </w:r>
      <w:proofErr w:type="gramEnd"/>
      <w:r>
        <w:t xml:space="preserve"> partes, onde a central  de 20 km seria restritiva ao cruzamento de navios grandes. </w:t>
      </w:r>
    </w:p>
    <w:p w:rsidR="00870712" w:rsidRDefault="00870712" w:rsidP="00870712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buscar </w:t>
      </w:r>
      <w:r w:rsidR="00B743B2">
        <w:t xml:space="preserve">a capacidade desse canal para uma frota variável entrando nos dois lados do canal, </w:t>
      </w:r>
      <w:r>
        <w:t>mostrando o tempo de ciclo,  a transposição das eclusas e os tempos</w:t>
      </w:r>
      <w:r w:rsidR="00B743B2">
        <w:t xml:space="preserve"> de fila associados ao tráfego nas entradas no trecho restritivo</w:t>
      </w:r>
      <w:r>
        <w:t xml:space="preserve">. </w:t>
      </w:r>
      <w:r w:rsidR="00B743B2">
        <w:t xml:space="preserve"> Considere velocidades máximas de 10 nós e distância entre navios de 4 km. </w:t>
      </w:r>
    </w:p>
    <w:p w:rsidR="00870712" w:rsidRDefault="00870712" w:rsidP="00870712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870712" w:rsidRDefault="00870712" w:rsidP="00870712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</w:t>
      </w:r>
      <w:r w:rsidR="00B743B2">
        <w:t>CANAL</w:t>
      </w:r>
      <w:r>
        <w:t xml:space="preserve">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>
        <w:t xml:space="preserve"> no horário das aulas.</w:t>
      </w:r>
    </w:p>
    <w:p w:rsidR="00B743B2" w:rsidRDefault="00F1568B" w:rsidP="0007623F">
      <w:r>
        <w:tab/>
      </w:r>
      <w:r>
        <w:tab/>
      </w:r>
      <w:r>
        <w:tab/>
      </w:r>
      <w:r>
        <w:tab/>
      </w:r>
    </w:p>
    <w:p w:rsidR="00B743B2" w:rsidRDefault="00B743B2">
      <w:r>
        <w:br w:type="page"/>
      </w:r>
    </w:p>
    <w:p w:rsidR="00B743B2" w:rsidRDefault="00B743B2" w:rsidP="00B743B2">
      <w:pPr>
        <w:jc w:val="center"/>
      </w:pPr>
      <w:r>
        <w:lastRenderedPageBreak/>
        <w:t>PROJETO DE SIMULAÇÃO – TRABALHO FINAL DA DISCIPLINA PNV-</w:t>
      </w:r>
      <w:r w:rsidR="000B2AAE">
        <w:t>5005</w:t>
      </w:r>
    </w:p>
    <w:p w:rsidR="00B743B2" w:rsidRDefault="00B743B2" w:rsidP="00B743B2"/>
    <w:p w:rsidR="00B743B2" w:rsidRDefault="00B743B2" w:rsidP="00B743B2">
      <w:r>
        <w:t>Partindo da descrição do problema abaixo enunciado, pede-se:</w:t>
      </w:r>
    </w:p>
    <w:p w:rsidR="00B743B2" w:rsidRDefault="00B743B2" w:rsidP="00B743B2">
      <w:r>
        <w:t>- o modelo conceitual;</w:t>
      </w:r>
    </w:p>
    <w:p w:rsidR="00B743B2" w:rsidRDefault="00B743B2" w:rsidP="00B743B2">
      <w:r>
        <w:t>- a base de dados necessária para a modelagem;</w:t>
      </w:r>
    </w:p>
    <w:p w:rsidR="00B743B2" w:rsidRDefault="00B743B2" w:rsidP="00B743B2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B743B2" w:rsidRDefault="00B743B2" w:rsidP="00B743B2">
      <w:r>
        <w:t>- experimentos realizados e o dimensionamento do sistema.</w:t>
      </w:r>
    </w:p>
    <w:p w:rsidR="00B743B2" w:rsidRDefault="00B743B2" w:rsidP="00B743B2"/>
    <w:p w:rsidR="00B743B2" w:rsidRDefault="00B743B2" w:rsidP="00B743B2">
      <w:pPr>
        <w:jc w:val="both"/>
      </w:pPr>
      <w:r>
        <w:t>Um sistema VLT é constituído de comboios que rodam sobre trilhos em trajetos em ciclo fechado numa região urbana. Considere esse circuito entre as Avenidas Brasil, Av. Rebouças, Av. Faria lima</w:t>
      </w:r>
      <w:proofErr w:type="gramStart"/>
      <w:r>
        <w:t xml:space="preserve">  </w:t>
      </w:r>
      <w:proofErr w:type="gramEnd"/>
      <w:r>
        <w:t xml:space="preserve">e Av. República do Líbano num só sentido.  Escolha a posição das estações, avalie a velocidade em função da tecnologia existente. Insira cruzamentos principais, onde o VLT deva </w:t>
      </w:r>
      <w:proofErr w:type="gramStart"/>
      <w:r>
        <w:t>parar,</w:t>
      </w:r>
      <w:proofErr w:type="gramEnd"/>
      <w:r>
        <w:t xml:space="preserve"> além dos pontos de acesso de passageiros. </w:t>
      </w:r>
    </w:p>
    <w:p w:rsidR="00B743B2" w:rsidRDefault="00B743B2" w:rsidP="00B743B2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dimensionar uma frota de </w:t>
      </w:r>
      <w:proofErr w:type="spellStart"/>
      <w:r>
        <w:t>VLT’s</w:t>
      </w:r>
      <w:proofErr w:type="spellEnd"/>
      <w:r>
        <w:t xml:space="preserve"> e buscar a capacidade desse sistema para uma frota variável mostrando o tempo de ciclo,  a transposição dos cruzamentos e as filas formadas. </w:t>
      </w:r>
    </w:p>
    <w:p w:rsidR="00B743B2" w:rsidRDefault="00B743B2" w:rsidP="00B743B2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B743B2" w:rsidRDefault="00B743B2" w:rsidP="00B743B2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SISTEMA_VLT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>
        <w:t xml:space="preserve"> no horário das aulas.</w:t>
      </w:r>
    </w:p>
    <w:p w:rsidR="00B743B2" w:rsidRDefault="00B743B2" w:rsidP="00B743B2">
      <w:r>
        <w:tab/>
      </w:r>
      <w:r>
        <w:tab/>
      </w:r>
      <w:r>
        <w:tab/>
      </w:r>
      <w:r>
        <w:tab/>
      </w:r>
    </w:p>
    <w:p w:rsidR="006C35CB" w:rsidRDefault="006C35CB">
      <w:r>
        <w:br w:type="page"/>
      </w:r>
    </w:p>
    <w:p w:rsidR="006C35CB" w:rsidRDefault="006C35CB" w:rsidP="006C35CB">
      <w:pPr>
        <w:jc w:val="center"/>
      </w:pPr>
      <w:r>
        <w:lastRenderedPageBreak/>
        <w:t>PROJETO DE SIMULAÇÃO – TRABALHO FINAL DA DISCIPLINA PNV-</w:t>
      </w:r>
      <w:r w:rsidR="000B2AAE">
        <w:t>5005</w:t>
      </w:r>
    </w:p>
    <w:p w:rsidR="006C35CB" w:rsidRDefault="006C35CB" w:rsidP="006C35CB"/>
    <w:p w:rsidR="006C35CB" w:rsidRDefault="006C35CB" w:rsidP="006C35CB">
      <w:r>
        <w:t>Partindo da descrição do problema abaixo enunciado, pede-se:</w:t>
      </w:r>
    </w:p>
    <w:p w:rsidR="006C35CB" w:rsidRDefault="006C35CB" w:rsidP="006C35CB">
      <w:r>
        <w:t>- o modelo conceitual;</w:t>
      </w:r>
    </w:p>
    <w:p w:rsidR="006C35CB" w:rsidRDefault="006C35CB" w:rsidP="006C35CB">
      <w:r>
        <w:t>- a base de dados necessária para a modelagem;</w:t>
      </w:r>
    </w:p>
    <w:p w:rsidR="006C35CB" w:rsidRDefault="006C35CB" w:rsidP="006C35CB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6C35CB" w:rsidRDefault="006C35CB" w:rsidP="006C35CB">
      <w:r>
        <w:t>- experimentos realizados e o dimensionamento do sistema.</w:t>
      </w:r>
    </w:p>
    <w:p w:rsidR="006C35CB" w:rsidRDefault="006C35CB" w:rsidP="006C35CB"/>
    <w:p w:rsidR="006C35CB" w:rsidRDefault="006C35CB" w:rsidP="006C35CB">
      <w:pPr>
        <w:jc w:val="both"/>
      </w:pPr>
      <w:r>
        <w:t xml:space="preserve">Um sistema de aluguel de bicicletas será </w:t>
      </w:r>
      <w:proofErr w:type="gramStart"/>
      <w:r>
        <w:t>implantada</w:t>
      </w:r>
      <w:proofErr w:type="gramEnd"/>
      <w:r>
        <w:t xml:space="preserve"> na USP.  Serão </w:t>
      </w:r>
      <w:proofErr w:type="gramStart"/>
      <w:r>
        <w:t>6</w:t>
      </w:r>
      <w:proofErr w:type="gramEnd"/>
      <w:r>
        <w:t xml:space="preserve"> estações que o grupo deverá posicionar sobre o mapa da Universidade. Dada uma demanda de 1000 até 5000 usuários por dia distribuídos das 6 às </w:t>
      </w:r>
      <w:proofErr w:type="gramStart"/>
      <w:r>
        <w:t xml:space="preserve">18 </w:t>
      </w:r>
      <w:proofErr w:type="spellStart"/>
      <w:r>
        <w:t>hs</w:t>
      </w:r>
      <w:proofErr w:type="spellEnd"/>
      <w:proofErr w:type="gramEnd"/>
      <w:r>
        <w:t xml:space="preserve"> de forma triangular nesse período.</w:t>
      </w:r>
    </w:p>
    <w:p w:rsidR="006C35CB" w:rsidRDefault="006C35CB" w:rsidP="006C35CB">
      <w:pPr>
        <w:jc w:val="both"/>
      </w:pPr>
      <w:r>
        <w:t xml:space="preserve">Cada usuário que aluga uma bicicleta permanece com ela entre </w:t>
      </w:r>
      <w:proofErr w:type="gramStart"/>
      <w:r>
        <w:t>1</w:t>
      </w:r>
      <w:proofErr w:type="gramEnd"/>
      <w:r>
        <w:t xml:space="preserve"> e 2 horas (50% para cada tempo) e pode devolver em qualquer local da USP, sendo que para o local que a retirou essa probabilidade é de 50%.  </w:t>
      </w:r>
    </w:p>
    <w:p w:rsidR="00680FD3" w:rsidRDefault="006C35CB" w:rsidP="006C35CB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 dimensionar uma frota de bicicletas para as demandas indicadas, de tal forma que um usuário não espere mais que 30 minutos para obtê-la num dos postos. O número de posições em cada posto também deverá ser dimensionado, incluindo as posições vazias para receber as bicicletas, também de tal forma que o usuário não espera mais que 30 minutos para entregá-la, observando que o usuário que entrega a bicicleta não pode entregar diretamente </w:t>
      </w:r>
      <w:r w:rsidR="00680FD3">
        <w:t>esta para quem quer retirar uma, devendo engatá-la no sistema para registro da devolução.</w:t>
      </w:r>
    </w:p>
    <w:p w:rsidR="006C35CB" w:rsidRDefault="006C35CB" w:rsidP="006C35CB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6C35CB" w:rsidRDefault="006C35CB" w:rsidP="006C35CB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</w:t>
      </w:r>
      <w:r w:rsidR="00680FD3">
        <w:t>BICICLETA</w:t>
      </w:r>
      <w:r>
        <w:t xml:space="preserve">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 w:rsidR="000B2AAE">
        <w:t xml:space="preserve"> de </w:t>
      </w:r>
      <w:r w:rsidR="001B5D97">
        <w:t>2015</w:t>
      </w:r>
      <w:r>
        <w:t xml:space="preserve">. As apresentações devem ser feitas </w:t>
      </w:r>
      <w:r w:rsidR="000B2AAE">
        <w:t xml:space="preserve">no dia </w:t>
      </w:r>
      <w:r w:rsidR="001B5D97">
        <w:t>19 de maio</w:t>
      </w:r>
      <w:r w:rsidR="000B2AAE">
        <w:t xml:space="preserve"> de </w:t>
      </w:r>
      <w:r w:rsidR="001B5D97">
        <w:t>2015</w:t>
      </w:r>
      <w:r>
        <w:t xml:space="preserve"> no horário das aulas.</w:t>
      </w:r>
    </w:p>
    <w:p w:rsidR="006C35CB" w:rsidRDefault="006C35CB" w:rsidP="006C35CB"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6C35CB" w:rsidRDefault="006C35CB" w:rsidP="006C35CB"/>
    <w:p w:rsidR="000B2AAE" w:rsidRDefault="000B2AAE">
      <w:r>
        <w:br w:type="page"/>
      </w:r>
    </w:p>
    <w:p w:rsidR="000B2AAE" w:rsidRDefault="000B2AAE" w:rsidP="000B2AAE">
      <w:pPr>
        <w:jc w:val="center"/>
      </w:pPr>
      <w:r>
        <w:lastRenderedPageBreak/>
        <w:t>PROJETO DE SIMULAÇÃO – TRABALHO FINAL DA DISCIPLINA PNV-5005</w:t>
      </w:r>
    </w:p>
    <w:p w:rsidR="000B2AAE" w:rsidRDefault="000B2AAE" w:rsidP="000B2AAE"/>
    <w:p w:rsidR="000B2AAE" w:rsidRDefault="000B2AAE" w:rsidP="000B2AAE">
      <w:r>
        <w:t>Partindo da descrição do problema abaixo enunciado, pede-se:</w:t>
      </w:r>
    </w:p>
    <w:p w:rsidR="000B2AAE" w:rsidRDefault="000B2AAE" w:rsidP="000B2AAE">
      <w:r>
        <w:t>- o modelo conceitual;</w:t>
      </w:r>
    </w:p>
    <w:p w:rsidR="000B2AAE" w:rsidRDefault="000B2AAE" w:rsidP="000B2AAE">
      <w:r>
        <w:t>- a base de dados necessária para a modelagem;</w:t>
      </w:r>
    </w:p>
    <w:p w:rsidR="000B2AAE" w:rsidRDefault="000B2AAE" w:rsidP="000B2AAE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0B2AAE" w:rsidRDefault="000B2AAE" w:rsidP="000B2AAE">
      <w:r>
        <w:t>- experimentos realizados e o dimensionamento do sistema.</w:t>
      </w:r>
    </w:p>
    <w:p w:rsidR="000B2AAE" w:rsidRDefault="000B2AAE" w:rsidP="000B2AAE"/>
    <w:p w:rsidR="000B2AAE" w:rsidRDefault="000B2AAE" w:rsidP="000B2AAE">
      <w:pPr>
        <w:jc w:val="both"/>
      </w:pPr>
      <w:r>
        <w:t>Um sistema de cartões de débito ou crédito depende essencialmente de uma grande rede de terminal espalhados em estabelecimentos comerciais.  Em síntese, um estabelecimento firma um contrato com uma rede e recebe um terminal. Ao longo do tempo existe a necessidade de repor terminais danificados ou retirar terminais pelo cancelamento do contrato. A quantidade de terminais é</w:t>
      </w:r>
      <w:proofErr w:type="gramStart"/>
      <w:r>
        <w:t xml:space="preserve"> portanto</w:t>
      </w:r>
      <w:proofErr w:type="gramEnd"/>
      <w:r>
        <w:t xml:space="preserve"> uma variável importante para a red</w:t>
      </w:r>
      <w:r w:rsidR="0098436A">
        <w:t>e que os controla.  Os te</w:t>
      </w:r>
      <w:r>
        <w:t>r</w:t>
      </w:r>
      <w:r w:rsidR="0098436A">
        <w:t>m</w:t>
      </w:r>
      <w:r>
        <w:t>inais retirados por dano ou pelo fim do contrato</w:t>
      </w:r>
      <w:proofErr w:type="gramStart"/>
      <w:r>
        <w:t>, podem</w:t>
      </w:r>
      <w:proofErr w:type="gramEnd"/>
      <w:r>
        <w:t xml:space="preserve"> ser recuperados e reinseridos no sistema, ou seja, entregue a um novo cliente ou repor um equipamento danificado. Considere uma rede com 50</w:t>
      </w:r>
      <w:proofErr w:type="gramStart"/>
      <w:r>
        <w:t xml:space="preserve">  </w:t>
      </w:r>
      <w:proofErr w:type="gramEnd"/>
      <w:r>
        <w:t>estabelecimentos comerciais e uma base de entregas.. Considere que 20% dos terminais retirados devem ser eliminados</w:t>
      </w:r>
      <w:proofErr w:type="gramStart"/>
      <w:r>
        <w:t xml:space="preserve"> pois</w:t>
      </w:r>
      <w:proofErr w:type="gramEnd"/>
      <w:r>
        <w:t xml:space="preserve"> não ter conserto.  Considere que existem </w:t>
      </w:r>
      <w:proofErr w:type="gramStart"/>
      <w:r>
        <w:t>3</w:t>
      </w:r>
      <w:proofErr w:type="gramEnd"/>
      <w:r>
        <w:t xml:space="preserve"> tipos de clientes: tipo A (15%) que necessitam de ser atendidos em reparo ou nova entrega em 2 horas; tipo B (35%) em 24 horas e tipo C em 72 horas. </w:t>
      </w:r>
    </w:p>
    <w:p w:rsidR="000B2AAE" w:rsidRDefault="000B2AAE" w:rsidP="000B2AAE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devem estimar os tempos de retenção dos terminais em cada estabelecimento, a taxa de reposição de equipamentos e por fim a quantidade de terminais necessários para a operação desse sistema.</w:t>
      </w:r>
    </w:p>
    <w:p w:rsidR="000B2AAE" w:rsidRDefault="000B2AAE" w:rsidP="000B2AAE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0B2AAE" w:rsidRDefault="000B2AAE" w:rsidP="000B2AAE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SISTEMA_TERMINAL_CREDITO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>
        <w:t xml:space="preserve"> de </w:t>
      </w:r>
      <w:r w:rsidR="001B5D97">
        <w:t>2015</w:t>
      </w:r>
      <w:r>
        <w:t xml:space="preserve">. As apresentações devem ser feitas no dia </w:t>
      </w:r>
      <w:r w:rsidR="001B5D97">
        <w:t>19 de maio</w:t>
      </w:r>
      <w:r>
        <w:t xml:space="preserve"> de </w:t>
      </w:r>
      <w:r w:rsidR="001B5D97">
        <w:t>2015</w:t>
      </w:r>
      <w:r>
        <w:t xml:space="preserve"> no horário das aulas.</w:t>
      </w:r>
    </w:p>
    <w:p w:rsidR="000B2AAE" w:rsidRDefault="000B2AAE" w:rsidP="000B2AAE">
      <w:r>
        <w:tab/>
      </w:r>
      <w:r>
        <w:tab/>
      </w:r>
      <w:r>
        <w:tab/>
      </w:r>
      <w:r>
        <w:tab/>
      </w:r>
    </w:p>
    <w:p w:rsidR="000B2AAE" w:rsidRDefault="000B2AAE" w:rsidP="000B2AAE"/>
    <w:p w:rsidR="000B2AAE" w:rsidRDefault="000B2AAE" w:rsidP="000B2AAE"/>
    <w:p w:rsidR="00C91585" w:rsidRDefault="00C91585">
      <w:r>
        <w:br w:type="page"/>
      </w:r>
    </w:p>
    <w:p w:rsidR="00C91585" w:rsidRDefault="00C91585" w:rsidP="00C91585">
      <w:pPr>
        <w:jc w:val="center"/>
      </w:pPr>
      <w:r>
        <w:lastRenderedPageBreak/>
        <w:t>PROJETO DE SIMULAÇÃO – TRABALHO FINAL DA DISCIPLINA PNV-5005</w:t>
      </w:r>
    </w:p>
    <w:p w:rsidR="00C91585" w:rsidRDefault="00C91585" w:rsidP="00C91585"/>
    <w:p w:rsidR="00C91585" w:rsidRDefault="00C91585" w:rsidP="00C91585">
      <w:r>
        <w:t>Partindo da descrição do problema abaixo enunciado, pede-se:</w:t>
      </w:r>
    </w:p>
    <w:p w:rsidR="00C91585" w:rsidRDefault="00C91585" w:rsidP="00C91585">
      <w:r>
        <w:t>- o modelo conceitual;</w:t>
      </w:r>
    </w:p>
    <w:p w:rsidR="00C91585" w:rsidRDefault="00C91585" w:rsidP="00C91585">
      <w:r>
        <w:t>- a base de dados necessária para a modelagem;</w:t>
      </w:r>
    </w:p>
    <w:p w:rsidR="00C91585" w:rsidRDefault="00C91585" w:rsidP="00C91585">
      <w:r>
        <w:t xml:space="preserve">- o modelo codificado em </w:t>
      </w:r>
      <w:r w:rsidR="001B5D97">
        <w:t>SIMUL8</w:t>
      </w:r>
      <w:r>
        <w:t xml:space="preserve"> e com as estatísticas pertinentes;</w:t>
      </w:r>
    </w:p>
    <w:p w:rsidR="00C91585" w:rsidRDefault="00C91585" w:rsidP="00C91585">
      <w:r>
        <w:t>- experimentos realizados e o dimensionamento do sistema.</w:t>
      </w:r>
    </w:p>
    <w:p w:rsidR="00C91585" w:rsidRDefault="00C91585" w:rsidP="00C91585"/>
    <w:p w:rsidR="00C91585" w:rsidRDefault="00C91585" w:rsidP="00C91585">
      <w:pPr>
        <w:jc w:val="both"/>
      </w:pPr>
      <w:proofErr w:type="gramStart"/>
      <w:r>
        <w:t>Um frota</w:t>
      </w:r>
      <w:proofErr w:type="gramEnd"/>
      <w:r>
        <w:t xml:space="preserve"> de navios </w:t>
      </w:r>
      <w:proofErr w:type="spellStart"/>
      <w:r>
        <w:t>porta-contêineres</w:t>
      </w:r>
      <w:proofErr w:type="spellEnd"/>
      <w:r>
        <w:t xml:space="preserve"> navega na costa brasileira entre os portos A, B e C. O No ciclo ele passa uma só vez nos portos A e C e duas vezes no porto B que está no meio do caminho e é um porto com maior demanda.  Os navios podem carregar produtos </w:t>
      </w:r>
      <w:proofErr w:type="gramStart"/>
      <w:r>
        <w:t xml:space="preserve">de </w:t>
      </w:r>
      <w:proofErr w:type="spellStart"/>
      <w:r>
        <w:t>de</w:t>
      </w:r>
      <w:proofErr w:type="spellEnd"/>
      <w:proofErr w:type="gramEnd"/>
      <w:r>
        <w:t xml:space="preserve"> um porto ao outro em qualquer sentido. Considerem que nesses portos</w:t>
      </w:r>
      <w:proofErr w:type="gramStart"/>
      <w:r>
        <w:t xml:space="preserve">  </w:t>
      </w:r>
      <w:proofErr w:type="gramEnd"/>
      <w:r>
        <w:t xml:space="preserve">existem berços exclusivos para esse sistema e a única fila que pode ocorrer é desses navios da frota. Estime um tempo total de permanência atracado (sem o tempo de fila) onde o navio descarrega e depois carrega uma quantidade de contêineres (matriz de carga) a ser estimada e fixa para cada um dos próximos portos do ciclo. Toda vez que os contêineres são descarregados, eles permanecem um tempo em terra até serem devolvidos pelos clientes vazios e assim poderão ser reutilizados para depois de cheios voltarem ao porto e serem carregados pelos próximos navios que por lá passarem. </w:t>
      </w:r>
    </w:p>
    <w:p w:rsidR="00C91585" w:rsidRDefault="00C91585" w:rsidP="00C91585">
      <w:pPr>
        <w:jc w:val="both"/>
      </w:pPr>
      <w:r>
        <w:t xml:space="preserve">Nesse projeto o grupo de no máximo </w:t>
      </w:r>
      <w:proofErr w:type="gramStart"/>
      <w:r>
        <w:t>5</w:t>
      </w:r>
      <w:proofErr w:type="gramEnd"/>
      <w:r>
        <w:t xml:space="preserve"> (cinco) alunos devem estimar </w:t>
      </w:r>
      <w:r w:rsidR="0098436A">
        <w:t xml:space="preserve">a quantidade de contêineres necessários para uma frota variando de 1 a 3 navios para que a demanda seja atendida (matriz de carga que deve ser carregada em cada navio em cada porto). Observe que dependendo do </w:t>
      </w:r>
      <w:proofErr w:type="spellStart"/>
      <w:r w:rsidR="0098436A">
        <w:t>imbalance</w:t>
      </w:r>
      <w:proofErr w:type="spellEnd"/>
      <w:r w:rsidR="0098436A">
        <w:t xml:space="preserve"> em </w:t>
      </w:r>
      <w:proofErr w:type="gramStart"/>
      <w:r w:rsidR="0098436A">
        <w:t>cada</w:t>
      </w:r>
      <w:proofErr w:type="gramEnd"/>
      <w:r w:rsidR="0098436A">
        <w:t xml:space="preserve"> porto, os navios poderão/deverão carregar contêineres vazios de um porto a outro para minimizar a quantidade de contêineres necessários.</w:t>
      </w:r>
    </w:p>
    <w:p w:rsidR="00C91585" w:rsidRDefault="00C91585" w:rsidP="00C91585">
      <w:pPr>
        <w:jc w:val="both"/>
      </w:pPr>
      <w:r>
        <w:t>Os dados necessários podem ser estimados ou podem ser medidos, mas devem ser compatíveis com a operação e outros condicionantes do problema podem ser inseridos, desde que devidamente justificados.</w:t>
      </w:r>
    </w:p>
    <w:p w:rsidR="00C91585" w:rsidRDefault="00C91585" w:rsidP="00C91585">
      <w:pPr>
        <w:jc w:val="both"/>
      </w:pPr>
      <w:r>
        <w:t>O grupo de alunos deverá enviar para o endereço</w:t>
      </w:r>
      <w:proofErr w:type="gramStart"/>
      <w:r>
        <w:t xml:space="preserve">  </w:t>
      </w:r>
      <w:proofErr w:type="gramEnd"/>
      <w:r w:rsidRPr="00073A7E">
        <w:rPr>
          <w:u w:val="single"/>
        </w:rPr>
        <w:t>rcbotter@usp.br</w:t>
      </w:r>
      <w:r>
        <w:t xml:space="preserve"> um arquivo em formato ZIP ou RAR com a seguinte denominação: SISTEMA_</w:t>
      </w:r>
      <w:r w:rsidR="0098436A">
        <w:t>CONTEINER</w:t>
      </w:r>
      <w:r>
        <w:t xml:space="preserve"> que conterá a apresentação em PPT a ser feita em aula, um relatório e o modelo em </w:t>
      </w:r>
      <w:r w:rsidR="001B5D97">
        <w:t>SIMUL8</w:t>
      </w:r>
      <w:r>
        <w:t xml:space="preserve">. A entrega deve ser feita até o dia </w:t>
      </w:r>
      <w:r w:rsidR="001B5D97">
        <w:t>12 de maio</w:t>
      </w:r>
      <w:r>
        <w:t xml:space="preserve"> de </w:t>
      </w:r>
      <w:r w:rsidR="001B5D97">
        <w:t>2015</w:t>
      </w:r>
      <w:r>
        <w:t xml:space="preserve">. As apresentações devem ser feitas no dia </w:t>
      </w:r>
      <w:r w:rsidR="001B5D97">
        <w:t>19 de maio</w:t>
      </w:r>
      <w:r>
        <w:t xml:space="preserve"> de </w:t>
      </w:r>
      <w:r w:rsidR="001B5D97">
        <w:t>2015</w:t>
      </w:r>
      <w:r>
        <w:t xml:space="preserve"> no horário das aulas.</w:t>
      </w:r>
    </w:p>
    <w:p w:rsidR="00C91585" w:rsidRDefault="00C91585" w:rsidP="00C91585">
      <w:r>
        <w:tab/>
      </w:r>
      <w:r>
        <w:tab/>
      </w:r>
      <w:r>
        <w:tab/>
      </w:r>
      <w:r>
        <w:tab/>
      </w:r>
    </w:p>
    <w:p w:rsidR="00C91585" w:rsidRDefault="00C91585" w:rsidP="00C91585"/>
    <w:p w:rsidR="00746C71" w:rsidRDefault="00746C71" w:rsidP="0007623F"/>
    <w:sectPr w:rsidR="00746C71" w:rsidSect="00746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1568B"/>
    <w:rsid w:val="00006C32"/>
    <w:rsid w:val="00007B65"/>
    <w:rsid w:val="00014801"/>
    <w:rsid w:val="000160A0"/>
    <w:rsid w:val="00031E42"/>
    <w:rsid w:val="00032846"/>
    <w:rsid w:val="00033144"/>
    <w:rsid w:val="0003545F"/>
    <w:rsid w:val="00040658"/>
    <w:rsid w:val="0004592D"/>
    <w:rsid w:val="00047424"/>
    <w:rsid w:val="00052FF1"/>
    <w:rsid w:val="00053D1D"/>
    <w:rsid w:val="00053FF5"/>
    <w:rsid w:val="0005466F"/>
    <w:rsid w:val="000567D4"/>
    <w:rsid w:val="0006051C"/>
    <w:rsid w:val="00060F29"/>
    <w:rsid w:val="00063E0F"/>
    <w:rsid w:val="00064F71"/>
    <w:rsid w:val="00066570"/>
    <w:rsid w:val="00067726"/>
    <w:rsid w:val="000729A1"/>
    <w:rsid w:val="00073A7E"/>
    <w:rsid w:val="00074041"/>
    <w:rsid w:val="000741C4"/>
    <w:rsid w:val="00074E2A"/>
    <w:rsid w:val="0007623F"/>
    <w:rsid w:val="00080FFD"/>
    <w:rsid w:val="00082B45"/>
    <w:rsid w:val="00085A1F"/>
    <w:rsid w:val="00086515"/>
    <w:rsid w:val="00087D25"/>
    <w:rsid w:val="00090031"/>
    <w:rsid w:val="000903E4"/>
    <w:rsid w:val="00090DC7"/>
    <w:rsid w:val="00093E2F"/>
    <w:rsid w:val="00095FA7"/>
    <w:rsid w:val="00096510"/>
    <w:rsid w:val="000966D6"/>
    <w:rsid w:val="000A02A6"/>
    <w:rsid w:val="000A130C"/>
    <w:rsid w:val="000A3DCF"/>
    <w:rsid w:val="000A3F3F"/>
    <w:rsid w:val="000A5DBC"/>
    <w:rsid w:val="000A5EE9"/>
    <w:rsid w:val="000A78CF"/>
    <w:rsid w:val="000B141A"/>
    <w:rsid w:val="000B2AAE"/>
    <w:rsid w:val="000B4C5D"/>
    <w:rsid w:val="000B5199"/>
    <w:rsid w:val="000B552A"/>
    <w:rsid w:val="000B5F08"/>
    <w:rsid w:val="000B67FF"/>
    <w:rsid w:val="000C02FE"/>
    <w:rsid w:val="000C11BD"/>
    <w:rsid w:val="000C150A"/>
    <w:rsid w:val="000C24E9"/>
    <w:rsid w:val="000C52AB"/>
    <w:rsid w:val="000C5906"/>
    <w:rsid w:val="000C5DA7"/>
    <w:rsid w:val="000C5F0F"/>
    <w:rsid w:val="000C608D"/>
    <w:rsid w:val="000C6B69"/>
    <w:rsid w:val="000D1E67"/>
    <w:rsid w:val="000D4D82"/>
    <w:rsid w:val="000D77BE"/>
    <w:rsid w:val="000E0F88"/>
    <w:rsid w:val="000E340B"/>
    <w:rsid w:val="000E3558"/>
    <w:rsid w:val="000E447B"/>
    <w:rsid w:val="000F398E"/>
    <w:rsid w:val="001005BB"/>
    <w:rsid w:val="0010381F"/>
    <w:rsid w:val="00104CF3"/>
    <w:rsid w:val="0010521B"/>
    <w:rsid w:val="0010581E"/>
    <w:rsid w:val="001068A5"/>
    <w:rsid w:val="00113703"/>
    <w:rsid w:val="00115597"/>
    <w:rsid w:val="001178CE"/>
    <w:rsid w:val="00120500"/>
    <w:rsid w:val="00121109"/>
    <w:rsid w:val="00140C35"/>
    <w:rsid w:val="00142E80"/>
    <w:rsid w:val="0014596A"/>
    <w:rsid w:val="00145FCC"/>
    <w:rsid w:val="00146569"/>
    <w:rsid w:val="0014757E"/>
    <w:rsid w:val="00147EA9"/>
    <w:rsid w:val="00150C66"/>
    <w:rsid w:val="00151DF1"/>
    <w:rsid w:val="0015358E"/>
    <w:rsid w:val="00154AEE"/>
    <w:rsid w:val="00154D08"/>
    <w:rsid w:val="00154E71"/>
    <w:rsid w:val="00155285"/>
    <w:rsid w:val="00155A4D"/>
    <w:rsid w:val="00156071"/>
    <w:rsid w:val="001571B1"/>
    <w:rsid w:val="00161945"/>
    <w:rsid w:val="0016206D"/>
    <w:rsid w:val="00163B2C"/>
    <w:rsid w:val="00163DA1"/>
    <w:rsid w:val="00164C08"/>
    <w:rsid w:val="00164F32"/>
    <w:rsid w:val="0016595B"/>
    <w:rsid w:val="00166A5C"/>
    <w:rsid w:val="00167C70"/>
    <w:rsid w:val="00170A38"/>
    <w:rsid w:val="00171D95"/>
    <w:rsid w:val="001720A7"/>
    <w:rsid w:val="00174200"/>
    <w:rsid w:val="0017458F"/>
    <w:rsid w:val="00175FC6"/>
    <w:rsid w:val="001770AF"/>
    <w:rsid w:val="001811D6"/>
    <w:rsid w:val="00183004"/>
    <w:rsid w:val="001850B7"/>
    <w:rsid w:val="00191A18"/>
    <w:rsid w:val="00196C6F"/>
    <w:rsid w:val="001A38D1"/>
    <w:rsid w:val="001A52B2"/>
    <w:rsid w:val="001B517A"/>
    <w:rsid w:val="001B5D97"/>
    <w:rsid w:val="001B6947"/>
    <w:rsid w:val="001B6E5F"/>
    <w:rsid w:val="001B7D42"/>
    <w:rsid w:val="001C133A"/>
    <w:rsid w:val="001C16A9"/>
    <w:rsid w:val="001C5CC0"/>
    <w:rsid w:val="001C6C81"/>
    <w:rsid w:val="001D10BF"/>
    <w:rsid w:val="001D3CC9"/>
    <w:rsid w:val="001D55DF"/>
    <w:rsid w:val="001D75DB"/>
    <w:rsid w:val="001D7A44"/>
    <w:rsid w:val="001E1378"/>
    <w:rsid w:val="001E5365"/>
    <w:rsid w:val="001E6BFC"/>
    <w:rsid w:val="001F19E6"/>
    <w:rsid w:val="001F3002"/>
    <w:rsid w:val="001F303E"/>
    <w:rsid w:val="001F36FB"/>
    <w:rsid w:val="001F72CD"/>
    <w:rsid w:val="001F7387"/>
    <w:rsid w:val="0020316E"/>
    <w:rsid w:val="00203526"/>
    <w:rsid w:val="0020546A"/>
    <w:rsid w:val="00212EE5"/>
    <w:rsid w:val="002150F8"/>
    <w:rsid w:val="0021645D"/>
    <w:rsid w:val="00220CCA"/>
    <w:rsid w:val="00222CC4"/>
    <w:rsid w:val="002235A1"/>
    <w:rsid w:val="00224362"/>
    <w:rsid w:val="0022438B"/>
    <w:rsid w:val="00230D20"/>
    <w:rsid w:val="00230F94"/>
    <w:rsid w:val="0023110D"/>
    <w:rsid w:val="002322AA"/>
    <w:rsid w:val="00232EA8"/>
    <w:rsid w:val="00240049"/>
    <w:rsid w:val="00251ED0"/>
    <w:rsid w:val="00263D09"/>
    <w:rsid w:val="002678BB"/>
    <w:rsid w:val="002714D7"/>
    <w:rsid w:val="00271569"/>
    <w:rsid w:val="00273DCD"/>
    <w:rsid w:val="00275F09"/>
    <w:rsid w:val="0027642B"/>
    <w:rsid w:val="00276A81"/>
    <w:rsid w:val="00276BAA"/>
    <w:rsid w:val="0028146E"/>
    <w:rsid w:val="0028264D"/>
    <w:rsid w:val="0028411B"/>
    <w:rsid w:val="00285D60"/>
    <w:rsid w:val="0028774E"/>
    <w:rsid w:val="00287DC6"/>
    <w:rsid w:val="002939F3"/>
    <w:rsid w:val="00293D05"/>
    <w:rsid w:val="00293F9F"/>
    <w:rsid w:val="00295090"/>
    <w:rsid w:val="00295759"/>
    <w:rsid w:val="0029661B"/>
    <w:rsid w:val="002979A9"/>
    <w:rsid w:val="00297ECD"/>
    <w:rsid w:val="002A0ACB"/>
    <w:rsid w:val="002A358A"/>
    <w:rsid w:val="002A739A"/>
    <w:rsid w:val="002A75F9"/>
    <w:rsid w:val="002B3FD2"/>
    <w:rsid w:val="002C2506"/>
    <w:rsid w:val="002C309E"/>
    <w:rsid w:val="002C557F"/>
    <w:rsid w:val="002C6E35"/>
    <w:rsid w:val="002D01DE"/>
    <w:rsid w:val="002D08F5"/>
    <w:rsid w:val="002D50A6"/>
    <w:rsid w:val="002D7D37"/>
    <w:rsid w:val="002E14C8"/>
    <w:rsid w:val="002E4726"/>
    <w:rsid w:val="002E7CD5"/>
    <w:rsid w:val="002F0933"/>
    <w:rsid w:val="002F30EE"/>
    <w:rsid w:val="002F5881"/>
    <w:rsid w:val="002F7578"/>
    <w:rsid w:val="00302906"/>
    <w:rsid w:val="0030588C"/>
    <w:rsid w:val="0030591D"/>
    <w:rsid w:val="00307513"/>
    <w:rsid w:val="00307B32"/>
    <w:rsid w:val="0031110A"/>
    <w:rsid w:val="00313603"/>
    <w:rsid w:val="003146DD"/>
    <w:rsid w:val="0032000D"/>
    <w:rsid w:val="00322D85"/>
    <w:rsid w:val="00323446"/>
    <w:rsid w:val="00323E08"/>
    <w:rsid w:val="00323EF1"/>
    <w:rsid w:val="00324702"/>
    <w:rsid w:val="00325505"/>
    <w:rsid w:val="003259EB"/>
    <w:rsid w:val="0032681F"/>
    <w:rsid w:val="003302B4"/>
    <w:rsid w:val="0033065D"/>
    <w:rsid w:val="0033158F"/>
    <w:rsid w:val="00331D91"/>
    <w:rsid w:val="00331DC1"/>
    <w:rsid w:val="00332231"/>
    <w:rsid w:val="0033293E"/>
    <w:rsid w:val="0033547A"/>
    <w:rsid w:val="003421DB"/>
    <w:rsid w:val="00343CE4"/>
    <w:rsid w:val="00343EC0"/>
    <w:rsid w:val="00344702"/>
    <w:rsid w:val="00352892"/>
    <w:rsid w:val="00352BB3"/>
    <w:rsid w:val="0036025B"/>
    <w:rsid w:val="00360A3D"/>
    <w:rsid w:val="003644EB"/>
    <w:rsid w:val="0037317F"/>
    <w:rsid w:val="003742ED"/>
    <w:rsid w:val="003748EF"/>
    <w:rsid w:val="0037497E"/>
    <w:rsid w:val="003753EF"/>
    <w:rsid w:val="00383752"/>
    <w:rsid w:val="00387780"/>
    <w:rsid w:val="00395CB1"/>
    <w:rsid w:val="00396E8C"/>
    <w:rsid w:val="00396F91"/>
    <w:rsid w:val="003A2757"/>
    <w:rsid w:val="003A3481"/>
    <w:rsid w:val="003A380A"/>
    <w:rsid w:val="003A5394"/>
    <w:rsid w:val="003B41BA"/>
    <w:rsid w:val="003B7D73"/>
    <w:rsid w:val="003C0E6E"/>
    <w:rsid w:val="003C3121"/>
    <w:rsid w:val="003C3BBB"/>
    <w:rsid w:val="003D174D"/>
    <w:rsid w:val="003D180C"/>
    <w:rsid w:val="003D1E06"/>
    <w:rsid w:val="003D385C"/>
    <w:rsid w:val="003D47F6"/>
    <w:rsid w:val="003E2C5D"/>
    <w:rsid w:val="003E2EB7"/>
    <w:rsid w:val="003E3905"/>
    <w:rsid w:val="003E43F9"/>
    <w:rsid w:val="003E5FCE"/>
    <w:rsid w:val="003F2D02"/>
    <w:rsid w:val="003F576C"/>
    <w:rsid w:val="003F754B"/>
    <w:rsid w:val="00402E11"/>
    <w:rsid w:val="00403884"/>
    <w:rsid w:val="00410062"/>
    <w:rsid w:val="0041351F"/>
    <w:rsid w:val="00416679"/>
    <w:rsid w:val="00423A64"/>
    <w:rsid w:val="00427189"/>
    <w:rsid w:val="00432502"/>
    <w:rsid w:val="00434753"/>
    <w:rsid w:val="0043489A"/>
    <w:rsid w:val="00435D7B"/>
    <w:rsid w:val="00446E8E"/>
    <w:rsid w:val="00447313"/>
    <w:rsid w:val="00447E9A"/>
    <w:rsid w:val="00450966"/>
    <w:rsid w:val="00450D1D"/>
    <w:rsid w:val="00454DDA"/>
    <w:rsid w:val="00456A64"/>
    <w:rsid w:val="00460A22"/>
    <w:rsid w:val="004642C0"/>
    <w:rsid w:val="004647DD"/>
    <w:rsid w:val="00464907"/>
    <w:rsid w:val="004649D6"/>
    <w:rsid w:val="0046600B"/>
    <w:rsid w:val="004673A3"/>
    <w:rsid w:val="004706F9"/>
    <w:rsid w:val="004715A7"/>
    <w:rsid w:val="0047730B"/>
    <w:rsid w:val="0048361B"/>
    <w:rsid w:val="00485235"/>
    <w:rsid w:val="004861BB"/>
    <w:rsid w:val="004878E1"/>
    <w:rsid w:val="00491881"/>
    <w:rsid w:val="00491DF6"/>
    <w:rsid w:val="00497F39"/>
    <w:rsid w:val="004A19B4"/>
    <w:rsid w:val="004A2059"/>
    <w:rsid w:val="004A30F0"/>
    <w:rsid w:val="004A63C7"/>
    <w:rsid w:val="004A6438"/>
    <w:rsid w:val="004A6779"/>
    <w:rsid w:val="004B256B"/>
    <w:rsid w:val="004B3AC8"/>
    <w:rsid w:val="004B6A2E"/>
    <w:rsid w:val="004B6C77"/>
    <w:rsid w:val="004C019E"/>
    <w:rsid w:val="004C167D"/>
    <w:rsid w:val="004C18AA"/>
    <w:rsid w:val="004C4701"/>
    <w:rsid w:val="004C4D38"/>
    <w:rsid w:val="004C568E"/>
    <w:rsid w:val="004C6821"/>
    <w:rsid w:val="004C6E2C"/>
    <w:rsid w:val="004D14D6"/>
    <w:rsid w:val="004D3186"/>
    <w:rsid w:val="004D603B"/>
    <w:rsid w:val="004D6799"/>
    <w:rsid w:val="004E001D"/>
    <w:rsid w:val="004E1FDB"/>
    <w:rsid w:val="004F02DA"/>
    <w:rsid w:val="004F0EA3"/>
    <w:rsid w:val="004F5847"/>
    <w:rsid w:val="004F76B6"/>
    <w:rsid w:val="004F7753"/>
    <w:rsid w:val="005006C9"/>
    <w:rsid w:val="0050113D"/>
    <w:rsid w:val="005014BC"/>
    <w:rsid w:val="00501E8E"/>
    <w:rsid w:val="00503968"/>
    <w:rsid w:val="005103EF"/>
    <w:rsid w:val="00511871"/>
    <w:rsid w:val="00512EA5"/>
    <w:rsid w:val="00514044"/>
    <w:rsid w:val="00521419"/>
    <w:rsid w:val="00521D7A"/>
    <w:rsid w:val="005302DC"/>
    <w:rsid w:val="00530861"/>
    <w:rsid w:val="00530C96"/>
    <w:rsid w:val="005333EC"/>
    <w:rsid w:val="005335F3"/>
    <w:rsid w:val="0053513C"/>
    <w:rsid w:val="0054020A"/>
    <w:rsid w:val="00543E84"/>
    <w:rsid w:val="00544A2E"/>
    <w:rsid w:val="00544C9F"/>
    <w:rsid w:val="0055457D"/>
    <w:rsid w:val="005550D8"/>
    <w:rsid w:val="00555E50"/>
    <w:rsid w:val="00557BD2"/>
    <w:rsid w:val="00560FE7"/>
    <w:rsid w:val="00564B53"/>
    <w:rsid w:val="00566E57"/>
    <w:rsid w:val="0056726E"/>
    <w:rsid w:val="00573696"/>
    <w:rsid w:val="00573E57"/>
    <w:rsid w:val="00574E30"/>
    <w:rsid w:val="00575458"/>
    <w:rsid w:val="005769FC"/>
    <w:rsid w:val="00577048"/>
    <w:rsid w:val="00580A84"/>
    <w:rsid w:val="00581B2E"/>
    <w:rsid w:val="0058447C"/>
    <w:rsid w:val="00590265"/>
    <w:rsid w:val="005A1157"/>
    <w:rsid w:val="005A35AD"/>
    <w:rsid w:val="005A5A77"/>
    <w:rsid w:val="005A7F19"/>
    <w:rsid w:val="005B0BD0"/>
    <w:rsid w:val="005B124E"/>
    <w:rsid w:val="005B56B3"/>
    <w:rsid w:val="005B5B5C"/>
    <w:rsid w:val="005C0752"/>
    <w:rsid w:val="005C30F0"/>
    <w:rsid w:val="005C7743"/>
    <w:rsid w:val="005D192B"/>
    <w:rsid w:val="005D2805"/>
    <w:rsid w:val="005D5FDD"/>
    <w:rsid w:val="005D7D69"/>
    <w:rsid w:val="005E11E6"/>
    <w:rsid w:val="005E7F72"/>
    <w:rsid w:val="005F1123"/>
    <w:rsid w:val="005F35FF"/>
    <w:rsid w:val="005F3ED8"/>
    <w:rsid w:val="005F565C"/>
    <w:rsid w:val="005F637A"/>
    <w:rsid w:val="005F695E"/>
    <w:rsid w:val="0060172A"/>
    <w:rsid w:val="006037A1"/>
    <w:rsid w:val="0060799C"/>
    <w:rsid w:val="006109CD"/>
    <w:rsid w:val="00612F4F"/>
    <w:rsid w:val="006145EA"/>
    <w:rsid w:val="00615D8B"/>
    <w:rsid w:val="00620D7E"/>
    <w:rsid w:val="00620F06"/>
    <w:rsid w:val="00622033"/>
    <w:rsid w:val="00623CB7"/>
    <w:rsid w:val="006248F3"/>
    <w:rsid w:val="00627B86"/>
    <w:rsid w:val="00636575"/>
    <w:rsid w:val="00637257"/>
    <w:rsid w:val="0064160A"/>
    <w:rsid w:val="00643F73"/>
    <w:rsid w:val="00650EBA"/>
    <w:rsid w:val="006543C2"/>
    <w:rsid w:val="00656693"/>
    <w:rsid w:val="00660A14"/>
    <w:rsid w:val="00664C4D"/>
    <w:rsid w:val="00675C14"/>
    <w:rsid w:val="00680FD3"/>
    <w:rsid w:val="00686DD5"/>
    <w:rsid w:val="006943EE"/>
    <w:rsid w:val="0069444C"/>
    <w:rsid w:val="006A4850"/>
    <w:rsid w:val="006A52E1"/>
    <w:rsid w:val="006A76CA"/>
    <w:rsid w:val="006A7E98"/>
    <w:rsid w:val="006B4288"/>
    <w:rsid w:val="006B7980"/>
    <w:rsid w:val="006C2979"/>
    <w:rsid w:val="006C35CB"/>
    <w:rsid w:val="006C5A04"/>
    <w:rsid w:val="006D258B"/>
    <w:rsid w:val="006D511A"/>
    <w:rsid w:val="006D58E2"/>
    <w:rsid w:val="006D5FDF"/>
    <w:rsid w:val="006E52FE"/>
    <w:rsid w:val="006E6E2A"/>
    <w:rsid w:val="006E7BD0"/>
    <w:rsid w:val="006E7E7C"/>
    <w:rsid w:val="006F59C9"/>
    <w:rsid w:val="006F5F3E"/>
    <w:rsid w:val="006F6199"/>
    <w:rsid w:val="00700FBC"/>
    <w:rsid w:val="007037F0"/>
    <w:rsid w:val="00705796"/>
    <w:rsid w:val="00710E5C"/>
    <w:rsid w:val="00710E92"/>
    <w:rsid w:val="00711223"/>
    <w:rsid w:val="007149DA"/>
    <w:rsid w:val="00715CB4"/>
    <w:rsid w:val="00720343"/>
    <w:rsid w:val="00722D9A"/>
    <w:rsid w:val="00727F1D"/>
    <w:rsid w:val="00730C6E"/>
    <w:rsid w:val="00731C15"/>
    <w:rsid w:val="00734A41"/>
    <w:rsid w:val="00742515"/>
    <w:rsid w:val="00746C71"/>
    <w:rsid w:val="00752631"/>
    <w:rsid w:val="007544DF"/>
    <w:rsid w:val="00754850"/>
    <w:rsid w:val="00755561"/>
    <w:rsid w:val="007564DC"/>
    <w:rsid w:val="00756B7A"/>
    <w:rsid w:val="007606E4"/>
    <w:rsid w:val="00760CD7"/>
    <w:rsid w:val="0076402E"/>
    <w:rsid w:val="00766306"/>
    <w:rsid w:val="00766B96"/>
    <w:rsid w:val="00771ADF"/>
    <w:rsid w:val="0079291C"/>
    <w:rsid w:val="00793025"/>
    <w:rsid w:val="00794BBC"/>
    <w:rsid w:val="007965B8"/>
    <w:rsid w:val="00797CE0"/>
    <w:rsid w:val="007A062D"/>
    <w:rsid w:val="007A0655"/>
    <w:rsid w:val="007B1D4A"/>
    <w:rsid w:val="007B38AD"/>
    <w:rsid w:val="007B5534"/>
    <w:rsid w:val="007B7270"/>
    <w:rsid w:val="007C1161"/>
    <w:rsid w:val="007C1736"/>
    <w:rsid w:val="007C44EF"/>
    <w:rsid w:val="007C6051"/>
    <w:rsid w:val="007C6146"/>
    <w:rsid w:val="007D0366"/>
    <w:rsid w:val="007D09D2"/>
    <w:rsid w:val="007D247D"/>
    <w:rsid w:val="007D3404"/>
    <w:rsid w:val="007D376D"/>
    <w:rsid w:val="007D3F5D"/>
    <w:rsid w:val="007D4037"/>
    <w:rsid w:val="007D74FA"/>
    <w:rsid w:val="007E0F2C"/>
    <w:rsid w:val="007E16C4"/>
    <w:rsid w:val="007E179C"/>
    <w:rsid w:val="007E214A"/>
    <w:rsid w:val="007E3509"/>
    <w:rsid w:val="007F1B8C"/>
    <w:rsid w:val="007F5AF3"/>
    <w:rsid w:val="00801146"/>
    <w:rsid w:val="00801B4E"/>
    <w:rsid w:val="00801F78"/>
    <w:rsid w:val="00804C2B"/>
    <w:rsid w:val="00806DA1"/>
    <w:rsid w:val="00815227"/>
    <w:rsid w:val="00816055"/>
    <w:rsid w:val="00816E95"/>
    <w:rsid w:val="00816F41"/>
    <w:rsid w:val="00817678"/>
    <w:rsid w:val="00823B4F"/>
    <w:rsid w:val="008241E7"/>
    <w:rsid w:val="00831498"/>
    <w:rsid w:val="00834A88"/>
    <w:rsid w:val="00835292"/>
    <w:rsid w:val="00835F73"/>
    <w:rsid w:val="00843110"/>
    <w:rsid w:val="008447B1"/>
    <w:rsid w:val="0084593B"/>
    <w:rsid w:val="00853A62"/>
    <w:rsid w:val="00854449"/>
    <w:rsid w:val="00854C37"/>
    <w:rsid w:val="00860642"/>
    <w:rsid w:val="00862F1F"/>
    <w:rsid w:val="008644E2"/>
    <w:rsid w:val="00866C10"/>
    <w:rsid w:val="00867EDC"/>
    <w:rsid w:val="00870712"/>
    <w:rsid w:val="00871F30"/>
    <w:rsid w:val="00872B73"/>
    <w:rsid w:val="008759EE"/>
    <w:rsid w:val="00880002"/>
    <w:rsid w:val="00882C5C"/>
    <w:rsid w:val="00883B78"/>
    <w:rsid w:val="008947A2"/>
    <w:rsid w:val="00894E26"/>
    <w:rsid w:val="00894F4A"/>
    <w:rsid w:val="008962F8"/>
    <w:rsid w:val="008A28F4"/>
    <w:rsid w:val="008A55D8"/>
    <w:rsid w:val="008A7F8A"/>
    <w:rsid w:val="008B0F74"/>
    <w:rsid w:val="008B3B16"/>
    <w:rsid w:val="008B5B97"/>
    <w:rsid w:val="008B7264"/>
    <w:rsid w:val="008C04B8"/>
    <w:rsid w:val="008C1DFE"/>
    <w:rsid w:val="008C2361"/>
    <w:rsid w:val="008C28CF"/>
    <w:rsid w:val="008C65DD"/>
    <w:rsid w:val="008D1BB8"/>
    <w:rsid w:val="008D2626"/>
    <w:rsid w:val="008D26EF"/>
    <w:rsid w:val="008D63AC"/>
    <w:rsid w:val="008D66BF"/>
    <w:rsid w:val="008D753D"/>
    <w:rsid w:val="008D7A98"/>
    <w:rsid w:val="008E04E8"/>
    <w:rsid w:val="008E05A6"/>
    <w:rsid w:val="008E484B"/>
    <w:rsid w:val="008E4B4E"/>
    <w:rsid w:val="008E58A8"/>
    <w:rsid w:val="008E5FE5"/>
    <w:rsid w:val="008F034A"/>
    <w:rsid w:val="008F34E3"/>
    <w:rsid w:val="008F6034"/>
    <w:rsid w:val="008F7740"/>
    <w:rsid w:val="00903A92"/>
    <w:rsid w:val="00904AB4"/>
    <w:rsid w:val="00904BE2"/>
    <w:rsid w:val="00904EF6"/>
    <w:rsid w:val="00905EAE"/>
    <w:rsid w:val="0090683C"/>
    <w:rsid w:val="009073B2"/>
    <w:rsid w:val="00911453"/>
    <w:rsid w:val="00912B0A"/>
    <w:rsid w:val="0092063C"/>
    <w:rsid w:val="00921AF4"/>
    <w:rsid w:val="00924BCB"/>
    <w:rsid w:val="009264F3"/>
    <w:rsid w:val="00926563"/>
    <w:rsid w:val="009335B8"/>
    <w:rsid w:val="00934444"/>
    <w:rsid w:val="0093795E"/>
    <w:rsid w:val="00937E92"/>
    <w:rsid w:val="0094387E"/>
    <w:rsid w:val="009446D4"/>
    <w:rsid w:val="009551FE"/>
    <w:rsid w:val="009554D0"/>
    <w:rsid w:val="00956924"/>
    <w:rsid w:val="00960F80"/>
    <w:rsid w:val="009672C6"/>
    <w:rsid w:val="00971F78"/>
    <w:rsid w:val="00976EDA"/>
    <w:rsid w:val="0097770E"/>
    <w:rsid w:val="00977C30"/>
    <w:rsid w:val="00977EA8"/>
    <w:rsid w:val="00980E72"/>
    <w:rsid w:val="0098200A"/>
    <w:rsid w:val="0098436A"/>
    <w:rsid w:val="0098705E"/>
    <w:rsid w:val="009963DE"/>
    <w:rsid w:val="0099662B"/>
    <w:rsid w:val="0099715A"/>
    <w:rsid w:val="00997C0D"/>
    <w:rsid w:val="00997EA8"/>
    <w:rsid w:val="009A067B"/>
    <w:rsid w:val="009A15C9"/>
    <w:rsid w:val="009A2E11"/>
    <w:rsid w:val="009A3361"/>
    <w:rsid w:val="009A5BAA"/>
    <w:rsid w:val="009A5C87"/>
    <w:rsid w:val="009B0692"/>
    <w:rsid w:val="009B2752"/>
    <w:rsid w:val="009B3B3B"/>
    <w:rsid w:val="009B44E5"/>
    <w:rsid w:val="009C5876"/>
    <w:rsid w:val="009C5F47"/>
    <w:rsid w:val="009D1EC0"/>
    <w:rsid w:val="009D3AEA"/>
    <w:rsid w:val="009D5E64"/>
    <w:rsid w:val="009D6AE8"/>
    <w:rsid w:val="009E16D3"/>
    <w:rsid w:val="009E36E2"/>
    <w:rsid w:val="009E4E42"/>
    <w:rsid w:val="009E5E94"/>
    <w:rsid w:val="009E6A28"/>
    <w:rsid w:val="009E7743"/>
    <w:rsid w:val="009F103A"/>
    <w:rsid w:val="009F1796"/>
    <w:rsid w:val="00A004DC"/>
    <w:rsid w:val="00A013D8"/>
    <w:rsid w:val="00A04DA4"/>
    <w:rsid w:val="00A05BC9"/>
    <w:rsid w:val="00A1209D"/>
    <w:rsid w:val="00A128A3"/>
    <w:rsid w:val="00A1491A"/>
    <w:rsid w:val="00A23DDA"/>
    <w:rsid w:val="00A26B13"/>
    <w:rsid w:val="00A27F87"/>
    <w:rsid w:val="00A332CB"/>
    <w:rsid w:val="00A3451F"/>
    <w:rsid w:val="00A35A66"/>
    <w:rsid w:val="00A35F4D"/>
    <w:rsid w:val="00A36F75"/>
    <w:rsid w:val="00A37BF4"/>
    <w:rsid w:val="00A41FBB"/>
    <w:rsid w:val="00A43BC6"/>
    <w:rsid w:val="00A45046"/>
    <w:rsid w:val="00A50C0D"/>
    <w:rsid w:val="00A52F9C"/>
    <w:rsid w:val="00A564D2"/>
    <w:rsid w:val="00A56D93"/>
    <w:rsid w:val="00A604E7"/>
    <w:rsid w:val="00A6136C"/>
    <w:rsid w:val="00A62A3F"/>
    <w:rsid w:val="00A65A73"/>
    <w:rsid w:val="00A73E19"/>
    <w:rsid w:val="00A7435F"/>
    <w:rsid w:val="00A74F17"/>
    <w:rsid w:val="00A77178"/>
    <w:rsid w:val="00A81A57"/>
    <w:rsid w:val="00A86E1B"/>
    <w:rsid w:val="00A91573"/>
    <w:rsid w:val="00A94609"/>
    <w:rsid w:val="00A95396"/>
    <w:rsid w:val="00A96B13"/>
    <w:rsid w:val="00A96B52"/>
    <w:rsid w:val="00AA46AA"/>
    <w:rsid w:val="00AA5594"/>
    <w:rsid w:val="00AA588A"/>
    <w:rsid w:val="00AB0A8C"/>
    <w:rsid w:val="00AB19D6"/>
    <w:rsid w:val="00AB5C72"/>
    <w:rsid w:val="00AB7276"/>
    <w:rsid w:val="00AB7A04"/>
    <w:rsid w:val="00AC360B"/>
    <w:rsid w:val="00AC6667"/>
    <w:rsid w:val="00AD023F"/>
    <w:rsid w:val="00AD2852"/>
    <w:rsid w:val="00AE04FF"/>
    <w:rsid w:val="00AE1761"/>
    <w:rsid w:val="00AE7D05"/>
    <w:rsid w:val="00AF2230"/>
    <w:rsid w:val="00AF7239"/>
    <w:rsid w:val="00B073D6"/>
    <w:rsid w:val="00B0789B"/>
    <w:rsid w:val="00B11C30"/>
    <w:rsid w:val="00B12135"/>
    <w:rsid w:val="00B12CE6"/>
    <w:rsid w:val="00B20400"/>
    <w:rsid w:val="00B2139D"/>
    <w:rsid w:val="00B21834"/>
    <w:rsid w:val="00B21885"/>
    <w:rsid w:val="00B220E2"/>
    <w:rsid w:val="00B234B5"/>
    <w:rsid w:val="00B2462B"/>
    <w:rsid w:val="00B2709B"/>
    <w:rsid w:val="00B354AE"/>
    <w:rsid w:val="00B355D9"/>
    <w:rsid w:val="00B40880"/>
    <w:rsid w:val="00B4169E"/>
    <w:rsid w:val="00B460DC"/>
    <w:rsid w:val="00B526E8"/>
    <w:rsid w:val="00B52C84"/>
    <w:rsid w:val="00B54807"/>
    <w:rsid w:val="00B54F0E"/>
    <w:rsid w:val="00B557C4"/>
    <w:rsid w:val="00B6035C"/>
    <w:rsid w:val="00B60713"/>
    <w:rsid w:val="00B618BC"/>
    <w:rsid w:val="00B62847"/>
    <w:rsid w:val="00B73B36"/>
    <w:rsid w:val="00B743B2"/>
    <w:rsid w:val="00B7582F"/>
    <w:rsid w:val="00B76FF5"/>
    <w:rsid w:val="00B77286"/>
    <w:rsid w:val="00B87886"/>
    <w:rsid w:val="00B87BF4"/>
    <w:rsid w:val="00B901AE"/>
    <w:rsid w:val="00B91455"/>
    <w:rsid w:val="00BA625E"/>
    <w:rsid w:val="00BA6293"/>
    <w:rsid w:val="00BA7BF5"/>
    <w:rsid w:val="00BB1E39"/>
    <w:rsid w:val="00BB7580"/>
    <w:rsid w:val="00BC02AF"/>
    <w:rsid w:val="00BC0A92"/>
    <w:rsid w:val="00BC1222"/>
    <w:rsid w:val="00BC1799"/>
    <w:rsid w:val="00BC19F9"/>
    <w:rsid w:val="00BC595A"/>
    <w:rsid w:val="00BC6471"/>
    <w:rsid w:val="00BC78B0"/>
    <w:rsid w:val="00BD46E8"/>
    <w:rsid w:val="00BE03B7"/>
    <w:rsid w:val="00BE0B7E"/>
    <w:rsid w:val="00BE2705"/>
    <w:rsid w:val="00BE33B2"/>
    <w:rsid w:val="00BE38B8"/>
    <w:rsid w:val="00BE54A4"/>
    <w:rsid w:val="00BE5E29"/>
    <w:rsid w:val="00BE6215"/>
    <w:rsid w:val="00BE7E11"/>
    <w:rsid w:val="00BF27A7"/>
    <w:rsid w:val="00BF4207"/>
    <w:rsid w:val="00BF4338"/>
    <w:rsid w:val="00BF6939"/>
    <w:rsid w:val="00C07FE3"/>
    <w:rsid w:val="00C1391E"/>
    <w:rsid w:val="00C1571E"/>
    <w:rsid w:val="00C17B06"/>
    <w:rsid w:val="00C2250A"/>
    <w:rsid w:val="00C24086"/>
    <w:rsid w:val="00C26D5E"/>
    <w:rsid w:val="00C31379"/>
    <w:rsid w:val="00C348FB"/>
    <w:rsid w:val="00C35C59"/>
    <w:rsid w:val="00C364C1"/>
    <w:rsid w:val="00C36890"/>
    <w:rsid w:val="00C37D76"/>
    <w:rsid w:val="00C40EE7"/>
    <w:rsid w:val="00C41B2C"/>
    <w:rsid w:val="00C442AC"/>
    <w:rsid w:val="00C447E8"/>
    <w:rsid w:val="00C5304B"/>
    <w:rsid w:val="00C5472F"/>
    <w:rsid w:val="00C6092F"/>
    <w:rsid w:val="00C62201"/>
    <w:rsid w:val="00C6572F"/>
    <w:rsid w:val="00C67C2E"/>
    <w:rsid w:val="00C76EA5"/>
    <w:rsid w:val="00C77432"/>
    <w:rsid w:val="00C80D56"/>
    <w:rsid w:val="00C83868"/>
    <w:rsid w:val="00C843B3"/>
    <w:rsid w:val="00C87A5C"/>
    <w:rsid w:val="00C91585"/>
    <w:rsid w:val="00C9310F"/>
    <w:rsid w:val="00C94654"/>
    <w:rsid w:val="00C94731"/>
    <w:rsid w:val="00C9483C"/>
    <w:rsid w:val="00C94F79"/>
    <w:rsid w:val="00CA0C63"/>
    <w:rsid w:val="00CA1732"/>
    <w:rsid w:val="00CA3920"/>
    <w:rsid w:val="00CB07C7"/>
    <w:rsid w:val="00CB0870"/>
    <w:rsid w:val="00CB2005"/>
    <w:rsid w:val="00CB506E"/>
    <w:rsid w:val="00CB70A2"/>
    <w:rsid w:val="00CB7A76"/>
    <w:rsid w:val="00CC1A7F"/>
    <w:rsid w:val="00CC5FF6"/>
    <w:rsid w:val="00CD02D8"/>
    <w:rsid w:val="00CE1FF3"/>
    <w:rsid w:val="00CE5E99"/>
    <w:rsid w:val="00CE6E8A"/>
    <w:rsid w:val="00CF10EA"/>
    <w:rsid w:val="00CF5C45"/>
    <w:rsid w:val="00D022EE"/>
    <w:rsid w:val="00D11DA2"/>
    <w:rsid w:val="00D1235E"/>
    <w:rsid w:val="00D12917"/>
    <w:rsid w:val="00D1347F"/>
    <w:rsid w:val="00D145CD"/>
    <w:rsid w:val="00D15AEC"/>
    <w:rsid w:val="00D162B5"/>
    <w:rsid w:val="00D16B2C"/>
    <w:rsid w:val="00D2561A"/>
    <w:rsid w:val="00D327FE"/>
    <w:rsid w:val="00D371F9"/>
    <w:rsid w:val="00D40A8A"/>
    <w:rsid w:val="00D426FD"/>
    <w:rsid w:val="00D4345D"/>
    <w:rsid w:val="00D4351D"/>
    <w:rsid w:val="00D53671"/>
    <w:rsid w:val="00D55C8E"/>
    <w:rsid w:val="00D57DA9"/>
    <w:rsid w:val="00D60C60"/>
    <w:rsid w:val="00D60EA6"/>
    <w:rsid w:val="00D6230D"/>
    <w:rsid w:val="00D65450"/>
    <w:rsid w:val="00D66BC7"/>
    <w:rsid w:val="00D67322"/>
    <w:rsid w:val="00D7126A"/>
    <w:rsid w:val="00D71E99"/>
    <w:rsid w:val="00D722AD"/>
    <w:rsid w:val="00D729B4"/>
    <w:rsid w:val="00D73287"/>
    <w:rsid w:val="00D74884"/>
    <w:rsid w:val="00D75CAE"/>
    <w:rsid w:val="00D80976"/>
    <w:rsid w:val="00D81B4F"/>
    <w:rsid w:val="00D829DB"/>
    <w:rsid w:val="00D84431"/>
    <w:rsid w:val="00D84621"/>
    <w:rsid w:val="00D8602D"/>
    <w:rsid w:val="00D86F69"/>
    <w:rsid w:val="00D87708"/>
    <w:rsid w:val="00D87EF6"/>
    <w:rsid w:val="00D90597"/>
    <w:rsid w:val="00D92628"/>
    <w:rsid w:val="00D95D52"/>
    <w:rsid w:val="00D96436"/>
    <w:rsid w:val="00DA15BF"/>
    <w:rsid w:val="00DA18DC"/>
    <w:rsid w:val="00DA2F77"/>
    <w:rsid w:val="00DA77CF"/>
    <w:rsid w:val="00DB11AA"/>
    <w:rsid w:val="00DB30D4"/>
    <w:rsid w:val="00DB4DB3"/>
    <w:rsid w:val="00DB5831"/>
    <w:rsid w:val="00DB7E05"/>
    <w:rsid w:val="00DC00E4"/>
    <w:rsid w:val="00DC0756"/>
    <w:rsid w:val="00DD28BF"/>
    <w:rsid w:val="00DD334C"/>
    <w:rsid w:val="00DE0BB4"/>
    <w:rsid w:val="00DE39FD"/>
    <w:rsid w:val="00DE637F"/>
    <w:rsid w:val="00DF079D"/>
    <w:rsid w:val="00DF117B"/>
    <w:rsid w:val="00DF26EF"/>
    <w:rsid w:val="00DF52E2"/>
    <w:rsid w:val="00DF76EE"/>
    <w:rsid w:val="00E02463"/>
    <w:rsid w:val="00E066BD"/>
    <w:rsid w:val="00E0724E"/>
    <w:rsid w:val="00E07519"/>
    <w:rsid w:val="00E108B6"/>
    <w:rsid w:val="00E10A2F"/>
    <w:rsid w:val="00E10AA5"/>
    <w:rsid w:val="00E1250A"/>
    <w:rsid w:val="00E1469E"/>
    <w:rsid w:val="00E27599"/>
    <w:rsid w:val="00E31198"/>
    <w:rsid w:val="00E3174D"/>
    <w:rsid w:val="00E33DF1"/>
    <w:rsid w:val="00E33E74"/>
    <w:rsid w:val="00E3685F"/>
    <w:rsid w:val="00E40439"/>
    <w:rsid w:val="00E4313B"/>
    <w:rsid w:val="00E44FA1"/>
    <w:rsid w:val="00E45182"/>
    <w:rsid w:val="00E50051"/>
    <w:rsid w:val="00E53172"/>
    <w:rsid w:val="00E53585"/>
    <w:rsid w:val="00E5398E"/>
    <w:rsid w:val="00E53FC6"/>
    <w:rsid w:val="00E60182"/>
    <w:rsid w:val="00E608D8"/>
    <w:rsid w:val="00E60DEF"/>
    <w:rsid w:val="00E77D6F"/>
    <w:rsid w:val="00E80455"/>
    <w:rsid w:val="00E81B8A"/>
    <w:rsid w:val="00E826A6"/>
    <w:rsid w:val="00E83711"/>
    <w:rsid w:val="00E85DC7"/>
    <w:rsid w:val="00E93EF1"/>
    <w:rsid w:val="00E94EF9"/>
    <w:rsid w:val="00E97376"/>
    <w:rsid w:val="00EA4B27"/>
    <w:rsid w:val="00EB0467"/>
    <w:rsid w:val="00EB1B9C"/>
    <w:rsid w:val="00EB2D09"/>
    <w:rsid w:val="00EC29DB"/>
    <w:rsid w:val="00EC75B2"/>
    <w:rsid w:val="00ED0A2A"/>
    <w:rsid w:val="00ED61D1"/>
    <w:rsid w:val="00ED684C"/>
    <w:rsid w:val="00ED6B5E"/>
    <w:rsid w:val="00EE0708"/>
    <w:rsid w:val="00EE09EA"/>
    <w:rsid w:val="00EE3A48"/>
    <w:rsid w:val="00EE3F66"/>
    <w:rsid w:val="00EE7ACD"/>
    <w:rsid w:val="00EF1D1B"/>
    <w:rsid w:val="00EF30C6"/>
    <w:rsid w:val="00EF6DBB"/>
    <w:rsid w:val="00EF700E"/>
    <w:rsid w:val="00EF70B2"/>
    <w:rsid w:val="00F01026"/>
    <w:rsid w:val="00F01AEE"/>
    <w:rsid w:val="00F0359A"/>
    <w:rsid w:val="00F04A40"/>
    <w:rsid w:val="00F07378"/>
    <w:rsid w:val="00F1087A"/>
    <w:rsid w:val="00F1568B"/>
    <w:rsid w:val="00F16526"/>
    <w:rsid w:val="00F179E6"/>
    <w:rsid w:val="00F236C7"/>
    <w:rsid w:val="00F266D6"/>
    <w:rsid w:val="00F278C9"/>
    <w:rsid w:val="00F30780"/>
    <w:rsid w:val="00F31DCA"/>
    <w:rsid w:val="00F323F2"/>
    <w:rsid w:val="00F35C87"/>
    <w:rsid w:val="00F36609"/>
    <w:rsid w:val="00F37A52"/>
    <w:rsid w:val="00F40268"/>
    <w:rsid w:val="00F409A0"/>
    <w:rsid w:val="00F41A11"/>
    <w:rsid w:val="00F46F8A"/>
    <w:rsid w:val="00F47C3E"/>
    <w:rsid w:val="00F516EF"/>
    <w:rsid w:val="00F54CF2"/>
    <w:rsid w:val="00F572BC"/>
    <w:rsid w:val="00F57790"/>
    <w:rsid w:val="00F614CE"/>
    <w:rsid w:val="00F63BD1"/>
    <w:rsid w:val="00F63C94"/>
    <w:rsid w:val="00F701F9"/>
    <w:rsid w:val="00F84110"/>
    <w:rsid w:val="00F851D5"/>
    <w:rsid w:val="00F905D1"/>
    <w:rsid w:val="00F90B6D"/>
    <w:rsid w:val="00F916A8"/>
    <w:rsid w:val="00F959E0"/>
    <w:rsid w:val="00FA2AFD"/>
    <w:rsid w:val="00FA472F"/>
    <w:rsid w:val="00FA7215"/>
    <w:rsid w:val="00FC0676"/>
    <w:rsid w:val="00FC097A"/>
    <w:rsid w:val="00FC0B17"/>
    <w:rsid w:val="00FC0DF6"/>
    <w:rsid w:val="00FD0A17"/>
    <w:rsid w:val="00FD448E"/>
    <w:rsid w:val="00FE2F54"/>
    <w:rsid w:val="00FE35CB"/>
    <w:rsid w:val="00FE56F1"/>
    <w:rsid w:val="00FE64A9"/>
    <w:rsid w:val="00FF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2931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Rui_Dell</dc:creator>
  <cp:lastModifiedBy>Rui_Dell</cp:lastModifiedBy>
  <cp:revision>2</cp:revision>
  <dcterms:created xsi:type="dcterms:W3CDTF">2015-02-24T17:44:00Z</dcterms:created>
  <dcterms:modified xsi:type="dcterms:W3CDTF">2015-02-24T17:44:00Z</dcterms:modified>
</cp:coreProperties>
</file>