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7E" w:rsidRDefault="00836537">
      <w:r>
        <w:t>CALENDÁRIO DAS AULAS - PRIMEIRO SEMESTRE 201</w:t>
      </w:r>
      <w:r w:rsidR="00E36FF0">
        <w:t>7</w:t>
      </w:r>
    </w:p>
    <w:p w:rsidR="00836537" w:rsidRDefault="00836537"/>
    <w:p w:rsidR="00836537" w:rsidRDefault="00E36FF0">
      <w:r>
        <w:t>16</w:t>
      </w:r>
      <w:r w:rsidR="00836537" w:rsidRPr="00836537">
        <w:t>/</w:t>
      </w:r>
      <w:r w:rsidR="00836537">
        <w:t>03</w:t>
      </w:r>
      <w:r w:rsidR="00836537" w:rsidRPr="00836537">
        <w:t>/</w:t>
      </w:r>
      <w:r>
        <w:t>2017 – Aula 1 – Produção Sedimentar</w:t>
      </w:r>
    </w:p>
    <w:p w:rsidR="00836537" w:rsidRDefault="00E36FF0">
      <w:r>
        <w:t>23</w:t>
      </w:r>
      <w:r w:rsidR="00900508" w:rsidRPr="00836537">
        <w:t>/</w:t>
      </w:r>
      <w:r w:rsidR="00900508">
        <w:t>03</w:t>
      </w:r>
      <w:r w:rsidR="00900508" w:rsidRPr="00836537">
        <w:t>/</w:t>
      </w:r>
      <w:r>
        <w:t>2017</w:t>
      </w:r>
      <w:r w:rsidR="00900508">
        <w:t xml:space="preserve"> –</w:t>
      </w:r>
      <w:r>
        <w:t xml:space="preserve"> </w:t>
      </w:r>
      <w:r w:rsidR="00EA5B4B">
        <w:t>NÃO HOUVE AULA</w:t>
      </w:r>
    </w:p>
    <w:p w:rsidR="00E36FF0" w:rsidRDefault="00E36FF0" w:rsidP="00E36FF0">
      <w:r>
        <w:t>30</w:t>
      </w:r>
      <w:r w:rsidRPr="00836537">
        <w:t>/</w:t>
      </w:r>
      <w:r>
        <w:t>03</w:t>
      </w:r>
      <w:r w:rsidRPr="00836537">
        <w:t>/</w:t>
      </w:r>
      <w:r>
        <w:t xml:space="preserve">2017 – </w:t>
      </w:r>
      <w:r w:rsidR="00EA5B4B">
        <w:t xml:space="preserve">Aula 2a – </w:t>
      </w:r>
      <w:proofErr w:type="spellStart"/>
      <w:r w:rsidR="00EA5B4B">
        <w:t>Tectonica</w:t>
      </w:r>
      <w:proofErr w:type="spellEnd"/>
      <w:r w:rsidR="00EA5B4B">
        <w:t xml:space="preserve"> Global</w:t>
      </w:r>
    </w:p>
    <w:p w:rsidR="00E36FF0" w:rsidRDefault="00E36FF0" w:rsidP="00E36FF0">
      <w:r>
        <w:t>06</w:t>
      </w:r>
      <w:r w:rsidRPr="00836537">
        <w:t>/</w:t>
      </w:r>
      <w:r>
        <w:t>04</w:t>
      </w:r>
      <w:r w:rsidRPr="00836537">
        <w:t>/</w:t>
      </w:r>
      <w:r>
        <w:t xml:space="preserve">2017 – </w:t>
      </w:r>
      <w:r w:rsidR="00EA5B4B">
        <w:t>Aula 2b – Bacias e Mecanismos de Subsidência</w:t>
      </w:r>
    </w:p>
    <w:p w:rsidR="00900508" w:rsidRDefault="00E36FF0">
      <w:r>
        <w:t>13</w:t>
      </w:r>
      <w:r w:rsidR="00900508" w:rsidRPr="00836537">
        <w:t>/</w:t>
      </w:r>
      <w:r w:rsidR="00900508">
        <w:t>04</w:t>
      </w:r>
      <w:r w:rsidR="00900508" w:rsidRPr="00836537">
        <w:t>/</w:t>
      </w:r>
      <w:r>
        <w:t>2017</w:t>
      </w:r>
      <w:r w:rsidR="00900508">
        <w:t xml:space="preserve"> –</w:t>
      </w:r>
      <w:r>
        <w:t xml:space="preserve"> </w:t>
      </w:r>
      <w:r w:rsidR="00EA5B4B">
        <w:t>Aula 3 – Formas de Leito</w:t>
      </w:r>
    </w:p>
    <w:p w:rsidR="00900508" w:rsidRDefault="00E36FF0">
      <w:r>
        <w:t>20</w:t>
      </w:r>
      <w:r w:rsidR="00900508" w:rsidRPr="00836537">
        <w:t>/</w:t>
      </w:r>
      <w:r w:rsidR="00900508">
        <w:t>04</w:t>
      </w:r>
      <w:r w:rsidR="00900508" w:rsidRPr="00836537">
        <w:t>/</w:t>
      </w:r>
      <w:r>
        <w:t>2017</w:t>
      </w:r>
      <w:r w:rsidR="00900508">
        <w:t xml:space="preserve"> –</w:t>
      </w:r>
      <w:r w:rsidR="00900508" w:rsidRPr="00900508">
        <w:t xml:space="preserve"> </w:t>
      </w:r>
      <w:r w:rsidR="00EA5B4B">
        <w:t>Aula 4 – Rochas Sedimentares</w:t>
      </w:r>
    </w:p>
    <w:p w:rsidR="00900508" w:rsidRDefault="00E36FF0">
      <w:pPr>
        <w:rPr>
          <w:color w:val="FF0000"/>
        </w:rPr>
      </w:pPr>
      <w:r>
        <w:t>27</w:t>
      </w:r>
      <w:r w:rsidR="00900508" w:rsidRPr="00836537">
        <w:t>/</w:t>
      </w:r>
      <w:r w:rsidR="00900508">
        <w:t>04</w:t>
      </w:r>
      <w:r w:rsidR="00900508" w:rsidRPr="00836537">
        <w:t>/</w:t>
      </w:r>
      <w:r>
        <w:t>2017</w:t>
      </w:r>
      <w:r w:rsidR="00900508">
        <w:t xml:space="preserve"> –</w:t>
      </w:r>
      <w:r w:rsidR="00900508" w:rsidRPr="00900508">
        <w:t xml:space="preserve"> </w:t>
      </w:r>
      <w:r w:rsidR="00EA5B4B">
        <w:t xml:space="preserve">Aula 5 – </w:t>
      </w:r>
      <w:proofErr w:type="spellStart"/>
      <w:r w:rsidR="00EA5B4B">
        <w:t>Sismoestratigrafia</w:t>
      </w:r>
      <w:proofErr w:type="spellEnd"/>
    </w:p>
    <w:p w:rsidR="00EA5B4B" w:rsidRDefault="00EA5B4B">
      <w:pPr>
        <w:rPr>
          <w:color w:val="FF0000"/>
        </w:rPr>
      </w:pPr>
      <w:r>
        <w:t>04</w:t>
      </w:r>
      <w:r w:rsidRPr="00836537">
        <w:t>/</w:t>
      </w:r>
      <w:r>
        <w:t>05</w:t>
      </w:r>
      <w:r w:rsidRPr="00836537">
        <w:t>/</w:t>
      </w:r>
      <w:r>
        <w:t>2017</w:t>
      </w:r>
      <w:r>
        <w:t xml:space="preserve"> - </w:t>
      </w:r>
      <w:r w:rsidRPr="00E36FF0">
        <w:rPr>
          <w:color w:val="FF0000"/>
        </w:rPr>
        <w:t>Prova P1</w:t>
      </w:r>
    </w:p>
    <w:p w:rsidR="00EA5B4B" w:rsidRDefault="00EA5B4B">
      <w:r>
        <w:t>11</w:t>
      </w:r>
      <w:r w:rsidRPr="00836537">
        <w:t>/</w:t>
      </w:r>
      <w:r>
        <w:t>05</w:t>
      </w:r>
      <w:r w:rsidRPr="00836537">
        <w:t>/</w:t>
      </w:r>
      <w:r>
        <w:t xml:space="preserve">2017 </w:t>
      </w:r>
      <w:r>
        <w:t xml:space="preserve">- </w:t>
      </w:r>
      <w:r>
        <w:t xml:space="preserve">Sistemas </w:t>
      </w:r>
      <w:proofErr w:type="spellStart"/>
      <w:r>
        <w:t>Deposicionais</w:t>
      </w:r>
      <w:proofErr w:type="spellEnd"/>
    </w:p>
    <w:p w:rsidR="00900508" w:rsidRDefault="00EA5B4B">
      <w:r>
        <w:t>18</w:t>
      </w:r>
      <w:r w:rsidRPr="00836537">
        <w:t>/</w:t>
      </w:r>
      <w:r>
        <w:t>05</w:t>
      </w:r>
      <w:r w:rsidRPr="00836537">
        <w:t>/</w:t>
      </w:r>
      <w:r>
        <w:t xml:space="preserve">2017 </w:t>
      </w:r>
      <w:r w:rsidR="00900508">
        <w:t>–</w:t>
      </w:r>
      <w:r w:rsidR="00900508" w:rsidRPr="00900508">
        <w:t xml:space="preserve"> </w:t>
      </w:r>
      <w:r w:rsidR="00E36FF0">
        <w:t>Aula 6a</w:t>
      </w:r>
      <w:r w:rsidR="000021A1">
        <w:t xml:space="preserve"> – Leques Aluviais</w:t>
      </w:r>
    </w:p>
    <w:p w:rsidR="00900508" w:rsidRDefault="00EA5B4B">
      <w:r>
        <w:t>25</w:t>
      </w:r>
      <w:r w:rsidRPr="00836537">
        <w:t>/</w:t>
      </w:r>
      <w:r>
        <w:t>05</w:t>
      </w:r>
      <w:r w:rsidRPr="00836537">
        <w:t>/</w:t>
      </w:r>
      <w:r>
        <w:t xml:space="preserve">2017 </w:t>
      </w:r>
      <w:r w:rsidR="00900508">
        <w:t>–</w:t>
      </w:r>
      <w:r w:rsidR="00900508" w:rsidRPr="00900508">
        <w:t xml:space="preserve"> </w:t>
      </w:r>
      <w:r w:rsidR="000021A1">
        <w:t>Aula 6</w:t>
      </w:r>
      <w:r w:rsidR="00E36FF0">
        <w:t>b</w:t>
      </w:r>
      <w:r w:rsidR="000021A1">
        <w:t xml:space="preserve"> – Sistemas Fluviais</w:t>
      </w:r>
    </w:p>
    <w:p w:rsidR="00900508" w:rsidRDefault="00EA5B4B">
      <w:r>
        <w:t>01</w:t>
      </w:r>
      <w:r w:rsidRPr="00836537">
        <w:t>/</w:t>
      </w:r>
      <w:r>
        <w:t>06</w:t>
      </w:r>
      <w:r w:rsidRPr="00836537">
        <w:t>/</w:t>
      </w:r>
      <w:r>
        <w:t xml:space="preserve">2017 </w:t>
      </w:r>
      <w:r w:rsidR="00900508">
        <w:t>–</w:t>
      </w:r>
      <w:r w:rsidR="00900508" w:rsidRPr="00900508">
        <w:t xml:space="preserve"> </w:t>
      </w:r>
      <w:r w:rsidR="000021A1">
        <w:t>Aula 7 - Eólicos</w:t>
      </w:r>
    </w:p>
    <w:p w:rsidR="00900508" w:rsidRDefault="00EA5B4B">
      <w:r>
        <w:t>08</w:t>
      </w:r>
      <w:r w:rsidRPr="00836537">
        <w:t>/</w:t>
      </w:r>
      <w:r>
        <w:t>06</w:t>
      </w:r>
      <w:r w:rsidRPr="00836537">
        <w:t>/</w:t>
      </w:r>
      <w:r>
        <w:t xml:space="preserve">2017 </w:t>
      </w:r>
      <w:r w:rsidR="00900508">
        <w:t>–</w:t>
      </w:r>
      <w:r w:rsidR="00900508" w:rsidRPr="00900508">
        <w:t xml:space="preserve"> </w:t>
      </w:r>
      <w:r w:rsidR="000021A1">
        <w:t>Aula 8 – Marés e Ondas</w:t>
      </w:r>
    </w:p>
    <w:p w:rsidR="00EA5B4B" w:rsidRDefault="00EA5B4B" w:rsidP="00EA5B4B">
      <w:r>
        <w:t>15</w:t>
      </w:r>
      <w:r w:rsidRPr="00836537">
        <w:t>/</w:t>
      </w:r>
      <w:r>
        <w:t>06</w:t>
      </w:r>
      <w:r w:rsidRPr="00836537">
        <w:t>/</w:t>
      </w:r>
      <w:r>
        <w:t>2017 –</w:t>
      </w:r>
      <w:r w:rsidRPr="000021A1">
        <w:rPr>
          <w:b/>
          <w:color w:val="FF0000"/>
        </w:rPr>
        <w:t xml:space="preserve"> </w:t>
      </w:r>
      <w:r>
        <w:rPr>
          <w:b/>
          <w:color w:val="FF0000"/>
        </w:rPr>
        <w:t>FERIADO</w:t>
      </w:r>
    </w:p>
    <w:p w:rsidR="000021A1" w:rsidRDefault="00EA5B4B">
      <w:r>
        <w:t>22</w:t>
      </w:r>
      <w:r w:rsidRPr="00836537">
        <w:t>/</w:t>
      </w:r>
      <w:r>
        <w:t>06</w:t>
      </w:r>
      <w:r w:rsidRPr="00836537">
        <w:t>/</w:t>
      </w:r>
      <w:r>
        <w:t>2017</w:t>
      </w:r>
      <w:r>
        <w:t xml:space="preserve"> </w:t>
      </w:r>
      <w:r w:rsidR="00900508">
        <w:t>–</w:t>
      </w:r>
      <w:r w:rsidR="00900508" w:rsidRPr="00900508">
        <w:t xml:space="preserve"> </w:t>
      </w:r>
      <w:r w:rsidR="000021A1">
        <w:t>Aula 9a – Deltas</w:t>
      </w:r>
    </w:p>
    <w:p w:rsidR="00900508" w:rsidRDefault="00EA5B4B">
      <w:r>
        <w:t>29</w:t>
      </w:r>
      <w:r w:rsidRPr="00836537">
        <w:t>/</w:t>
      </w:r>
      <w:r>
        <w:t>06</w:t>
      </w:r>
      <w:r w:rsidRPr="00836537">
        <w:t>/</w:t>
      </w:r>
      <w:r>
        <w:t xml:space="preserve">2017 </w:t>
      </w:r>
      <w:r w:rsidR="000021A1">
        <w:t xml:space="preserve">– Aula 9b - Margens </w:t>
      </w:r>
      <w:proofErr w:type="spellStart"/>
      <w:r w:rsidR="000021A1">
        <w:t>Siliciclasticas</w:t>
      </w:r>
      <w:proofErr w:type="spellEnd"/>
    </w:p>
    <w:p w:rsidR="000021A1" w:rsidRDefault="00EA5B4B" w:rsidP="000021A1">
      <w:r w:rsidRPr="00EA5B4B">
        <w:rPr>
          <w:color w:val="FF0000"/>
        </w:rPr>
        <w:t xml:space="preserve">AGENDAR REPOSIÇÃO </w:t>
      </w:r>
      <w:r w:rsidR="000021A1">
        <w:t xml:space="preserve">– Aula 10 – Carbonatos e </w:t>
      </w:r>
      <w:proofErr w:type="spellStart"/>
      <w:r w:rsidR="000021A1">
        <w:t>Evaporitos</w:t>
      </w:r>
      <w:proofErr w:type="spellEnd"/>
    </w:p>
    <w:p w:rsidR="000021A1" w:rsidRDefault="00EA5B4B" w:rsidP="000021A1">
      <w:r w:rsidRPr="00EA5B4B">
        <w:rPr>
          <w:color w:val="FF0000"/>
        </w:rPr>
        <w:t>AGENDAR REPOSIÇÃO</w:t>
      </w:r>
      <w:r>
        <w:t xml:space="preserve"> </w:t>
      </w:r>
      <w:r w:rsidR="000021A1">
        <w:t>–</w:t>
      </w:r>
      <w:r w:rsidR="000021A1" w:rsidRPr="000021A1">
        <w:rPr>
          <w:b/>
          <w:color w:val="FF0000"/>
        </w:rPr>
        <w:t xml:space="preserve"> </w:t>
      </w:r>
      <w:r w:rsidR="002A2265">
        <w:t>Aula 10 – Leques Submarinos</w:t>
      </w:r>
    </w:p>
    <w:p w:rsidR="000021A1" w:rsidRDefault="00EA5B4B" w:rsidP="000021A1">
      <w:bookmarkStart w:id="0" w:name="_GoBack"/>
      <w:r w:rsidRPr="00EA5B4B">
        <w:rPr>
          <w:color w:val="FF0000"/>
        </w:rPr>
        <w:t xml:space="preserve">AGENDAR </w:t>
      </w:r>
      <w:bookmarkEnd w:id="0"/>
      <w:r w:rsidR="000021A1">
        <w:t>–</w:t>
      </w:r>
      <w:r w:rsidR="000021A1" w:rsidRPr="000021A1">
        <w:rPr>
          <w:b/>
          <w:color w:val="FF0000"/>
        </w:rPr>
        <w:t xml:space="preserve"> </w:t>
      </w:r>
      <w:r w:rsidR="002A2265" w:rsidRPr="000021A1">
        <w:rPr>
          <w:b/>
          <w:color w:val="FF0000"/>
        </w:rPr>
        <w:t>Prova P</w:t>
      </w:r>
      <w:r w:rsidR="002A2265">
        <w:rPr>
          <w:b/>
          <w:color w:val="FF0000"/>
        </w:rPr>
        <w:t>2</w:t>
      </w:r>
    </w:p>
    <w:p w:rsidR="00900508" w:rsidRDefault="00900508"/>
    <w:p w:rsidR="00836537" w:rsidRPr="00836537" w:rsidRDefault="00836537"/>
    <w:sectPr w:rsidR="00836537" w:rsidRPr="008365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37"/>
    <w:rsid w:val="000021A1"/>
    <w:rsid w:val="000F232A"/>
    <w:rsid w:val="00102067"/>
    <w:rsid w:val="001B4CD2"/>
    <w:rsid w:val="002266D2"/>
    <w:rsid w:val="002951C2"/>
    <w:rsid w:val="002A2265"/>
    <w:rsid w:val="002D05BE"/>
    <w:rsid w:val="00350E57"/>
    <w:rsid w:val="00377316"/>
    <w:rsid w:val="00482ECF"/>
    <w:rsid w:val="00487564"/>
    <w:rsid w:val="004A28A6"/>
    <w:rsid w:val="004E41F9"/>
    <w:rsid w:val="004F2702"/>
    <w:rsid w:val="004F365C"/>
    <w:rsid w:val="005375B0"/>
    <w:rsid w:val="0054281F"/>
    <w:rsid w:val="00543B27"/>
    <w:rsid w:val="006123B0"/>
    <w:rsid w:val="00656EAC"/>
    <w:rsid w:val="006A6614"/>
    <w:rsid w:val="00761C3F"/>
    <w:rsid w:val="00765323"/>
    <w:rsid w:val="007A73E0"/>
    <w:rsid w:val="00826C97"/>
    <w:rsid w:val="00836537"/>
    <w:rsid w:val="008817F9"/>
    <w:rsid w:val="008B3973"/>
    <w:rsid w:val="00900508"/>
    <w:rsid w:val="009429A4"/>
    <w:rsid w:val="009633A7"/>
    <w:rsid w:val="0096784D"/>
    <w:rsid w:val="009F20C1"/>
    <w:rsid w:val="00A06984"/>
    <w:rsid w:val="00A178DF"/>
    <w:rsid w:val="00A472DD"/>
    <w:rsid w:val="00A67C51"/>
    <w:rsid w:val="00AC084D"/>
    <w:rsid w:val="00AE055B"/>
    <w:rsid w:val="00B741BE"/>
    <w:rsid w:val="00B86BFB"/>
    <w:rsid w:val="00C17F7E"/>
    <w:rsid w:val="00C852D4"/>
    <w:rsid w:val="00C87003"/>
    <w:rsid w:val="00CA0772"/>
    <w:rsid w:val="00D25003"/>
    <w:rsid w:val="00E36FF0"/>
    <w:rsid w:val="00E85422"/>
    <w:rsid w:val="00EA4663"/>
    <w:rsid w:val="00EA5B4B"/>
    <w:rsid w:val="00EB75B8"/>
    <w:rsid w:val="00F2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6C260-EE85-4DF6-8957-3E774073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2017-05-02T01:28:00Z</dcterms:created>
  <dcterms:modified xsi:type="dcterms:W3CDTF">2017-05-02T01:28:00Z</dcterms:modified>
</cp:coreProperties>
</file>