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5E" w:rsidRPr="00586B3E" w:rsidRDefault="002548E6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Lista 5</w:t>
      </w:r>
    </w:p>
    <w:p w:rsidR="00586B3E" w:rsidRDefault="00586B3E" w:rsidP="00586B3E">
      <w:pPr>
        <w:rPr>
          <w:sz w:val="28"/>
          <w:szCs w:val="28"/>
          <w:lang w:val="pt-BR"/>
        </w:rPr>
      </w:pPr>
      <w:r w:rsidRPr="00586B3E">
        <w:rPr>
          <w:b/>
          <w:sz w:val="28"/>
          <w:szCs w:val="28"/>
          <w:lang w:val="pt-BR"/>
        </w:rPr>
        <w:t>Capítulo 8:</w:t>
      </w:r>
      <w:r w:rsidRPr="00586B3E">
        <w:rPr>
          <w:sz w:val="28"/>
          <w:szCs w:val="28"/>
          <w:lang w:val="pt-BR"/>
        </w:rPr>
        <w:t xml:space="preserve"> 15, 16, 17, 37, 38, 39, 46, 49, 65, 69, 105</w:t>
      </w:r>
    </w:p>
    <w:p w:rsidR="00F3260F" w:rsidRDefault="00F3260F" w:rsidP="00F3260F">
      <w:pPr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Capítulo 9: </w:t>
      </w:r>
      <w:r>
        <w:rPr>
          <w:sz w:val="28"/>
          <w:szCs w:val="28"/>
          <w:lang w:val="pt-BR"/>
        </w:rPr>
        <w:t>14</w:t>
      </w:r>
      <w:r>
        <w:rPr>
          <w:b/>
          <w:sz w:val="28"/>
          <w:szCs w:val="28"/>
          <w:lang w:val="pt-BR"/>
        </w:rPr>
        <w:t xml:space="preserve">, </w:t>
      </w:r>
      <w:r>
        <w:rPr>
          <w:sz w:val="28"/>
          <w:szCs w:val="28"/>
          <w:lang w:val="pt-BR"/>
        </w:rPr>
        <w:t>17, 18, 23, 40, 44</w:t>
      </w:r>
    </w:p>
    <w:p w:rsidR="00F3260F" w:rsidRPr="00586B3E" w:rsidRDefault="00F3260F" w:rsidP="00F3260F">
      <w:pPr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Capítulo 10:</w:t>
      </w:r>
      <w:r>
        <w:rPr>
          <w:sz w:val="28"/>
          <w:szCs w:val="28"/>
          <w:lang w:val="pt-BR"/>
        </w:rPr>
        <w:t xml:space="preserve"> 19, 35</w:t>
      </w:r>
      <w:r w:rsidR="00276B9D">
        <w:rPr>
          <w:sz w:val="28"/>
          <w:szCs w:val="28"/>
          <w:lang w:val="pt-BR"/>
        </w:rPr>
        <w:t xml:space="preserve"> ( É extremamente importante a leitura do capítulo 10 com atenção</w:t>
      </w:r>
      <w:r w:rsidR="000A34EB">
        <w:rPr>
          <w:sz w:val="28"/>
          <w:szCs w:val="28"/>
          <w:lang w:val="pt-BR"/>
        </w:rPr>
        <w:t>. Tentem fazer os exercícios. Na próxima aula discutiremos</w:t>
      </w:r>
      <w:bookmarkStart w:id="0" w:name="_GoBack"/>
      <w:bookmarkEnd w:id="0"/>
      <w:r w:rsidR="00276B9D">
        <w:rPr>
          <w:sz w:val="28"/>
          <w:szCs w:val="28"/>
          <w:lang w:val="pt-BR"/>
        </w:rPr>
        <w:t>)</w:t>
      </w:r>
    </w:p>
    <w:p w:rsidR="00586B3E" w:rsidRPr="00064D5A" w:rsidRDefault="00586B3E">
      <w:pPr>
        <w:rPr>
          <w:lang w:val="pt-BR"/>
        </w:rPr>
      </w:pPr>
    </w:p>
    <w:sectPr w:rsidR="00586B3E" w:rsidRPr="00064D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C9"/>
    <w:rsid w:val="00064D5A"/>
    <w:rsid w:val="000A34EB"/>
    <w:rsid w:val="002548E6"/>
    <w:rsid w:val="00276B9D"/>
    <w:rsid w:val="003D1248"/>
    <w:rsid w:val="003E2534"/>
    <w:rsid w:val="004B6479"/>
    <w:rsid w:val="00524830"/>
    <w:rsid w:val="00586B3E"/>
    <w:rsid w:val="00884658"/>
    <w:rsid w:val="009938D9"/>
    <w:rsid w:val="00A64365"/>
    <w:rsid w:val="00AD345E"/>
    <w:rsid w:val="00B82A4E"/>
    <w:rsid w:val="00CA00C9"/>
    <w:rsid w:val="00DA3FCC"/>
    <w:rsid w:val="00DC54EC"/>
    <w:rsid w:val="00F3260F"/>
    <w:rsid w:val="00F73785"/>
    <w:rsid w:val="00FE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E427"/>
  <w15:docId w15:val="{E5751AAF-AB12-416C-9962-BBC9690C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</dc:creator>
  <cp:lastModifiedBy>Gilberto</cp:lastModifiedBy>
  <cp:revision>6</cp:revision>
  <dcterms:created xsi:type="dcterms:W3CDTF">2017-03-31T02:38:00Z</dcterms:created>
  <dcterms:modified xsi:type="dcterms:W3CDTF">2017-04-07T11:09:00Z</dcterms:modified>
</cp:coreProperties>
</file>