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E52D" w14:textId="77777777" w:rsidR="005B05B7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69B3">
        <w:rPr>
          <w:rFonts w:ascii="Arial" w:hAnsi="Arial" w:cs="Arial"/>
          <w:sz w:val="20"/>
          <w:szCs w:val="20"/>
        </w:rPr>
        <w:t>Saúde do Adolescente na Atenção Básica</w:t>
      </w:r>
    </w:p>
    <w:p w14:paraId="0AAEC7C4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69B3">
        <w:rPr>
          <w:rFonts w:ascii="Arial" w:hAnsi="Arial" w:cs="Arial"/>
          <w:sz w:val="20"/>
          <w:szCs w:val="20"/>
        </w:rPr>
        <w:t>Profa. Ana Luiza Vilela Borges</w:t>
      </w:r>
    </w:p>
    <w:p w14:paraId="6E326A90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F2F17A4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69B3">
        <w:rPr>
          <w:rFonts w:ascii="Arial" w:hAnsi="Arial" w:cs="Arial"/>
          <w:sz w:val="20"/>
          <w:szCs w:val="20"/>
        </w:rPr>
        <w:t>Educação para sexualidade</w:t>
      </w:r>
      <w:r>
        <w:rPr>
          <w:rFonts w:ascii="Arial" w:hAnsi="Arial" w:cs="Arial"/>
          <w:sz w:val="20"/>
          <w:szCs w:val="20"/>
        </w:rPr>
        <w:t xml:space="preserve"> (</w:t>
      </w:r>
      <w:r w:rsidRPr="00FB69B3">
        <w:rPr>
          <w:rFonts w:ascii="Arial" w:hAnsi="Arial" w:cs="Arial"/>
          <w:sz w:val="20"/>
          <w:szCs w:val="20"/>
        </w:rPr>
        <w:t>Aula não presencial – 4 de abril de 2017</w:t>
      </w:r>
      <w:r>
        <w:rPr>
          <w:rFonts w:ascii="Arial" w:hAnsi="Arial" w:cs="Arial"/>
          <w:sz w:val="20"/>
          <w:szCs w:val="20"/>
        </w:rPr>
        <w:t>)</w:t>
      </w:r>
    </w:p>
    <w:p w14:paraId="6CAAB5D5" w14:textId="77777777" w:rsidR="00FB69B3" w:rsidRP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C0EA29D" w14:textId="77777777" w:rsid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Roteiro</w:t>
      </w:r>
    </w:p>
    <w:p w14:paraId="08815328" w14:textId="77777777" w:rsidR="00FB69B3" w:rsidRDefault="00FB69B3" w:rsidP="00FB69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45FCB38" w14:textId="43CBEE02" w:rsidR="00F06B49" w:rsidRDefault="00F06B49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Entrar no link para um dos programas – H (homem), M (mulher) e D (diversidade) – de </w:t>
      </w:r>
      <w:r w:rsidR="00292994">
        <w:rPr>
          <w:rFonts w:ascii="Arial" w:hAnsi="Arial" w:cs="Arial"/>
          <w:sz w:val="20"/>
          <w:szCs w:val="20"/>
        </w:rPr>
        <w:t>sua escolha:</w:t>
      </w:r>
    </w:p>
    <w:p w14:paraId="428001A5" w14:textId="7C97A5A1" w:rsidR="00292994" w:rsidRDefault="00292994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2568AE">
          <w:rPr>
            <w:rStyle w:val="Hyperlink"/>
            <w:rFonts w:ascii="Arial" w:hAnsi="Arial" w:cs="Arial"/>
            <w:sz w:val="20"/>
            <w:szCs w:val="20"/>
          </w:rPr>
          <w:t>http://promundo.org.br/programas/programa-d/</w:t>
        </w:r>
      </w:hyperlink>
    </w:p>
    <w:p w14:paraId="645096AE" w14:textId="52B67D76" w:rsidR="00292994" w:rsidRDefault="00292994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2568AE">
          <w:rPr>
            <w:rStyle w:val="Hyperlink"/>
            <w:rFonts w:ascii="Arial" w:hAnsi="Arial" w:cs="Arial"/>
            <w:sz w:val="20"/>
            <w:szCs w:val="20"/>
          </w:rPr>
          <w:t>http://promundo.org.br/programas/programa-m/</w:t>
        </w:r>
      </w:hyperlink>
    </w:p>
    <w:p w14:paraId="65B60ECB" w14:textId="174A8C35" w:rsidR="00292994" w:rsidRDefault="00292994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2568AE">
          <w:rPr>
            <w:rStyle w:val="Hyperlink"/>
            <w:rFonts w:ascii="Arial" w:hAnsi="Arial" w:cs="Arial"/>
            <w:sz w:val="20"/>
            <w:szCs w:val="20"/>
          </w:rPr>
          <w:t>http://promundo.org.br/programas/programa-h/</w:t>
        </w:r>
      </w:hyperlink>
    </w:p>
    <w:p w14:paraId="58159801" w14:textId="77777777" w:rsidR="00292994" w:rsidRDefault="00292994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040B32" w14:textId="0A38CF36" w:rsidR="00F06B49" w:rsidRDefault="00292994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Assista</w:t>
      </w:r>
      <w:r w:rsidR="00F06B49">
        <w:rPr>
          <w:rFonts w:ascii="Arial" w:hAnsi="Arial" w:cs="Arial"/>
          <w:sz w:val="20"/>
          <w:szCs w:val="20"/>
        </w:rPr>
        <w:t xml:space="preserve"> o vídeo</w:t>
      </w:r>
      <w:r w:rsidR="00801A58">
        <w:rPr>
          <w:rFonts w:ascii="Arial" w:hAnsi="Arial" w:cs="Arial"/>
          <w:sz w:val="20"/>
          <w:szCs w:val="20"/>
        </w:rPr>
        <w:t xml:space="preserve"> (animação)</w:t>
      </w:r>
      <w:r>
        <w:rPr>
          <w:rFonts w:ascii="Arial" w:hAnsi="Arial" w:cs="Arial"/>
          <w:sz w:val="20"/>
          <w:szCs w:val="20"/>
        </w:rPr>
        <w:t xml:space="preserve"> escolhido</w:t>
      </w:r>
      <w:r w:rsidR="00F06B49">
        <w:rPr>
          <w:rFonts w:ascii="Arial" w:hAnsi="Arial" w:cs="Arial"/>
          <w:sz w:val="20"/>
          <w:szCs w:val="20"/>
        </w:rPr>
        <w:t>.</w:t>
      </w:r>
    </w:p>
    <w:p w14:paraId="44D49F62" w14:textId="06149764" w:rsidR="000F4281" w:rsidRDefault="00A53CD1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Escreva uma síntese da his</w:t>
      </w:r>
      <w:r w:rsidR="000F4281">
        <w:rPr>
          <w:rFonts w:ascii="Arial" w:hAnsi="Arial" w:cs="Arial"/>
          <w:sz w:val="20"/>
          <w:szCs w:val="20"/>
        </w:rPr>
        <w:t xml:space="preserve">tória </w:t>
      </w:r>
      <w:r>
        <w:rPr>
          <w:rFonts w:ascii="Arial" w:hAnsi="Arial" w:cs="Arial"/>
          <w:sz w:val="20"/>
          <w:szCs w:val="20"/>
        </w:rPr>
        <w:t>mostrada</w:t>
      </w:r>
      <w:r w:rsidR="000F4281">
        <w:rPr>
          <w:rFonts w:ascii="Arial" w:hAnsi="Arial" w:cs="Arial"/>
          <w:sz w:val="20"/>
          <w:szCs w:val="20"/>
        </w:rPr>
        <w:t xml:space="preserve"> no vídeo (10 linhas no máximo).</w:t>
      </w:r>
    </w:p>
    <w:p w14:paraId="182E4D91" w14:textId="2CBCACCE" w:rsidR="00FB69B3" w:rsidRDefault="000F4281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06B49">
        <w:rPr>
          <w:rFonts w:ascii="Arial" w:hAnsi="Arial" w:cs="Arial"/>
          <w:sz w:val="20"/>
          <w:szCs w:val="20"/>
        </w:rPr>
        <w:t xml:space="preserve">.  </w:t>
      </w:r>
      <w:r w:rsidR="00801A58">
        <w:rPr>
          <w:rFonts w:ascii="Arial" w:hAnsi="Arial" w:cs="Arial"/>
          <w:sz w:val="20"/>
          <w:szCs w:val="20"/>
        </w:rPr>
        <w:t>Responda:</w:t>
      </w:r>
    </w:p>
    <w:p w14:paraId="49C6393F" w14:textId="3377BC5B" w:rsidR="00801A58" w:rsidRDefault="00801A58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</w:t>
      </w:r>
      <w:r w:rsidR="001F33E6">
        <w:rPr>
          <w:rFonts w:ascii="Arial" w:hAnsi="Arial" w:cs="Arial"/>
          <w:sz w:val="20"/>
          <w:szCs w:val="20"/>
        </w:rPr>
        <w:t>quem produziu o vídeo?</w:t>
      </w:r>
    </w:p>
    <w:p w14:paraId="1FA6B62E" w14:textId="5801DEB7" w:rsidR="000F4281" w:rsidRDefault="000F4281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 w:rsidR="001F33E6">
        <w:rPr>
          <w:rFonts w:ascii="Arial" w:hAnsi="Arial" w:cs="Arial"/>
          <w:sz w:val="20"/>
          <w:szCs w:val="20"/>
        </w:rPr>
        <w:t>quais são os objetivos do ví</w:t>
      </w:r>
      <w:r w:rsidR="001F33E6">
        <w:rPr>
          <w:rFonts w:ascii="Arial" w:hAnsi="Arial" w:cs="Arial"/>
          <w:sz w:val="20"/>
          <w:szCs w:val="20"/>
        </w:rPr>
        <w:t xml:space="preserve">deo e </w:t>
      </w:r>
      <w:r>
        <w:rPr>
          <w:rFonts w:ascii="Arial" w:hAnsi="Arial" w:cs="Arial"/>
          <w:sz w:val="20"/>
          <w:szCs w:val="20"/>
        </w:rPr>
        <w:t>a quem se destina?</w:t>
      </w:r>
    </w:p>
    <w:p w14:paraId="7F05571F" w14:textId="7DD62BD3" w:rsidR="00801A58" w:rsidRDefault="000F4281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</w:t>
      </w:r>
      <w:r w:rsidR="00801A58">
        <w:rPr>
          <w:rFonts w:ascii="Arial" w:hAnsi="Arial" w:cs="Arial"/>
          <w:sz w:val="20"/>
          <w:szCs w:val="20"/>
        </w:rPr>
        <w:t>. em quais contextos seria possível usar o vídeo como instrumento de educação em saúde?</w:t>
      </w:r>
    </w:p>
    <w:p w14:paraId="1B5533E1" w14:textId="29A299B2" w:rsidR="00801A58" w:rsidRDefault="000F4281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801A58">
        <w:rPr>
          <w:rFonts w:ascii="Arial" w:hAnsi="Arial" w:cs="Arial"/>
          <w:sz w:val="20"/>
          <w:szCs w:val="20"/>
        </w:rPr>
        <w:t xml:space="preserve">. </w:t>
      </w:r>
      <w:r w:rsidR="00A53CD1">
        <w:rPr>
          <w:rFonts w:ascii="Arial" w:hAnsi="Arial" w:cs="Arial"/>
          <w:sz w:val="20"/>
          <w:szCs w:val="20"/>
        </w:rPr>
        <w:t>qual é a sua opinião sobre o vídeo?</w:t>
      </w:r>
    </w:p>
    <w:p w14:paraId="024B9BBF" w14:textId="54266F77" w:rsidR="00A53CD1" w:rsidRDefault="00A53CD1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 de que forma você usaria o vídeo para trabalhar as questões de gênero</w:t>
      </w:r>
      <w:r w:rsidR="007A0227">
        <w:rPr>
          <w:rFonts w:ascii="Arial" w:hAnsi="Arial" w:cs="Arial"/>
          <w:sz w:val="20"/>
          <w:szCs w:val="20"/>
        </w:rPr>
        <w:t xml:space="preserve"> entre adolescentes</w:t>
      </w:r>
      <w:r>
        <w:rPr>
          <w:rFonts w:ascii="Arial" w:hAnsi="Arial" w:cs="Arial"/>
          <w:sz w:val="20"/>
          <w:szCs w:val="20"/>
        </w:rPr>
        <w:t>?</w:t>
      </w:r>
    </w:p>
    <w:p w14:paraId="618F1793" w14:textId="48F348EA" w:rsidR="007A0227" w:rsidRDefault="007A0227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f. há algum outro tema que acha possível ser trabalhado com adolescentes</w:t>
      </w:r>
      <w:r w:rsidR="007F6BA0">
        <w:rPr>
          <w:rFonts w:ascii="Arial" w:hAnsi="Arial" w:cs="Arial"/>
          <w:sz w:val="20"/>
          <w:szCs w:val="20"/>
        </w:rPr>
        <w:t xml:space="preserve"> por meio do vídeo</w:t>
      </w:r>
      <w:r>
        <w:rPr>
          <w:rFonts w:ascii="Arial" w:hAnsi="Arial" w:cs="Arial"/>
          <w:sz w:val="20"/>
          <w:szCs w:val="20"/>
        </w:rPr>
        <w:t>, além das questões de gênero? Qual?</w:t>
      </w:r>
    </w:p>
    <w:p w14:paraId="1381C946" w14:textId="7A4C7FFF" w:rsidR="001F33E6" w:rsidRDefault="001F33E6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Encaminhe sua resposta para alvilela@usp.br até o dia 7 de abril de 2017 (sexta-feira).</w:t>
      </w:r>
    </w:p>
    <w:p w14:paraId="38410A75" w14:textId="77777777" w:rsidR="007F6BA0" w:rsidRDefault="007F6BA0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3AEEFD" w14:textId="77777777" w:rsidR="007F6BA0" w:rsidRDefault="007F6BA0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2DD4E0" w14:textId="77777777" w:rsidR="001F33E6" w:rsidRPr="00FB69B3" w:rsidRDefault="001F33E6" w:rsidP="00FB6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F33E6" w:rsidRPr="00FB69B3" w:rsidSect="00BF7C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3"/>
    <w:rsid w:val="000F4281"/>
    <w:rsid w:val="001F33E6"/>
    <w:rsid w:val="00292994"/>
    <w:rsid w:val="005B05B7"/>
    <w:rsid w:val="007A0227"/>
    <w:rsid w:val="007F6BA0"/>
    <w:rsid w:val="00801A58"/>
    <w:rsid w:val="00A53CD1"/>
    <w:rsid w:val="00BF7CBA"/>
    <w:rsid w:val="00F06B49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897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mundo.org.br/programas/programa-d/" TargetMode="External"/><Relationship Id="rId6" Type="http://schemas.openxmlformats.org/officeDocument/2006/relationships/hyperlink" Target="http://promundo.org.br/programas/programa-m/" TargetMode="External"/><Relationship Id="rId7" Type="http://schemas.openxmlformats.org/officeDocument/2006/relationships/hyperlink" Target="http://promundo.org.br/programas/programa-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</dc:creator>
  <cp:keywords/>
  <dc:description/>
  <cp:lastModifiedBy>Ana Luiza</cp:lastModifiedBy>
  <cp:revision>9</cp:revision>
  <dcterms:created xsi:type="dcterms:W3CDTF">2017-03-31T02:02:00Z</dcterms:created>
  <dcterms:modified xsi:type="dcterms:W3CDTF">2017-03-31T02:17:00Z</dcterms:modified>
</cp:coreProperties>
</file>