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BE28" w14:textId="77777777" w:rsidR="000838BF" w:rsidRDefault="00E43372" w:rsidP="00E43372">
      <w:pPr>
        <w:pStyle w:val="Title"/>
      </w:pPr>
      <w:r>
        <w:t>Ficha de Leitura</w:t>
      </w:r>
    </w:p>
    <w:p w14:paraId="1AD4B743" w14:textId="77777777" w:rsidR="00E43372" w:rsidRDefault="00E43372" w:rsidP="00E4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Aula:_________________________________________________________</w:t>
      </w:r>
    </w:p>
    <w:p w14:paraId="6D8737B0" w14:textId="77777777" w:rsidR="00E43372" w:rsidRDefault="00E43372" w:rsidP="00E4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Livro:________________________________________________________</w:t>
      </w:r>
    </w:p>
    <w:p w14:paraId="77705D89" w14:textId="77777777" w:rsidR="00E43372" w:rsidRDefault="00E43372" w:rsidP="00E4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Capítulo:____________________________________________________</w:t>
      </w:r>
    </w:p>
    <w:p w14:paraId="2CC141B0" w14:textId="77777777" w:rsidR="00E43372" w:rsidRDefault="00E43372" w:rsidP="00E43372"/>
    <w:p w14:paraId="0D01CC97" w14:textId="77777777" w:rsidR="00E43372" w:rsidRDefault="00E43372" w:rsidP="00E43372">
      <w:r>
        <w:t>Estrutura do Texto (assuntos tratados):</w:t>
      </w:r>
    </w:p>
    <w:p w14:paraId="1912738E" w14:textId="77777777" w:rsidR="00E43372" w:rsidRDefault="00E43372" w:rsidP="00E43372"/>
    <w:p w14:paraId="73E7D8FD" w14:textId="77777777" w:rsidR="00E43372" w:rsidRDefault="00E43372" w:rsidP="00E43372"/>
    <w:p w14:paraId="207C49EA" w14:textId="77777777" w:rsidR="00E43372" w:rsidRDefault="00E43372" w:rsidP="00E43372">
      <w:r>
        <w:t>Resumo:</w:t>
      </w:r>
    </w:p>
    <w:p w14:paraId="5B2C4DFA" w14:textId="77777777" w:rsidR="00E43372" w:rsidRDefault="00E43372" w:rsidP="00E43372">
      <w:pPr>
        <w:pStyle w:val="ListParagraph"/>
        <w:numPr>
          <w:ilvl w:val="0"/>
          <w:numId w:val="1"/>
        </w:numPr>
      </w:pPr>
      <w:r>
        <w:t>Definir os conceitos fundamentais (palavras-chave)</w:t>
      </w:r>
    </w:p>
    <w:p w14:paraId="4DB863F5" w14:textId="77777777" w:rsidR="00E43372" w:rsidRDefault="00E43372" w:rsidP="00E43372">
      <w:pPr>
        <w:pStyle w:val="ListParagraph"/>
        <w:numPr>
          <w:ilvl w:val="0"/>
          <w:numId w:val="1"/>
        </w:numPr>
      </w:pPr>
      <w:r>
        <w:t>Articular os conceitos fundamentais do texto</w:t>
      </w:r>
    </w:p>
    <w:p w14:paraId="35DF9CAD" w14:textId="77777777" w:rsidR="00AB5DA8" w:rsidRDefault="00AB5DA8" w:rsidP="00AB5DA8"/>
    <w:p w14:paraId="5E8A5730" w14:textId="77777777" w:rsidR="00AB5DA8" w:rsidRDefault="00AB5DA8" w:rsidP="00AB5DA8"/>
    <w:p w14:paraId="7C3FAB12" w14:textId="77777777" w:rsidR="00AB5DA8" w:rsidRDefault="00AB5DA8" w:rsidP="00AB5DA8">
      <w:r>
        <w:t>Comentários pessoais</w:t>
      </w:r>
    </w:p>
    <w:p w14:paraId="3192BB30" w14:textId="77777777" w:rsidR="00AB5DA8" w:rsidRDefault="00AB5DA8" w:rsidP="00AB5DA8">
      <w:pPr>
        <w:pStyle w:val="ListParagraph"/>
        <w:numPr>
          <w:ilvl w:val="0"/>
          <w:numId w:val="5"/>
        </w:numPr>
      </w:pPr>
      <w:r>
        <w:t xml:space="preserve">Faça comentários circunstanciados (associe a outros textos, indique leituras, sites, </w:t>
      </w:r>
      <w:proofErr w:type="spellStart"/>
      <w:r>
        <w:t>etc</w:t>
      </w:r>
      <w:proofErr w:type="spellEnd"/>
      <w:r>
        <w:t>)</w:t>
      </w:r>
    </w:p>
    <w:p w14:paraId="6523FEC5" w14:textId="77777777" w:rsidR="00AB5DA8" w:rsidRDefault="00AB5DA8" w:rsidP="00AB5DA8"/>
    <w:p w14:paraId="30F1BFB5" w14:textId="77777777" w:rsidR="00AB5DA8" w:rsidRDefault="00AB5DA8" w:rsidP="00AB5DA8"/>
    <w:p w14:paraId="45544B0F" w14:textId="47AE9AF2" w:rsidR="00AB5DA8" w:rsidRDefault="00271CE8" w:rsidP="00AB5DA8">
      <w:r>
        <w:t>Glossário</w:t>
      </w:r>
    </w:p>
    <w:p w14:paraId="107B0BDC" w14:textId="54636368" w:rsidR="00271CE8" w:rsidRDefault="00271CE8" w:rsidP="00271CE8">
      <w:pPr>
        <w:pStyle w:val="ListParagraph"/>
        <w:numPr>
          <w:ilvl w:val="0"/>
          <w:numId w:val="6"/>
        </w:numPr>
      </w:pPr>
      <w:r>
        <w:t>Organize uma lista de termos e faça uma pequena definição do significado</w:t>
      </w:r>
      <w:bookmarkStart w:id="0" w:name="_GoBack"/>
      <w:bookmarkEnd w:id="0"/>
    </w:p>
    <w:p w14:paraId="4DD06327" w14:textId="77777777" w:rsidR="00E43372" w:rsidRDefault="00E43372" w:rsidP="00E43372"/>
    <w:p w14:paraId="4E78ADCD" w14:textId="77777777" w:rsidR="00E43372" w:rsidRDefault="00E43372" w:rsidP="00E43372"/>
    <w:p w14:paraId="06B07B20" w14:textId="77777777" w:rsidR="00E43372" w:rsidRPr="00E43372" w:rsidRDefault="00E43372" w:rsidP="00E43372"/>
    <w:sectPr w:rsidR="00E43372" w:rsidRPr="00E43372" w:rsidSect="000838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885B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A69AD"/>
    <w:multiLevelType w:val="hybridMultilevel"/>
    <w:tmpl w:val="D7BCF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7C1C"/>
    <w:multiLevelType w:val="hybridMultilevel"/>
    <w:tmpl w:val="B7048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06B0"/>
    <w:multiLevelType w:val="hybridMultilevel"/>
    <w:tmpl w:val="5FC2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145E"/>
    <w:multiLevelType w:val="hybridMultilevel"/>
    <w:tmpl w:val="B7048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B648C"/>
    <w:multiLevelType w:val="hybridMultilevel"/>
    <w:tmpl w:val="3E0A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72"/>
    <w:rsid w:val="000838BF"/>
    <w:rsid w:val="00271CE8"/>
    <w:rsid w:val="00AB5DA8"/>
    <w:rsid w:val="00E4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4C2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33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4337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43372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33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4337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4337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</dc:creator>
  <cp:keywords/>
  <dc:description/>
  <cp:lastModifiedBy>Dionisio</cp:lastModifiedBy>
  <cp:revision>3</cp:revision>
  <dcterms:created xsi:type="dcterms:W3CDTF">2016-02-22T10:47:00Z</dcterms:created>
  <dcterms:modified xsi:type="dcterms:W3CDTF">2016-02-27T18:01:00Z</dcterms:modified>
</cp:coreProperties>
</file>