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ADF68" w14:textId="7E58229D" w:rsidR="00DE4A97" w:rsidRDefault="000814F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Grupo/ </w:t>
      </w:r>
      <w:r w:rsidR="00DE4A97" w:rsidRPr="00DE4A97">
        <w:rPr>
          <w:rFonts w:ascii="Arial Narrow" w:hAnsi="Arial Narrow"/>
          <w:sz w:val="26"/>
          <w:szCs w:val="26"/>
        </w:rPr>
        <w:t>Integrantes:</w:t>
      </w:r>
    </w:p>
    <w:p w14:paraId="1634D374" w14:textId="03A0CAB5" w:rsidR="000814F1" w:rsidRDefault="000814F1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Texto:</w:t>
      </w:r>
    </w:p>
    <w:p w14:paraId="13898FD8" w14:textId="77777777" w:rsidR="00266D10" w:rsidRPr="00DE4A97" w:rsidRDefault="00266D10">
      <w:pPr>
        <w:rPr>
          <w:rFonts w:ascii="Arial Narrow" w:hAnsi="Arial Narrow"/>
          <w:sz w:val="26"/>
          <w:szCs w:val="26"/>
        </w:rPr>
      </w:pPr>
    </w:p>
    <w:p w14:paraId="1F601D13" w14:textId="77777777" w:rsidR="00DE4A97" w:rsidRDefault="00DE4A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65"/>
      </w:tblGrid>
      <w:tr w:rsidR="00DE4A97" w14:paraId="5698A98B" w14:textId="77777777" w:rsidTr="00DE4A97">
        <w:tc>
          <w:tcPr>
            <w:tcW w:w="1951" w:type="dxa"/>
          </w:tcPr>
          <w:p w14:paraId="45481FF1" w14:textId="77777777" w:rsidR="00DE4A97" w:rsidRDefault="00DE4A97" w:rsidP="00DE4A97"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Quem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é o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autor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?</w:t>
            </w:r>
          </w:p>
          <w:p w14:paraId="7AFE49AC" w14:textId="77777777" w:rsidR="00DE4A97" w:rsidRDefault="00DE4A97" w:rsidP="00DE4A97"/>
          <w:p w14:paraId="085D459F" w14:textId="77777777" w:rsidR="00DE4A97" w:rsidRDefault="00DE4A97" w:rsidP="00DE4A97"/>
          <w:p w14:paraId="7D449B3B" w14:textId="77777777" w:rsidR="00DE4A97" w:rsidRDefault="00DE4A97" w:rsidP="00DE4A97"/>
        </w:tc>
        <w:tc>
          <w:tcPr>
            <w:tcW w:w="6565" w:type="dxa"/>
          </w:tcPr>
          <w:p w14:paraId="4C0428A9" w14:textId="77777777" w:rsidR="00DE4A97" w:rsidRDefault="00DE4A97" w:rsidP="00DE4A97"/>
        </w:tc>
      </w:tr>
      <w:tr w:rsidR="00DE4A97" w14:paraId="2B847A04" w14:textId="77777777" w:rsidTr="00DE4A97">
        <w:tc>
          <w:tcPr>
            <w:tcW w:w="1951" w:type="dxa"/>
          </w:tcPr>
          <w:p w14:paraId="39AD24A5" w14:textId="77777777" w:rsidR="00DE4A97" w:rsidRDefault="00DE4A97" w:rsidP="00DE4A97"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O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texto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faz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parte de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uma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pesquisa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maior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?</w:t>
            </w:r>
          </w:p>
          <w:p w14:paraId="42639E0A" w14:textId="77777777" w:rsidR="00DE4A97" w:rsidRDefault="00DE4A97" w:rsidP="00DE4A97"/>
          <w:p w14:paraId="02B2C625" w14:textId="77777777" w:rsidR="00DE4A97" w:rsidRDefault="00DE4A97" w:rsidP="00DE4A97"/>
          <w:p w14:paraId="1F682B1F" w14:textId="77777777" w:rsidR="00DE4A97" w:rsidRDefault="00DE4A97" w:rsidP="00DE4A97"/>
        </w:tc>
        <w:tc>
          <w:tcPr>
            <w:tcW w:w="6565" w:type="dxa"/>
          </w:tcPr>
          <w:p w14:paraId="7A4B0825" w14:textId="77777777" w:rsidR="00DE4A97" w:rsidRDefault="00DE4A97" w:rsidP="00DE4A97">
            <w:bookmarkStart w:id="0" w:name="_GoBack"/>
            <w:bookmarkEnd w:id="0"/>
          </w:p>
        </w:tc>
      </w:tr>
      <w:tr w:rsidR="00DE4A97" w14:paraId="7855307C" w14:textId="77777777" w:rsidTr="00DE4A97">
        <w:tc>
          <w:tcPr>
            <w:tcW w:w="1951" w:type="dxa"/>
          </w:tcPr>
          <w:p w14:paraId="1449A7A0" w14:textId="77777777" w:rsidR="00DE4A97" w:rsidRDefault="00DE4A97" w:rsidP="00DE4A97"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Qual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o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tema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do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texto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?</w:t>
            </w:r>
          </w:p>
          <w:p w14:paraId="4F72070F" w14:textId="77777777" w:rsidR="00DE4A97" w:rsidRDefault="00DE4A97" w:rsidP="00DE4A97"/>
          <w:p w14:paraId="64859DC4" w14:textId="77777777" w:rsidR="00DE4A97" w:rsidRDefault="00DE4A97" w:rsidP="00DE4A97"/>
        </w:tc>
        <w:tc>
          <w:tcPr>
            <w:tcW w:w="6565" w:type="dxa"/>
          </w:tcPr>
          <w:p w14:paraId="750267CE" w14:textId="77777777" w:rsidR="00DE4A97" w:rsidRDefault="00DE4A97" w:rsidP="00DE4A97"/>
        </w:tc>
      </w:tr>
      <w:tr w:rsidR="00DE4A97" w14:paraId="4F971BF0" w14:textId="77777777" w:rsidTr="00DE4A97">
        <w:tc>
          <w:tcPr>
            <w:tcW w:w="1951" w:type="dxa"/>
          </w:tcPr>
          <w:p w14:paraId="7731FF8D" w14:textId="77777777" w:rsidR="00DE4A97" w:rsidRDefault="00DE4A97" w:rsidP="00DE4A97"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Qual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a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tese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do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texto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?</w:t>
            </w:r>
          </w:p>
          <w:p w14:paraId="5425C3D3" w14:textId="77777777" w:rsidR="00DE4A97" w:rsidRDefault="00DE4A97" w:rsidP="00DE4A97"/>
          <w:p w14:paraId="47D65C61" w14:textId="77777777" w:rsidR="00DE4A97" w:rsidRDefault="00DE4A97" w:rsidP="00DE4A97"/>
          <w:p w14:paraId="05A2D035" w14:textId="77777777" w:rsidR="00DE4A97" w:rsidRDefault="00DE4A97" w:rsidP="00DE4A97"/>
        </w:tc>
        <w:tc>
          <w:tcPr>
            <w:tcW w:w="6565" w:type="dxa"/>
          </w:tcPr>
          <w:p w14:paraId="521A21FF" w14:textId="77777777" w:rsidR="00DE4A97" w:rsidRDefault="00DE4A97" w:rsidP="00DE4A97"/>
        </w:tc>
      </w:tr>
      <w:tr w:rsidR="00DE4A97" w14:paraId="3C9A8355" w14:textId="77777777" w:rsidTr="00DE4A97">
        <w:trPr>
          <w:trHeight w:val="99"/>
        </w:trPr>
        <w:tc>
          <w:tcPr>
            <w:tcW w:w="1951" w:type="dxa"/>
          </w:tcPr>
          <w:p w14:paraId="73179A08" w14:textId="77777777" w:rsidR="00DE4A97" w:rsidRDefault="00DE4A97" w:rsidP="00DE4A97">
            <w:pPr>
              <w:rPr>
                <w:rFonts w:ascii="Arial Narrow" w:hAnsi="Arial Narrow" w:cs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Como o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autor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constrói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seu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argumento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para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justificar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a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sua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tese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ou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qual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a</w:t>
            </w:r>
            <w:proofErr w:type="gram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estrutura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do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texto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?</w:t>
            </w:r>
          </w:p>
          <w:p w14:paraId="6B7D088F" w14:textId="77777777" w:rsidR="00DE4A97" w:rsidRDefault="00DE4A97" w:rsidP="00DE4A97"/>
        </w:tc>
        <w:tc>
          <w:tcPr>
            <w:tcW w:w="6565" w:type="dxa"/>
          </w:tcPr>
          <w:p w14:paraId="36BE4645" w14:textId="77777777" w:rsidR="00DE4A97" w:rsidRDefault="00DE4A97" w:rsidP="00DE4A97"/>
        </w:tc>
      </w:tr>
      <w:tr w:rsidR="00DE4A97" w14:paraId="5A49CA50" w14:textId="77777777" w:rsidTr="00DE4A97">
        <w:trPr>
          <w:trHeight w:val="99"/>
        </w:trPr>
        <w:tc>
          <w:tcPr>
            <w:tcW w:w="1951" w:type="dxa"/>
          </w:tcPr>
          <w:p w14:paraId="0EAD2B8C" w14:textId="77777777" w:rsidR="00DE4A97" w:rsidRDefault="00DE4A97" w:rsidP="00DE4A97"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Quais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as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fontes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pesquisa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utilizadas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?</w:t>
            </w:r>
          </w:p>
          <w:p w14:paraId="246C6145" w14:textId="77777777" w:rsidR="00DE4A97" w:rsidRDefault="00DE4A97" w:rsidP="00DE4A97"/>
        </w:tc>
        <w:tc>
          <w:tcPr>
            <w:tcW w:w="6565" w:type="dxa"/>
          </w:tcPr>
          <w:p w14:paraId="6CDC4B83" w14:textId="77777777" w:rsidR="00DE4A97" w:rsidRDefault="00DE4A97" w:rsidP="00DE4A97"/>
        </w:tc>
      </w:tr>
      <w:tr w:rsidR="00DE4A97" w14:paraId="2D66A4A1" w14:textId="77777777" w:rsidTr="00DE4A97">
        <w:tblPrEx>
          <w:tblLook w:val="0000" w:firstRow="0" w:lastRow="0" w:firstColumn="0" w:lastColumn="0" w:noHBand="0" w:noVBand="0"/>
        </w:tblPrEx>
        <w:trPr>
          <w:trHeight w:val="1263"/>
        </w:trPr>
        <w:tc>
          <w:tcPr>
            <w:tcW w:w="1951" w:type="dxa"/>
          </w:tcPr>
          <w:p w14:paraId="5BE3444A" w14:textId="77777777" w:rsidR="00DE4A97" w:rsidRDefault="00DE4A97" w:rsidP="00DE4A97"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Quais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os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autores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de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referência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?</w:t>
            </w:r>
          </w:p>
        </w:tc>
        <w:tc>
          <w:tcPr>
            <w:tcW w:w="6565" w:type="dxa"/>
          </w:tcPr>
          <w:p w14:paraId="38BFB3EF" w14:textId="77777777" w:rsidR="00DE4A97" w:rsidRDefault="00DE4A97" w:rsidP="00DE4A97"/>
        </w:tc>
      </w:tr>
      <w:tr w:rsidR="00DE4A97" w14:paraId="1D3B00A4" w14:textId="77777777" w:rsidTr="00DE4A97">
        <w:tblPrEx>
          <w:tblLook w:val="0000" w:firstRow="0" w:lastRow="0" w:firstColumn="0" w:lastColumn="0" w:noHBand="0" w:noVBand="0"/>
        </w:tblPrEx>
        <w:trPr>
          <w:trHeight w:val="1617"/>
        </w:trPr>
        <w:tc>
          <w:tcPr>
            <w:tcW w:w="1950" w:type="dxa"/>
          </w:tcPr>
          <w:p w14:paraId="55C66EEE" w14:textId="73F05F09" w:rsidR="00DE4A97" w:rsidRDefault="000814F1" w:rsidP="000814F1"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Qual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a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relação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entre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texto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e </w:t>
            </w:r>
            <w:proofErr w:type="spellStart"/>
            <w:r w:rsidR="00DE4A97">
              <w:rPr>
                <w:rFonts w:ascii="Arial Narrow" w:hAnsi="Arial Narrow" w:cs="Arial Narrow"/>
                <w:sz w:val="26"/>
                <w:szCs w:val="26"/>
                <w:lang w:val="en-US"/>
              </w:rPr>
              <w:t>imagens</w:t>
            </w:r>
            <w:proofErr w:type="spellEnd"/>
            <w:r w:rsidR="00DE4A97"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 xml:space="preserve">(se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houver</w:t>
            </w:r>
            <w:proofErr w:type="spellEnd"/>
            <w:r>
              <w:rPr>
                <w:rFonts w:ascii="Arial Narrow" w:hAnsi="Arial Narrow" w:cs="Arial Narrow"/>
                <w:sz w:val="26"/>
                <w:szCs w:val="26"/>
                <w:lang w:val="en-US"/>
              </w:rPr>
              <w:t>)</w:t>
            </w:r>
            <w:r w:rsidR="00DE4A97">
              <w:rPr>
                <w:rFonts w:ascii="Arial Narrow" w:hAnsi="Arial Narrow" w:cs="Arial Narrow"/>
                <w:sz w:val="26"/>
                <w:szCs w:val="26"/>
                <w:lang w:val="en-US"/>
              </w:rPr>
              <w:t>?</w:t>
            </w:r>
          </w:p>
        </w:tc>
        <w:tc>
          <w:tcPr>
            <w:tcW w:w="6566" w:type="dxa"/>
          </w:tcPr>
          <w:p w14:paraId="389A9460" w14:textId="77777777" w:rsidR="00DE4A97" w:rsidRDefault="00DE4A97" w:rsidP="00DE4A97"/>
        </w:tc>
      </w:tr>
    </w:tbl>
    <w:p w14:paraId="7B945E47" w14:textId="77777777" w:rsidR="002E3523" w:rsidRDefault="002E3523"/>
    <w:sectPr w:rsidR="002E3523" w:rsidSect="002E35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7"/>
    <w:rsid w:val="000814F1"/>
    <w:rsid w:val="002344CB"/>
    <w:rsid w:val="00266D10"/>
    <w:rsid w:val="002E3523"/>
    <w:rsid w:val="006A6A88"/>
    <w:rsid w:val="00904607"/>
    <w:rsid w:val="00D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BE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o">
    <w:name w:val="citação"/>
    <w:basedOn w:val="Normal"/>
    <w:rsid w:val="006A6A88"/>
    <w:pPr>
      <w:spacing w:after="120"/>
      <w:ind w:left="720" w:righ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E4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o">
    <w:name w:val="citação"/>
    <w:basedOn w:val="Normal"/>
    <w:rsid w:val="006A6A88"/>
    <w:pPr>
      <w:spacing w:after="120"/>
      <w:ind w:left="720" w:right="720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E4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Macintosh Word</Application>
  <DocSecurity>0</DocSecurity>
  <Lines>2</Lines>
  <Paragraphs>1</Paragraphs>
  <ScaleCrop>false</ScaleCrop>
  <Company>Bubalina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Panucci</dc:creator>
  <cp:keywords/>
  <dc:description/>
  <cp:lastModifiedBy>ana castro</cp:lastModifiedBy>
  <cp:revision>4</cp:revision>
  <dcterms:created xsi:type="dcterms:W3CDTF">2017-01-27T19:35:00Z</dcterms:created>
  <dcterms:modified xsi:type="dcterms:W3CDTF">2017-03-21T23:03:00Z</dcterms:modified>
</cp:coreProperties>
</file>