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47" w:rsidRPr="00CA3747" w:rsidRDefault="00CA3747" w:rsidP="00CA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A3747" w:rsidRPr="00CA3747" w:rsidRDefault="00CA3747" w:rsidP="00CA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3747" w:rsidRPr="00CA3747" w:rsidRDefault="00CA3747" w:rsidP="00CA3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CA3747" w:rsidRPr="00CA3747" w:rsidRDefault="00CA3747" w:rsidP="00CA3747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CA37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De: </w:t>
      </w:r>
      <w:hyperlink r:id="rId4" w:tgtFrame="_blank" w:history="1">
        <w:r w:rsidRPr="00CA374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pt-BR"/>
          </w:rPr>
          <w:t>dvalim@usp.br</w:t>
        </w:r>
      </w:hyperlink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r w:rsidRPr="00CA37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Para: </w:t>
      </w:r>
      <w:hyperlink r:id="rId5" w:tgtFrame="_blank" w:history="1">
        <w:r w:rsidRPr="00CA374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pt-BR"/>
          </w:rPr>
          <w:t>svgrad06@fsp.usp.br</w:t>
        </w:r>
      </w:hyperlink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proofErr w:type="spellStart"/>
      <w:r w:rsidRPr="00CA37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Cc</w:t>
      </w:r>
      <w:proofErr w:type="spellEnd"/>
      <w:r w:rsidRPr="00CA37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: </w:t>
      </w:r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"REST SAÚDE PÚBLICA" &lt;</w:t>
      </w:r>
      <w:hyperlink r:id="rId6" w:tgtFrame="_blank" w:history="1">
        <w:r w:rsidRPr="00CA374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pt-BR"/>
          </w:rPr>
          <w:t>svrfsp@usp.br</w:t>
        </w:r>
      </w:hyperlink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&gt;</w:t>
      </w:r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r w:rsidRPr="00CA37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Enviadas: </w:t>
      </w:r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Segunda-feira, 20 de Março de 2017 12:13:36</w:t>
      </w:r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</w:r>
      <w:r w:rsidRPr="00CA374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Assunto: </w:t>
      </w:r>
      <w:r w:rsidRPr="00CA374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Re: solicitação para alunos usarem o bandejão da FSP - URGENTE</w:t>
      </w:r>
    </w:p>
    <w:p w:rsidR="00CA3747" w:rsidRPr="00CA3747" w:rsidRDefault="00CA3747" w:rsidP="00CA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>Ao Serviço de Graduação da Faculdade de Saúde Pública,</w:t>
      </w:r>
    </w:p>
    <w:p w:rsidR="00CA3747" w:rsidRPr="00CA3747" w:rsidRDefault="00CA3747" w:rsidP="00CA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CA3747" w:rsidRPr="00CA3747" w:rsidRDefault="00CA3747" w:rsidP="00CA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 xml:space="preserve">Em atenção à presente solicitação e de acordo com a autorização do Prof. Dr. </w:t>
      </w:r>
      <w:proofErr w:type="spellStart"/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>Waldyr</w:t>
      </w:r>
      <w:proofErr w:type="spellEnd"/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 xml:space="preserve"> Antônio Jorge, Superintendente de Assistência Social-USP, a Divisão de Alimentação/Nutrição informa que há possibilidade de atender ao pedido no </w:t>
      </w:r>
      <w:r w:rsidRPr="00CA37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Restaurante da Faculdade de Saúde Pública</w:t>
      </w:r>
      <w:r w:rsidRPr="00CA37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>às sextas-feiras,</w:t>
      </w:r>
      <w:r w:rsidRPr="00CA374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 xml:space="preserve">somente para almoço, </w:t>
      </w:r>
      <w:r w:rsidRPr="00CA37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no período de 24/03/17 a 07/07/17</w:t>
      </w: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</w:p>
    <w:p w:rsidR="00CA3747" w:rsidRPr="00CA3747" w:rsidRDefault="00CA3747" w:rsidP="00CA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CA3747" w:rsidRPr="00CA3747" w:rsidRDefault="00CA3747" w:rsidP="00CA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lang w:eastAsia="pt-BR"/>
        </w:rPr>
        <w:t>Para utilização do Restaurante, será indispensável a apresentação de Cartão de Identificação USP, juntamente com a cópia do presente e-mail.</w:t>
      </w:r>
    </w:p>
    <w:p w:rsidR="00CA3747" w:rsidRPr="00CA3747" w:rsidRDefault="00CA3747" w:rsidP="00CA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A3747" w:rsidRPr="00CA3747" w:rsidRDefault="00CA3747" w:rsidP="00CA3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A3747">
        <w:rPr>
          <w:rFonts w:ascii="Bookman Old Style" w:eastAsia="Times New Roman" w:hAnsi="Bookman Old Style" w:cs="Times New Roman"/>
          <w:b/>
          <w:bCs/>
          <w:color w:val="000000"/>
          <w:sz w:val="18"/>
          <w:szCs w:val="18"/>
          <w:lang w:eastAsia="pt-BR"/>
        </w:rPr>
        <w:t>Maria Aparecida Loureiro de Oliveira</w:t>
      </w:r>
    </w:p>
    <w:p w:rsidR="00CA3747" w:rsidRPr="00CA3747" w:rsidRDefault="00CA3747" w:rsidP="00CA3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Bookman Old Style" w:eastAsia="Times New Roman" w:hAnsi="Bookman Old Style" w:cs="Times New Roman"/>
          <w:color w:val="000000"/>
          <w:sz w:val="16"/>
          <w:szCs w:val="16"/>
          <w:lang w:eastAsia="pt-BR"/>
        </w:rPr>
        <w:t>Chefe Técnico</w:t>
      </w:r>
    </w:p>
    <w:p w:rsidR="00CA3747" w:rsidRPr="00CA3747" w:rsidRDefault="00CA3747" w:rsidP="00CA374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Bookman Old Style" w:eastAsia="Times New Roman" w:hAnsi="Bookman Old Style" w:cs="Times New Roman"/>
          <w:color w:val="000000"/>
          <w:sz w:val="16"/>
          <w:szCs w:val="16"/>
          <w:lang w:eastAsia="pt-BR"/>
        </w:rPr>
        <w:t>Divisão de Alimentação/Nutrição</w:t>
      </w:r>
    </w:p>
    <w:p w:rsidR="00CA3747" w:rsidRPr="00CA3747" w:rsidRDefault="00CA3747" w:rsidP="00CA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Telefones: 3091-2070</w:t>
      </w:r>
      <w:r w:rsidRPr="00CA3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3091-3285</w:t>
      </w:r>
    </w:p>
    <w:p w:rsidR="00CA3747" w:rsidRPr="00CA3747" w:rsidRDefault="00CA3747" w:rsidP="00CA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A3747" w:rsidRPr="00CA3747" w:rsidRDefault="00CA3747" w:rsidP="00CA3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A3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264457" w:rsidRDefault="00264457">
      <w:bookmarkStart w:id="0" w:name="_GoBack"/>
      <w:bookmarkEnd w:id="0"/>
    </w:p>
    <w:sectPr w:rsidR="00264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47"/>
    <w:rsid w:val="00001AA4"/>
    <w:rsid w:val="0000620E"/>
    <w:rsid w:val="00010FF7"/>
    <w:rsid w:val="00014E97"/>
    <w:rsid w:val="0001721A"/>
    <w:rsid w:val="00025F0D"/>
    <w:rsid w:val="00026366"/>
    <w:rsid w:val="00035CF4"/>
    <w:rsid w:val="000B5CBA"/>
    <w:rsid w:val="000B7803"/>
    <w:rsid w:val="000C7230"/>
    <w:rsid w:val="000D1EFE"/>
    <w:rsid w:val="000E4526"/>
    <w:rsid w:val="0011317B"/>
    <w:rsid w:val="00114DFB"/>
    <w:rsid w:val="0012418D"/>
    <w:rsid w:val="001330E3"/>
    <w:rsid w:val="0014635E"/>
    <w:rsid w:val="0015540F"/>
    <w:rsid w:val="001A44D1"/>
    <w:rsid w:val="001A48F9"/>
    <w:rsid w:val="001A4B77"/>
    <w:rsid w:val="001A61A4"/>
    <w:rsid w:val="001C1C31"/>
    <w:rsid w:val="001C277F"/>
    <w:rsid w:val="001C2871"/>
    <w:rsid w:val="001C607F"/>
    <w:rsid w:val="001C715E"/>
    <w:rsid w:val="001E7D1B"/>
    <w:rsid w:val="001F35D0"/>
    <w:rsid w:val="00202F5B"/>
    <w:rsid w:val="0020418E"/>
    <w:rsid w:val="00206CAC"/>
    <w:rsid w:val="0021290F"/>
    <w:rsid w:val="00224CF3"/>
    <w:rsid w:val="0023580C"/>
    <w:rsid w:val="0024240B"/>
    <w:rsid w:val="00243BD6"/>
    <w:rsid w:val="002469C3"/>
    <w:rsid w:val="00256B47"/>
    <w:rsid w:val="002573C1"/>
    <w:rsid w:val="00264457"/>
    <w:rsid w:val="00264674"/>
    <w:rsid w:val="002759CF"/>
    <w:rsid w:val="002A108B"/>
    <w:rsid w:val="002C00C4"/>
    <w:rsid w:val="002D004A"/>
    <w:rsid w:val="002D21B2"/>
    <w:rsid w:val="002D3AFF"/>
    <w:rsid w:val="00304847"/>
    <w:rsid w:val="00304B05"/>
    <w:rsid w:val="0032172E"/>
    <w:rsid w:val="00325FDF"/>
    <w:rsid w:val="003376E4"/>
    <w:rsid w:val="0034553D"/>
    <w:rsid w:val="00393AB9"/>
    <w:rsid w:val="003A6EF9"/>
    <w:rsid w:val="003C4D91"/>
    <w:rsid w:val="003D02DD"/>
    <w:rsid w:val="003D5C8D"/>
    <w:rsid w:val="003E3AD7"/>
    <w:rsid w:val="003E706B"/>
    <w:rsid w:val="003F0E73"/>
    <w:rsid w:val="00407849"/>
    <w:rsid w:val="00446767"/>
    <w:rsid w:val="004545C5"/>
    <w:rsid w:val="004720AE"/>
    <w:rsid w:val="00472EA4"/>
    <w:rsid w:val="004D176E"/>
    <w:rsid w:val="004E4CF0"/>
    <w:rsid w:val="004F422B"/>
    <w:rsid w:val="0056543E"/>
    <w:rsid w:val="00576087"/>
    <w:rsid w:val="00576754"/>
    <w:rsid w:val="00595DB2"/>
    <w:rsid w:val="005A15F9"/>
    <w:rsid w:val="005A6162"/>
    <w:rsid w:val="005E1863"/>
    <w:rsid w:val="005E4551"/>
    <w:rsid w:val="005E55E7"/>
    <w:rsid w:val="005E7D11"/>
    <w:rsid w:val="00603330"/>
    <w:rsid w:val="00617262"/>
    <w:rsid w:val="00655A20"/>
    <w:rsid w:val="006611A1"/>
    <w:rsid w:val="00662FA3"/>
    <w:rsid w:val="00687B4C"/>
    <w:rsid w:val="00696D22"/>
    <w:rsid w:val="006B6CCF"/>
    <w:rsid w:val="006C03B0"/>
    <w:rsid w:val="006E7040"/>
    <w:rsid w:val="00750466"/>
    <w:rsid w:val="00753A7D"/>
    <w:rsid w:val="00763DD1"/>
    <w:rsid w:val="007655A7"/>
    <w:rsid w:val="00766074"/>
    <w:rsid w:val="00780293"/>
    <w:rsid w:val="00786EE9"/>
    <w:rsid w:val="007949E7"/>
    <w:rsid w:val="00797052"/>
    <w:rsid w:val="007A40EA"/>
    <w:rsid w:val="007B02E2"/>
    <w:rsid w:val="007C6233"/>
    <w:rsid w:val="007C6A28"/>
    <w:rsid w:val="007D38B9"/>
    <w:rsid w:val="00816349"/>
    <w:rsid w:val="008168D1"/>
    <w:rsid w:val="00821A8D"/>
    <w:rsid w:val="00834810"/>
    <w:rsid w:val="008527AD"/>
    <w:rsid w:val="00855BB6"/>
    <w:rsid w:val="00882FE3"/>
    <w:rsid w:val="008A6FD0"/>
    <w:rsid w:val="008B694F"/>
    <w:rsid w:val="008B6BF9"/>
    <w:rsid w:val="008E355A"/>
    <w:rsid w:val="008F04B2"/>
    <w:rsid w:val="008F0DEF"/>
    <w:rsid w:val="008F227A"/>
    <w:rsid w:val="00915133"/>
    <w:rsid w:val="009151D3"/>
    <w:rsid w:val="00920999"/>
    <w:rsid w:val="009218A7"/>
    <w:rsid w:val="00921A4E"/>
    <w:rsid w:val="00932F76"/>
    <w:rsid w:val="00946213"/>
    <w:rsid w:val="009936D0"/>
    <w:rsid w:val="00996AFD"/>
    <w:rsid w:val="009C768C"/>
    <w:rsid w:val="009F2F74"/>
    <w:rsid w:val="009F3E19"/>
    <w:rsid w:val="009F4C15"/>
    <w:rsid w:val="009F59D2"/>
    <w:rsid w:val="009F5D94"/>
    <w:rsid w:val="009F65BE"/>
    <w:rsid w:val="00A10391"/>
    <w:rsid w:val="00A10CA3"/>
    <w:rsid w:val="00A17CD5"/>
    <w:rsid w:val="00A17FB0"/>
    <w:rsid w:val="00A27538"/>
    <w:rsid w:val="00A27651"/>
    <w:rsid w:val="00A36EA5"/>
    <w:rsid w:val="00A427B9"/>
    <w:rsid w:val="00A45220"/>
    <w:rsid w:val="00A775F1"/>
    <w:rsid w:val="00A82C93"/>
    <w:rsid w:val="00A87CB3"/>
    <w:rsid w:val="00AB02E6"/>
    <w:rsid w:val="00AB0EEC"/>
    <w:rsid w:val="00AC04A1"/>
    <w:rsid w:val="00AD4BE5"/>
    <w:rsid w:val="00B06BEF"/>
    <w:rsid w:val="00B24C14"/>
    <w:rsid w:val="00B65B13"/>
    <w:rsid w:val="00B77551"/>
    <w:rsid w:val="00B84E0E"/>
    <w:rsid w:val="00B85B16"/>
    <w:rsid w:val="00B929DD"/>
    <w:rsid w:val="00BA41DB"/>
    <w:rsid w:val="00BC6526"/>
    <w:rsid w:val="00BC66C2"/>
    <w:rsid w:val="00BD19C2"/>
    <w:rsid w:val="00BD3582"/>
    <w:rsid w:val="00BD3A66"/>
    <w:rsid w:val="00BD71F9"/>
    <w:rsid w:val="00BE0042"/>
    <w:rsid w:val="00BF761D"/>
    <w:rsid w:val="00C15C9F"/>
    <w:rsid w:val="00C31601"/>
    <w:rsid w:val="00C42025"/>
    <w:rsid w:val="00C509F0"/>
    <w:rsid w:val="00C54BE2"/>
    <w:rsid w:val="00C74CCC"/>
    <w:rsid w:val="00C77E82"/>
    <w:rsid w:val="00C8710C"/>
    <w:rsid w:val="00C9110C"/>
    <w:rsid w:val="00C94552"/>
    <w:rsid w:val="00CA3747"/>
    <w:rsid w:val="00CB1A81"/>
    <w:rsid w:val="00CB5B39"/>
    <w:rsid w:val="00CC6ED1"/>
    <w:rsid w:val="00CD78E5"/>
    <w:rsid w:val="00CE7C47"/>
    <w:rsid w:val="00CF4CFD"/>
    <w:rsid w:val="00D03523"/>
    <w:rsid w:val="00D1170E"/>
    <w:rsid w:val="00D2438B"/>
    <w:rsid w:val="00D26195"/>
    <w:rsid w:val="00D31BDC"/>
    <w:rsid w:val="00D451BA"/>
    <w:rsid w:val="00D600EA"/>
    <w:rsid w:val="00D60521"/>
    <w:rsid w:val="00D766C8"/>
    <w:rsid w:val="00D83EFF"/>
    <w:rsid w:val="00D84DC4"/>
    <w:rsid w:val="00DC7A4A"/>
    <w:rsid w:val="00DC7CC1"/>
    <w:rsid w:val="00E018C6"/>
    <w:rsid w:val="00E01958"/>
    <w:rsid w:val="00E22297"/>
    <w:rsid w:val="00E264B6"/>
    <w:rsid w:val="00E551C1"/>
    <w:rsid w:val="00E6663B"/>
    <w:rsid w:val="00E70E52"/>
    <w:rsid w:val="00E87BB8"/>
    <w:rsid w:val="00EA40E6"/>
    <w:rsid w:val="00EE1DC0"/>
    <w:rsid w:val="00EF1309"/>
    <w:rsid w:val="00F0225C"/>
    <w:rsid w:val="00F130B4"/>
    <w:rsid w:val="00F22857"/>
    <w:rsid w:val="00F27C3B"/>
    <w:rsid w:val="00F33841"/>
    <w:rsid w:val="00F74407"/>
    <w:rsid w:val="00F83DBA"/>
    <w:rsid w:val="00FA37DB"/>
    <w:rsid w:val="00FA40E3"/>
    <w:rsid w:val="00FB0DBE"/>
    <w:rsid w:val="00FB295D"/>
    <w:rsid w:val="00FC5D3D"/>
    <w:rsid w:val="00FD330B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E738F-5EC3-488B-896B-6551639B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8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31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848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rfsp@usp.br" TargetMode="External"/><Relationship Id="rId5" Type="http://schemas.openxmlformats.org/officeDocument/2006/relationships/hyperlink" Target="mailto:svgrad06@fsp.usp.br" TargetMode="External"/><Relationship Id="rId4" Type="http://schemas.openxmlformats.org/officeDocument/2006/relationships/hyperlink" Target="mailto:dvalim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Buchalla</dc:creator>
  <cp:keywords/>
  <dc:description/>
  <cp:lastModifiedBy>Cassia Buchalla</cp:lastModifiedBy>
  <cp:revision>1</cp:revision>
  <dcterms:created xsi:type="dcterms:W3CDTF">2017-03-21T21:32:00Z</dcterms:created>
  <dcterms:modified xsi:type="dcterms:W3CDTF">2017-03-21T21:33:00Z</dcterms:modified>
</cp:coreProperties>
</file>