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54AF4" w14:paraId="1C2DC3C9" w14:textId="77777777" w:rsidTr="00754AF4">
        <w:trPr>
          <w:trHeight w:val="416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14:paraId="153B3A06" w14:textId="77777777" w:rsidR="00754AF4" w:rsidRPr="00754AF4" w:rsidRDefault="00754AF4" w:rsidP="00754AF4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754AF4">
              <w:rPr>
                <w:b/>
                <w:sz w:val="24"/>
              </w:rPr>
              <w:t>LISTA DE ESPÉCIES – AULAS PRÁTICAS DISCIPLINA LPV0480</w:t>
            </w:r>
          </w:p>
        </w:tc>
      </w:tr>
    </w:tbl>
    <w:p w14:paraId="22BCB410" w14:textId="77777777" w:rsidR="00754AF4" w:rsidRDefault="00754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F4" w14:paraId="12A1B72D" w14:textId="77777777" w:rsidTr="005242EA">
        <w:trPr>
          <w:trHeight w:val="420"/>
        </w:trPr>
        <w:tc>
          <w:tcPr>
            <w:tcW w:w="8494" w:type="dxa"/>
            <w:gridSpan w:val="2"/>
            <w:vAlign w:val="center"/>
          </w:tcPr>
          <w:p w14:paraId="3C548C93" w14:textId="77777777" w:rsidR="00754AF4" w:rsidRDefault="00754AF4" w:rsidP="005242EA">
            <w:r>
              <w:rPr>
                <w:b/>
              </w:rPr>
              <w:t xml:space="preserve">SAMANBAIAS, AVENCAS E OUTRAS FOLHAGENS </w:t>
            </w:r>
          </w:p>
        </w:tc>
      </w:tr>
      <w:tr w:rsidR="00754AF4" w14:paraId="6622FD63" w14:textId="77777777" w:rsidTr="005242EA">
        <w:tc>
          <w:tcPr>
            <w:tcW w:w="4247" w:type="dxa"/>
          </w:tcPr>
          <w:p w14:paraId="60FCEFAB" w14:textId="77777777" w:rsidR="00754AF4" w:rsidRDefault="00754AF4" w:rsidP="005242EA">
            <w:r>
              <w:t>Renda portuguesa</w:t>
            </w:r>
          </w:p>
        </w:tc>
        <w:tc>
          <w:tcPr>
            <w:tcW w:w="4247" w:type="dxa"/>
          </w:tcPr>
          <w:p w14:paraId="62836768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Dovallia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fejeensis</w:t>
            </w:r>
            <w:proofErr w:type="spellEnd"/>
          </w:p>
        </w:tc>
      </w:tr>
      <w:tr w:rsidR="00754AF4" w14:paraId="2F0616CA" w14:textId="77777777" w:rsidTr="005242EA">
        <w:tc>
          <w:tcPr>
            <w:tcW w:w="4247" w:type="dxa"/>
          </w:tcPr>
          <w:p w14:paraId="675F9B6D" w14:textId="77777777" w:rsidR="00754AF4" w:rsidRDefault="00754AF4" w:rsidP="005242EA">
            <w:proofErr w:type="spellStart"/>
            <w:r>
              <w:t>Avencão</w:t>
            </w:r>
            <w:proofErr w:type="spellEnd"/>
          </w:p>
        </w:tc>
        <w:tc>
          <w:tcPr>
            <w:tcW w:w="4247" w:type="dxa"/>
          </w:tcPr>
          <w:p w14:paraId="59DA83FB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Adiantum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trapeziforme</w:t>
            </w:r>
            <w:proofErr w:type="spellEnd"/>
          </w:p>
        </w:tc>
      </w:tr>
      <w:tr w:rsidR="00754AF4" w14:paraId="5512D971" w14:textId="77777777" w:rsidTr="005242EA">
        <w:tc>
          <w:tcPr>
            <w:tcW w:w="4247" w:type="dxa"/>
          </w:tcPr>
          <w:p w14:paraId="17A51EB9" w14:textId="77777777" w:rsidR="00754AF4" w:rsidRDefault="00754AF4" w:rsidP="005242EA">
            <w:r>
              <w:t>Samambaia prata</w:t>
            </w:r>
          </w:p>
        </w:tc>
        <w:tc>
          <w:tcPr>
            <w:tcW w:w="4247" w:type="dxa"/>
          </w:tcPr>
          <w:p w14:paraId="349862CB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Pteris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cretica</w:t>
            </w:r>
            <w:proofErr w:type="spellEnd"/>
          </w:p>
        </w:tc>
      </w:tr>
      <w:tr w:rsidR="00754AF4" w14:paraId="006918E8" w14:textId="77777777" w:rsidTr="005242EA">
        <w:tc>
          <w:tcPr>
            <w:tcW w:w="4247" w:type="dxa"/>
          </w:tcPr>
          <w:p w14:paraId="4F2C99C5" w14:textId="77777777" w:rsidR="00754AF4" w:rsidRDefault="00754AF4" w:rsidP="005242EA">
            <w:r>
              <w:t>Samambaia rabo de peixe</w:t>
            </w:r>
          </w:p>
        </w:tc>
        <w:tc>
          <w:tcPr>
            <w:tcW w:w="4247" w:type="dxa"/>
          </w:tcPr>
          <w:p w14:paraId="7D13EC9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Nephrolepis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bisserrata</w:t>
            </w:r>
            <w:proofErr w:type="spellEnd"/>
          </w:p>
        </w:tc>
      </w:tr>
      <w:tr w:rsidR="00754AF4" w14:paraId="712A1365" w14:textId="77777777" w:rsidTr="005242EA">
        <w:tc>
          <w:tcPr>
            <w:tcW w:w="4247" w:type="dxa"/>
          </w:tcPr>
          <w:p w14:paraId="5AED360D" w14:textId="77777777" w:rsidR="00754AF4" w:rsidRDefault="00754AF4" w:rsidP="005242EA">
            <w:r>
              <w:t xml:space="preserve">Samambaia de </w:t>
            </w:r>
            <w:proofErr w:type="spellStart"/>
            <w:r>
              <w:t>boston</w:t>
            </w:r>
            <w:proofErr w:type="spellEnd"/>
          </w:p>
        </w:tc>
        <w:tc>
          <w:tcPr>
            <w:tcW w:w="4247" w:type="dxa"/>
          </w:tcPr>
          <w:p w14:paraId="593F6C49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Nephrolepis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pectinata</w:t>
            </w:r>
            <w:proofErr w:type="spellEnd"/>
          </w:p>
        </w:tc>
      </w:tr>
      <w:tr w:rsidR="00754AF4" w14:paraId="2CA9BEC1" w14:textId="77777777" w:rsidTr="005242EA">
        <w:tc>
          <w:tcPr>
            <w:tcW w:w="4247" w:type="dxa"/>
          </w:tcPr>
          <w:p w14:paraId="7636F297" w14:textId="77777777" w:rsidR="00754AF4" w:rsidRDefault="00754AF4" w:rsidP="005242EA">
            <w:r>
              <w:t>Samambaia crespa</w:t>
            </w:r>
          </w:p>
        </w:tc>
        <w:tc>
          <w:tcPr>
            <w:tcW w:w="4247" w:type="dxa"/>
          </w:tcPr>
          <w:p w14:paraId="35057016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Nephrolepis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pectinata</w:t>
            </w:r>
            <w:proofErr w:type="spellEnd"/>
            <w:r w:rsidRPr="005E71C4">
              <w:rPr>
                <w:i/>
              </w:rPr>
              <w:t xml:space="preserve"> ‘Florida rufle’</w:t>
            </w:r>
          </w:p>
        </w:tc>
      </w:tr>
      <w:tr w:rsidR="00754AF4" w14:paraId="274B524F" w14:textId="77777777" w:rsidTr="005242EA">
        <w:tc>
          <w:tcPr>
            <w:tcW w:w="4247" w:type="dxa"/>
          </w:tcPr>
          <w:p w14:paraId="0707C5E3" w14:textId="77777777" w:rsidR="00754AF4" w:rsidRDefault="00754AF4" w:rsidP="005242EA">
            <w:proofErr w:type="spellStart"/>
            <w:r>
              <w:t>Samambai</w:t>
            </w:r>
            <w:proofErr w:type="spellEnd"/>
            <w:r>
              <w:t xml:space="preserve"> crespa</w:t>
            </w:r>
          </w:p>
        </w:tc>
        <w:tc>
          <w:tcPr>
            <w:tcW w:w="4247" w:type="dxa"/>
          </w:tcPr>
          <w:p w14:paraId="503F4BCA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Nephrolepis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pectinata</w:t>
            </w:r>
            <w:proofErr w:type="spellEnd"/>
            <w:r w:rsidRPr="005E71C4">
              <w:rPr>
                <w:i/>
              </w:rPr>
              <w:t xml:space="preserve"> </w:t>
            </w:r>
          </w:p>
        </w:tc>
      </w:tr>
      <w:tr w:rsidR="00754AF4" w14:paraId="44D7CA79" w14:textId="77777777" w:rsidTr="005242EA">
        <w:tc>
          <w:tcPr>
            <w:tcW w:w="4247" w:type="dxa"/>
          </w:tcPr>
          <w:p w14:paraId="0FA176F2" w14:textId="77777777" w:rsidR="00754AF4" w:rsidRDefault="00754AF4" w:rsidP="005242EA">
            <w:r>
              <w:t>Samambaia amarela</w:t>
            </w:r>
          </w:p>
        </w:tc>
        <w:tc>
          <w:tcPr>
            <w:tcW w:w="4247" w:type="dxa"/>
          </w:tcPr>
          <w:p w14:paraId="405CD803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Nephrolepis</w:t>
            </w:r>
            <w:proofErr w:type="spellEnd"/>
            <w:r w:rsidRPr="005E71C4">
              <w:rPr>
                <w:i/>
              </w:rPr>
              <w:t xml:space="preserve"> multiflora</w:t>
            </w:r>
          </w:p>
        </w:tc>
      </w:tr>
      <w:tr w:rsidR="00754AF4" w14:paraId="2C773341" w14:textId="77777777" w:rsidTr="005242EA">
        <w:tc>
          <w:tcPr>
            <w:tcW w:w="4247" w:type="dxa"/>
          </w:tcPr>
          <w:p w14:paraId="257F6691" w14:textId="77777777" w:rsidR="00754AF4" w:rsidRDefault="00754AF4" w:rsidP="005242EA">
            <w:r>
              <w:t>Samambaia açu do brejo</w:t>
            </w:r>
          </w:p>
        </w:tc>
        <w:tc>
          <w:tcPr>
            <w:tcW w:w="4247" w:type="dxa"/>
          </w:tcPr>
          <w:p w14:paraId="238E7DA7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Blechnum</w:t>
            </w:r>
            <w:proofErr w:type="spellEnd"/>
            <w:r w:rsidRPr="005E71C4">
              <w:rPr>
                <w:i/>
              </w:rPr>
              <w:t xml:space="preserve"> brasiliense</w:t>
            </w:r>
          </w:p>
        </w:tc>
      </w:tr>
      <w:tr w:rsidR="00754AF4" w14:paraId="408C2EEB" w14:textId="77777777" w:rsidTr="005242EA">
        <w:tc>
          <w:tcPr>
            <w:tcW w:w="4247" w:type="dxa"/>
          </w:tcPr>
          <w:p w14:paraId="73F6184E" w14:textId="77777777" w:rsidR="00754AF4" w:rsidRDefault="00754AF4" w:rsidP="005242EA">
            <w:r>
              <w:t>Samambaia de mato grosso</w:t>
            </w:r>
          </w:p>
        </w:tc>
        <w:tc>
          <w:tcPr>
            <w:tcW w:w="4247" w:type="dxa"/>
          </w:tcPr>
          <w:p w14:paraId="430F646B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Polypodium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decumanum</w:t>
            </w:r>
            <w:proofErr w:type="spellEnd"/>
          </w:p>
        </w:tc>
      </w:tr>
      <w:tr w:rsidR="00754AF4" w14:paraId="6CA9E811" w14:textId="77777777" w:rsidTr="005242EA">
        <w:tc>
          <w:tcPr>
            <w:tcW w:w="4247" w:type="dxa"/>
          </w:tcPr>
          <w:p w14:paraId="5CF0C33D" w14:textId="77777777" w:rsidR="00754AF4" w:rsidRDefault="00754AF4" w:rsidP="005242EA">
            <w:r>
              <w:t>Samambaia de metro</w:t>
            </w:r>
          </w:p>
        </w:tc>
        <w:tc>
          <w:tcPr>
            <w:tcW w:w="4247" w:type="dxa"/>
          </w:tcPr>
          <w:p w14:paraId="1B7EDB25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Polypodium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persicifolium</w:t>
            </w:r>
            <w:proofErr w:type="spellEnd"/>
          </w:p>
        </w:tc>
      </w:tr>
      <w:tr w:rsidR="00754AF4" w14:paraId="5A1B0FD3" w14:textId="77777777" w:rsidTr="005242EA">
        <w:tc>
          <w:tcPr>
            <w:tcW w:w="4247" w:type="dxa"/>
          </w:tcPr>
          <w:p w14:paraId="4D38B4E8" w14:textId="77777777" w:rsidR="00754AF4" w:rsidRDefault="00754AF4" w:rsidP="005242EA">
            <w:r>
              <w:t>Samambaia ninho de passarinho</w:t>
            </w:r>
          </w:p>
        </w:tc>
        <w:tc>
          <w:tcPr>
            <w:tcW w:w="4247" w:type="dxa"/>
          </w:tcPr>
          <w:p w14:paraId="1381154E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Plolypodium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punctatum</w:t>
            </w:r>
            <w:proofErr w:type="spellEnd"/>
          </w:p>
        </w:tc>
      </w:tr>
      <w:tr w:rsidR="00754AF4" w14:paraId="50B8E178" w14:textId="77777777" w:rsidTr="005242EA">
        <w:tc>
          <w:tcPr>
            <w:tcW w:w="4247" w:type="dxa"/>
          </w:tcPr>
          <w:p w14:paraId="5B3AFE39" w14:textId="77777777" w:rsidR="00754AF4" w:rsidRDefault="00754AF4" w:rsidP="005242EA"/>
        </w:tc>
        <w:tc>
          <w:tcPr>
            <w:tcW w:w="4247" w:type="dxa"/>
          </w:tcPr>
          <w:p w14:paraId="0137B21E" w14:textId="77777777" w:rsidR="00754AF4" w:rsidRPr="005E71C4" w:rsidRDefault="00754AF4" w:rsidP="005242EA">
            <w:pPr>
              <w:rPr>
                <w:i/>
              </w:rPr>
            </w:pPr>
          </w:p>
        </w:tc>
      </w:tr>
      <w:tr w:rsidR="00754AF4" w14:paraId="5B11A37A" w14:textId="77777777" w:rsidTr="005242EA">
        <w:tc>
          <w:tcPr>
            <w:tcW w:w="4247" w:type="dxa"/>
          </w:tcPr>
          <w:p w14:paraId="5FAE97C1" w14:textId="77777777" w:rsidR="00754AF4" w:rsidRPr="001A0FE3" w:rsidRDefault="00754AF4" w:rsidP="005242EA">
            <w:pPr>
              <w:rPr>
                <w:b/>
              </w:rPr>
            </w:pPr>
          </w:p>
        </w:tc>
        <w:tc>
          <w:tcPr>
            <w:tcW w:w="4247" w:type="dxa"/>
          </w:tcPr>
          <w:p w14:paraId="4800A047" w14:textId="77777777" w:rsidR="00754AF4" w:rsidRPr="005E71C4" w:rsidRDefault="00754AF4" w:rsidP="005242EA">
            <w:pPr>
              <w:rPr>
                <w:i/>
              </w:rPr>
            </w:pPr>
          </w:p>
        </w:tc>
      </w:tr>
      <w:tr w:rsidR="00754AF4" w14:paraId="66724F94" w14:textId="77777777" w:rsidTr="005242EA">
        <w:tc>
          <w:tcPr>
            <w:tcW w:w="4247" w:type="dxa"/>
          </w:tcPr>
          <w:p w14:paraId="4EB9576F" w14:textId="77777777" w:rsidR="00754AF4" w:rsidRDefault="00754AF4" w:rsidP="005242EA">
            <w:proofErr w:type="spellStart"/>
            <w:r>
              <w:t>Caetê</w:t>
            </w:r>
            <w:proofErr w:type="spellEnd"/>
            <w:r>
              <w:t xml:space="preserve"> salpicado</w:t>
            </w:r>
          </w:p>
        </w:tc>
        <w:tc>
          <w:tcPr>
            <w:tcW w:w="4247" w:type="dxa"/>
          </w:tcPr>
          <w:p w14:paraId="375C2E8B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Calathea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musaica</w:t>
            </w:r>
            <w:proofErr w:type="spellEnd"/>
          </w:p>
        </w:tc>
      </w:tr>
      <w:tr w:rsidR="00754AF4" w14:paraId="5E1B991D" w14:textId="77777777" w:rsidTr="005242EA">
        <w:tc>
          <w:tcPr>
            <w:tcW w:w="4247" w:type="dxa"/>
          </w:tcPr>
          <w:p w14:paraId="4A63CCBD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miúda</w:t>
            </w:r>
          </w:p>
        </w:tc>
        <w:tc>
          <w:tcPr>
            <w:tcW w:w="4247" w:type="dxa"/>
          </w:tcPr>
          <w:p w14:paraId="71B23EAE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Calathea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micans</w:t>
            </w:r>
            <w:proofErr w:type="spellEnd"/>
          </w:p>
        </w:tc>
      </w:tr>
      <w:tr w:rsidR="00754AF4" w14:paraId="080533C1" w14:textId="77777777" w:rsidTr="005242EA">
        <w:tc>
          <w:tcPr>
            <w:tcW w:w="4247" w:type="dxa"/>
          </w:tcPr>
          <w:p w14:paraId="63CDC9C5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riscada</w:t>
            </w:r>
          </w:p>
        </w:tc>
        <w:tc>
          <w:tcPr>
            <w:tcW w:w="4247" w:type="dxa"/>
          </w:tcPr>
          <w:p w14:paraId="68C27B68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Calathea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ornata</w:t>
            </w:r>
            <w:proofErr w:type="spellEnd"/>
          </w:p>
        </w:tc>
      </w:tr>
      <w:tr w:rsidR="00754AF4" w14:paraId="515065E3" w14:textId="77777777" w:rsidTr="005242EA">
        <w:tc>
          <w:tcPr>
            <w:tcW w:w="4247" w:type="dxa"/>
          </w:tcPr>
          <w:p w14:paraId="4A9F26F7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peluda</w:t>
            </w:r>
          </w:p>
        </w:tc>
        <w:tc>
          <w:tcPr>
            <w:tcW w:w="4247" w:type="dxa"/>
          </w:tcPr>
          <w:p w14:paraId="56A69FE1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Calathea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rufibarba</w:t>
            </w:r>
            <w:proofErr w:type="spellEnd"/>
          </w:p>
        </w:tc>
      </w:tr>
      <w:tr w:rsidR="00754AF4" w14:paraId="4EAAE154" w14:textId="77777777" w:rsidTr="005242EA">
        <w:tc>
          <w:tcPr>
            <w:tcW w:w="4247" w:type="dxa"/>
          </w:tcPr>
          <w:p w14:paraId="14618591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zebra</w:t>
            </w:r>
          </w:p>
        </w:tc>
        <w:tc>
          <w:tcPr>
            <w:tcW w:w="4247" w:type="dxa"/>
          </w:tcPr>
          <w:p w14:paraId="7C4DC5D1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Calathea</w:t>
            </w:r>
            <w:proofErr w:type="spellEnd"/>
            <w:r w:rsidRPr="005E71C4">
              <w:rPr>
                <w:i/>
              </w:rPr>
              <w:t xml:space="preserve"> zebrina</w:t>
            </w:r>
          </w:p>
        </w:tc>
      </w:tr>
      <w:tr w:rsidR="00754AF4" w14:paraId="40475845" w14:textId="77777777" w:rsidTr="005242EA">
        <w:tc>
          <w:tcPr>
            <w:tcW w:w="4247" w:type="dxa"/>
          </w:tcPr>
          <w:p w14:paraId="0C933DD8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</w:t>
            </w:r>
            <w:proofErr w:type="spellStart"/>
            <w:r>
              <w:t>variegata</w:t>
            </w:r>
            <w:proofErr w:type="spellEnd"/>
          </w:p>
        </w:tc>
        <w:tc>
          <w:tcPr>
            <w:tcW w:w="4247" w:type="dxa"/>
          </w:tcPr>
          <w:p w14:paraId="07B83148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Ctenanthe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oppenheimiana</w:t>
            </w:r>
            <w:proofErr w:type="spellEnd"/>
          </w:p>
        </w:tc>
      </w:tr>
      <w:tr w:rsidR="00754AF4" w14:paraId="3DA745AB" w14:textId="77777777" w:rsidTr="005242EA">
        <w:tc>
          <w:tcPr>
            <w:tcW w:w="4247" w:type="dxa"/>
          </w:tcPr>
          <w:p w14:paraId="0C1222FD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</w:t>
            </w:r>
            <w:proofErr w:type="spellStart"/>
            <w:r>
              <w:t>cibza</w:t>
            </w:r>
            <w:proofErr w:type="spellEnd"/>
          </w:p>
        </w:tc>
        <w:tc>
          <w:tcPr>
            <w:tcW w:w="4247" w:type="dxa"/>
          </w:tcPr>
          <w:p w14:paraId="2ED5082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Ctenanthe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setosa</w:t>
            </w:r>
            <w:proofErr w:type="spellEnd"/>
          </w:p>
        </w:tc>
      </w:tr>
      <w:tr w:rsidR="00754AF4" w14:paraId="3E578E2D" w14:textId="77777777" w:rsidTr="005242EA">
        <w:tc>
          <w:tcPr>
            <w:tcW w:w="4247" w:type="dxa"/>
          </w:tcPr>
          <w:p w14:paraId="5528881D" w14:textId="77777777" w:rsidR="00754AF4" w:rsidRDefault="00754AF4" w:rsidP="005242EA">
            <w:proofErr w:type="spellStart"/>
            <w:r>
              <w:t>Maranta</w:t>
            </w:r>
            <w:proofErr w:type="spellEnd"/>
            <w:r>
              <w:t xml:space="preserve"> pena de pavão</w:t>
            </w:r>
          </w:p>
        </w:tc>
        <w:tc>
          <w:tcPr>
            <w:tcW w:w="4247" w:type="dxa"/>
          </w:tcPr>
          <w:p w14:paraId="0EFA95F5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Maranta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leuconeura</w:t>
            </w:r>
            <w:proofErr w:type="spellEnd"/>
          </w:p>
        </w:tc>
      </w:tr>
      <w:tr w:rsidR="00754AF4" w14:paraId="23F7544E" w14:textId="77777777" w:rsidTr="005242EA">
        <w:tc>
          <w:tcPr>
            <w:tcW w:w="4247" w:type="dxa"/>
          </w:tcPr>
          <w:p w14:paraId="3FF63AB3" w14:textId="77777777" w:rsidR="00754AF4" w:rsidRDefault="00754AF4" w:rsidP="005242EA">
            <w:r w:rsidRPr="00986AB9">
              <w:t>Melindro</w:t>
            </w:r>
          </w:p>
        </w:tc>
        <w:tc>
          <w:tcPr>
            <w:tcW w:w="4247" w:type="dxa"/>
          </w:tcPr>
          <w:p w14:paraId="6436C383" w14:textId="77777777" w:rsidR="00754AF4" w:rsidRPr="00FC749D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Asparagos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setaceus</w:t>
            </w:r>
            <w:proofErr w:type="spellEnd"/>
          </w:p>
        </w:tc>
      </w:tr>
      <w:tr w:rsidR="00754AF4" w14:paraId="2D859CD2" w14:textId="77777777" w:rsidTr="005242EA">
        <w:tc>
          <w:tcPr>
            <w:tcW w:w="4247" w:type="dxa"/>
          </w:tcPr>
          <w:p w14:paraId="6269F466" w14:textId="77777777" w:rsidR="00754AF4" w:rsidRDefault="00754AF4" w:rsidP="005242EA">
            <w:r w:rsidRPr="00986AB9">
              <w:t>Aspargo macarrão</w:t>
            </w:r>
          </w:p>
        </w:tc>
        <w:tc>
          <w:tcPr>
            <w:tcW w:w="4247" w:type="dxa"/>
          </w:tcPr>
          <w:p w14:paraId="15D1D283" w14:textId="77777777" w:rsidR="00754AF4" w:rsidRPr="00FC749D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Asparagus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falcatus</w:t>
            </w:r>
            <w:proofErr w:type="spellEnd"/>
          </w:p>
        </w:tc>
      </w:tr>
      <w:tr w:rsidR="00754AF4" w14:paraId="222038ED" w14:textId="77777777" w:rsidTr="005242EA">
        <w:tc>
          <w:tcPr>
            <w:tcW w:w="4247" w:type="dxa"/>
          </w:tcPr>
          <w:p w14:paraId="79DDE4B9" w14:textId="77777777" w:rsidR="00754AF4" w:rsidRDefault="00754AF4" w:rsidP="005242EA">
            <w:r w:rsidRPr="00986AB9">
              <w:t>Aspargo pendente</w:t>
            </w:r>
          </w:p>
        </w:tc>
        <w:tc>
          <w:tcPr>
            <w:tcW w:w="4247" w:type="dxa"/>
          </w:tcPr>
          <w:p w14:paraId="509C9580" w14:textId="77777777" w:rsidR="00754AF4" w:rsidRPr="00FC749D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Asparagus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densiflorus</w:t>
            </w:r>
            <w:proofErr w:type="spellEnd"/>
            <w:r>
              <w:rPr>
                <w:i/>
              </w:rPr>
              <w:t xml:space="preserve"> “</w:t>
            </w:r>
            <w:proofErr w:type="spellStart"/>
            <w:r>
              <w:rPr>
                <w:i/>
              </w:rPr>
              <w:t>sprengeri</w:t>
            </w:r>
            <w:proofErr w:type="spellEnd"/>
            <w:r>
              <w:rPr>
                <w:i/>
              </w:rPr>
              <w:t>”</w:t>
            </w:r>
          </w:p>
        </w:tc>
      </w:tr>
      <w:tr w:rsidR="00754AF4" w14:paraId="75D02C79" w14:textId="77777777" w:rsidTr="005242EA">
        <w:tc>
          <w:tcPr>
            <w:tcW w:w="4247" w:type="dxa"/>
          </w:tcPr>
          <w:p w14:paraId="4934A561" w14:textId="77777777" w:rsidR="00754AF4" w:rsidRPr="001A0FE3" w:rsidRDefault="00754AF4" w:rsidP="005242EA">
            <w:pPr>
              <w:rPr>
                <w:b/>
              </w:rPr>
            </w:pPr>
            <w:r w:rsidRPr="00986AB9">
              <w:t>Aspargo rabo de gato</w:t>
            </w:r>
          </w:p>
        </w:tc>
        <w:tc>
          <w:tcPr>
            <w:tcW w:w="4247" w:type="dxa"/>
          </w:tcPr>
          <w:p w14:paraId="03B94672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Asparagus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densiflorus</w:t>
            </w:r>
            <w:proofErr w:type="spellEnd"/>
            <w:r>
              <w:rPr>
                <w:i/>
              </w:rPr>
              <w:t xml:space="preserve"> “</w:t>
            </w:r>
            <w:proofErr w:type="spellStart"/>
            <w:r>
              <w:rPr>
                <w:i/>
              </w:rPr>
              <w:t>Myersii</w:t>
            </w:r>
            <w:proofErr w:type="spellEnd"/>
            <w:r>
              <w:rPr>
                <w:i/>
              </w:rPr>
              <w:t>”</w:t>
            </w:r>
          </w:p>
        </w:tc>
      </w:tr>
    </w:tbl>
    <w:p w14:paraId="4E470C7A" w14:textId="77777777" w:rsidR="00754AF4" w:rsidRDefault="00754AF4"/>
    <w:p w14:paraId="16B67B2A" w14:textId="77777777" w:rsidR="00754AF4" w:rsidRDefault="00754AF4"/>
    <w:p w14:paraId="719FC1BD" w14:textId="77777777" w:rsidR="00754AF4" w:rsidRDefault="00754AF4"/>
    <w:p w14:paraId="18D85471" w14:textId="77777777" w:rsidR="00754AF4" w:rsidRDefault="00754AF4"/>
    <w:p w14:paraId="3E2C325E" w14:textId="77777777" w:rsidR="00754AF4" w:rsidRDefault="00754AF4"/>
    <w:p w14:paraId="40950648" w14:textId="77777777" w:rsidR="00754AF4" w:rsidRDefault="00754AF4"/>
    <w:p w14:paraId="301ED299" w14:textId="77777777" w:rsidR="00754AF4" w:rsidRDefault="00754AF4"/>
    <w:p w14:paraId="2981F447" w14:textId="77777777" w:rsidR="00754AF4" w:rsidRDefault="00754AF4"/>
    <w:p w14:paraId="79850036" w14:textId="77777777" w:rsidR="00754AF4" w:rsidRDefault="00754AF4"/>
    <w:p w14:paraId="7E660F33" w14:textId="77777777" w:rsidR="00754AF4" w:rsidRDefault="00754AF4"/>
    <w:p w14:paraId="2C6213D6" w14:textId="77777777" w:rsidR="00754AF4" w:rsidRDefault="00754AF4"/>
    <w:p w14:paraId="499FB968" w14:textId="77777777" w:rsidR="00754AF4" w:rsidRDefault="00754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F4" w14:paraId="6C88E999" w14:textId="77777777" w:rsidTr="00754AF4">
        <w:trPr>
          <w:trHeight w:val="468"/>
        </w:trPr>
        <w:tc>
          <w:tcPr>
            <w:tcW w:w="8494" w:type="dxa"/>
            <w:gridSpan w:val="2"/>
            <w:vAlign w:val="center"/>
          </w:tcPr>
          <w:p w14:paraId="0F989B42" w14:textId="77777777" w:rsidR="00754AF4" w:rsidRDefault="00754AF4" w:rsidP="00754AF4">
            <w:pPr>
              <w:rPr>
                <w:i/>
              </w:rPr>
            </w:pPr>
            <w:r w:rsidRPr="00A56DA4">
              <w:rPr>
                <w:b/>
              </w:rPr>
              <w:lastRenderedPageBreak/>
              <w:t>ARÁCEAS</w:t>
            </w:r>
          </w:p>
        </w:tc>
      </w:tr>
      <w:tr w:rsidR="00754AF4" w14:paraId="55058462" w14:textId="77777777" w:rsidTr="005242EA">
        <w:tc>
          <w:tcPr>
            <w:tcW w:w="4247" w:type="dxa"/>
          </w:tcPr>
          <w:p w14:paraId="5B767C61" w14:textId="77777777" w:rsidR="00754AF4" w:rsidRDefault="00754AF4" w:rsidP="005242EA">
            <w:r>
              <w:t>Inhame chinês</w:t>
            </w:r>
          </w:p>
        </w:tc>
        <w:tc>
          <w:tcPr>
            <w:tcW w:w="4247" w:type="dxa"/>
          </w:tcPr>
          <w:p w14:paraId="6B8E815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Alocasia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cucullata</w:t>
            </w:r>
            <w:proofErr w:type="spellEnd"/>
          </w:p>
        </w:tc>
      </w:tr>
      <w:tr w:rsidR="00754AF4" w14:paraId="38A823D8" w14:textId="77777777" w:rsidTr="005242EA">
        <w:tc>
          <w:tcPr>
            <w:tcW w:w="4247" w:type="dxa"/>
          </w:tcPr>
          <w:p w14:paraId="4FB4750C" w14:textId="77777777" w:rsidR="00754AF4" w:rsidRDefault="00754AF4" w:rsidP="005242EA">
            <w:r>
              <w:t>Escorpião</w:t>
            </w:r>
          </w:p>
        </w:tc>
        <w:tc>
          <w:tcPr>
            <w:tcW w:w="4247" w:type="dxa"/>
          </w:tcPr>
          <w:p w14:paraId="58FB3835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Alocasia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cuprea</w:t>
            </w:r>
            <w:proofErr w:type="spellEnd"/>
          </w:p>
        </w:tc>
      </w:tr>
      <w:tr w:rsidR="00754AF4" w14:paraId="7AA3CD18" w14:textId="77777777" w:rsidTr="005242EA">
        <w:tc>
          <w:tcPr>
            <w:tcW w:w="4247" w:type="dxa"/>
          </w:tcPr>
          <w:p w14:paraId="2573E019" w14:textId="77777777" w:rsidR="00754AF4" w:rsidRDefault="00754AF4" w:rsidP="005242EA">
            <w:r>
              <w:t>Antúrio</w:t>
            </w:r>
          </w:p>
        </w:tc>
        <w:tc>
          <w:tcPr>
            <w:tcW w:w="4247" w:type="dxa"/>
          </w:tcPr>
          <w:p w14:paraId="6968F59F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Anthurium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andreanum</w:t>
            </w:r>
            <w:proofErr w:type="spellEnd"/>
          </w:p>
        </w:tc>
      </w:tr>
      <w:tr w:rsidR="00754AF4" w14:paraId="7B0C5714" w14:textId="77777777" w:rsidTr="005242EA">
        <w:tc>
          <w:tcPr>
            <w:tcW w:w="4247" w:type="dxa"/>
          </w:tcPr>
          <w:p w14:paraId="790006FA" w14:textId="77777777" w:rsidR="00754AF4" w:rsidRDefault="0056731C" w:rsidP="005242EA">
            <w:r>
              <w:t>Antúrio</w:t>
            </w:r>
          </w:p>
        </w:tc>
        <w:tc>
          <w:tcPr>
            <w:tcW w:w="4247" w:type="dxa"/>
          </w:tcPr>
          <w:p w14:paraId="1118AF5E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Anthurium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cristalinum</w:t>
            </w:r>
            <w:proofErr w:type="spellEnd"/>
          </w:p>
        </w:tc>
      </w:tr>
      <w:tr w:rsidR="00754AF4" w14:paraId="4998DBB8" w14:textId="77777777" w:rsidTr="005242EA">
        <w:tc>
          <w:tcPr>
            <w:tcW w:w="4247" w:type="dxa"/>
          </w:tcPr>
          <w:p w14:paraId="2375815E" w14:textId="77777777" w:rsidR="00754AF4" w:rsidRDefault="00754AF4" w:rsidP="005242EA">
            <w:r>
              <w:t>Inhame preto</w:t>
            </w:r>
          </w:p>
        </w:tc>
        <w:tc>
          <w:tcPr>
            <w:tcW w:w="4247" w:type="dxa"/>
          </w:tcPr>
          <w:p w14:paraId="6DF0CA96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Colocasia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esculenta</w:t>
            </w:r>
            <w:proofErr w:type="spellEnd"/>
            <w:r w:rsidRPr="005E71C4">
              <w:rPr>
                <w:i/>
              </w:rPr>
              <w:t xml:space="preserve"> var. </w:t>
            </w:r>
            <w:proofErr w:type="spellStart"/>
            <w:r w:rsidRPr="005E71C4">
              <w:rPr>
                <w:i/>
              </w:rPr>
              <w:t>aquatilis</w:t>
            </w:r>
            <w:proofErr w:type="spellEnd"/>
          </w:p>
        </w:tc>
      </w:tr>
      <w:tr w:rsidR="00754AF4" w14:paraId="22F75C39" w14:textId="77777777" w:rsidTr="005242EA">
        <w:tc>
          <w:tcPr>
            <w:tcW w:w="4247" w:type="dxa"/>
          </w:tcPr>
          <w:p w14:paraId="08320C2C" w14:textId="77777777" w:rsidR="00754AF4" w:rsidRDefault="00754AF4" w:rsidP="005242EA">
            <w:r>
              <w:t>Comigo ninguém pode</w:t>
            </w:r>
          </w:p>
        </w:tc>
        <w:tc>
          <w:tcPr>
            <w:tcW w:w="4247" w:type="dxa"/>
          </w:tcPr>
          <w:p w14:paraId="03099DC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Dieffenbacchia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amoena</w:t>
            </w:r>
            <w:proofErr w:type="spellEnd"/>
          </w:p>
        </w:tc>
      </w:tr>
      <w:tr w:rsidR="00754AF4" w14:paraId="63BC71BA" w14:textId="77777777" w:rsidTr="005242EA">
        <w:tc>
          <w:tcPr>
            <w:tcW w:w="4247" w:type="dxa"/>
          </w:tcPr>
          <w:p w14:paraId="0699CAA2" w14:textId="77777777" w:rsidR="00754AF4" w:rsidRDefault="00754AF4" w:rsidP="005242EA">
            <w:proofErr w:type="spellStart"/>
            <w:r>
              <w:t>Monstera</w:t>
            </w:r>
            <w:proofErr w:type="spellEnd"/>
          </w:p>
        </w:tc>
        <w:tc>
          <w:tcPr>
            <w:tcW w:w="4247" w:type="dxa"/>
          </w:tcPr>
          <w:p w14:paraId="54FF5DC0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Monstera</w:t>
            </w:r>
            <w:proofErr w:type="spellEnd"/>
            <w:r w:rsidRPr="005E71C4">
              <w:rPr>
                <w:i/>
              </w:rPr>
              <w:t xml:space="preserve"> deliciosa</w:t>
            </w:r>
          </w:p>
        </w:tc>
      </w:tr>
      <w:tr w:rsidR="00754AF4" w14:paraId="55647749" w14:textId="77777777" w:rsidTr="005242EA">
        <w:tc>
          <w:tcPr>
            <w:tcW w:w="4247" w:type="dxa"/>
          </w:tcPr>
          <w:p w14:paraId="4F63EAC0" w14:textId="77777777" w:rsidR="00754AF4" w:rsidRDefault="00754AF4" w:rsidP="005242EA">
            <w:r>
              <w:t>Filodendro veludo</w:t>
            </w:r>
          </w:p>
        </w:tc>
        <w:tc>
          <w:tcPr>
            <w:tcW w:w="4247" w:type="dxa"/>
          </w:tcPr>
          <w:p w14:paraId="47319D18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andreanum</w:t>
            </w:r>
            <w:proofErr w:type="spellEnd"/>
          </w:p>
        </w:tc>
      </w:tr>
      <w:tr w:rsidR="00754AF4" w14:paraId="508A81D6" w14:textId="77777777" w:rsidTr="005242EA">
        <w:tc>
          <w:tcPr>
            <w:tcW w:w="4247" w:type="dxa"/>
          </w:tcPr>
          <w:p w14:paraId="0A4115FF" w14:textId="77777777" w:rsidR="00754AF4" w:rsidRDefault="00754AF4" w:rsidP="005242EA">
            <w:r>
              <w:t>Filodendro roxo</w:t>
            </w:r>
          </w:p>
        </w:tc>
        <w:tc>
          <w:tcPr>
            <w:tcW w:w="4247" w:type="dxa"/>
          </w:tcPr>
          <w:p w14:paraId="7DF58F61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erubescens</w:t>
            </w:r>
            <w:proofErr w:type="spellEnd"/>
          </w:p>
        </w:tc>
      </w:tr>
      <w:tr w:rsidR="00754AF4" w14:paraId="52F9EA72" w14:textId="77777777" w:rsidTr="005242EA">
        <w:tc>
          <w:tcPr>
            <w:tcW w:w="4247" w:type="dxa"/>
          </w:tcPr>
          <w:p w14:paraId="6CA3C37C" w14:textId="77777777" w:rsidR="00754AF4" w:rsidRDefault="00D1747E" w:rsidP="005242EA">
            <w:r>
              <w:t xml:space="preserve">Filodendro da </w:t>
            </w:r>
            <w:proofErr w:type="spellStart"/>
            <w:r>
              <w:t>amazônia</w:t>
            </w:r>
            <w:proofErr w:type="spellEnd"/>
          </w:p>
        </w:tc>
        <w:tc>
          <w:tcPr>
            <w:tcW w:w="4247" w:type="dxa"/>
          </w:tcPr>
          <w:p w14:paraId="618F5698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Philodendron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melinone</w:t>
            </w:r>
            <w:proofErr w:type="spellEnd"/>
          </w:p>
        </w:tc>
      </w:tr>
      <w:tr w:rsidR="00754AF4" w14:paraId="2DFEEDB7" w14:textId="77777777" w:rsidTr="005242EA">
        <w:tc>
          <w:tcPr>
            <w:tcW w:w="4247" w:type="dxa"/>
          </w:tcPr>
          <w:p w14:paraId="58A40076" w14:textId="77777777" w:rsidR="00754AF4" w:rsidRDefault="00754AF4" w:rsidP="005242EA">
            <w:r>
              <w:t>Babosa de árvore</w:t>
            </w:r>
          </w:p>
        </w:tc>
        <w:tc>
          <w:tcPr>
            <w:tcW w:w="4247" w:type="dxa"/>
          </w:tcPr>
          <w:p w14:paraId="26B2A209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martianum</w:t>
            </w:r>
            <w:proofErr w:type="spellEnd"/>
          </w:p>
        </w:tc>
      </w:tr>
      <w:tr w:rsidR="00754AF4" w14:paraId="36931830" w14:textId="77777777" w:rsidTr="005242EA">
        <w:tc>
          <w:tcPr>
            <w:tcW w:w="4247" w:type="dxa"/>
          </w:tcPr>
          <w:p w14:paraId="27F25308" w14:textId="77777777" w:rsidR="00754AF4" w:rsidRDefault="00754AF4" w:rsidP="005242EA">
            <w:r>
              <w:t>Filodendro imperial</w:t>
            </w:r>
          </w:p>
        </w:tc>
        <w:tc>
          <w:tcPr>
            <w:tcW w:w="4247" w:type="dxa"/>
          </w:tcPr>
          <w:p w14:paraId="166833A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speciosum</w:t>
            </w:r>
            <w:proofErr w:type="spellEnd"/>
          </w:p>
        </w:tc>
      </w:tr>
      <w:tr w:rsidR="00754AF4" w14:paraId="10F78F44" w14:textId="77777777" w:rsidTr="005242EA">
        <w:tc>
          <w:tcPr>
            <w:tcW w:w="4247" w:type="dxa"/>
          </w:tcPr>
          <w:p w14:paraId="4413C6F3" w14:textId="77777777" w:rsidR="00754AF4" w:rsidRDefault="00754AF4" w:rsidP="005242EA">
            <w:proofErr w:type="spellStart"/>
            <w:r>
              <w:t>Guaimbé</w:t>
            </w:r>
            <w:proofErr w:type="spellEnd"/>
          </w:p>
        </w:tc>
        <w:tc>
          <w:tcPr>
            <w:tcW w:w="4247" w:type="dxa"/>
          </w:tcPr>
          <w:p w14:paraId="45C42621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bipinnatifidum</w:t>
            </w:r>
            <w:proofErr w:type="spellEnd"/>
          </w:p>
        </w:tc>
      </w:tr>
      <w:tr w:rsidR="00754AF4" w14:paraId="03E4B028" w14:textId="77777777" w:rsidTr="005242EA">
        <w:tc>
          <w:tcPr>
            <w:tcW w:w="4247" w:type="dxa"/>
          </w:tcPr>
          <w:p w14:paraId="043FDDED" w14:textId="77777777" w:rsidR="00754AF4" w:rsidRDefault="00754AF4" w:rsidP="005242EA">
            <w:proofErr w:type="spellStart"/>
            <w:r>
              <w:t>Guaimbé</w:t>
            </w:r>
            <w:proofErr w:type="spellEnd"/>
            <w:r>
              <w:t xml:space="preserve"> peludo</w:t>
            </w:r>
          </w:p>
        </w:tc>
        <w:tc>
          <w:tcPr>
            <w:tcW w:w="4247" w:type="dxa"/>
          </w:tcPr>
          <w:p w14:paraId="213185BF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Philodendron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verrucosum</w:t>
            </w:r>
            <w:proofErr w:type="spellEnd"/>
          </w:p>
        </w:tc>
      </w:tr>
      <w:tr w:rsidR="00754AF4" w14:paraId="11B37840" w14:textId="77777777" w:rsidTr="005242EA">
        <w:tc>
          <w:tcPr>
            <w:tcW w:w="4247" w:type="dxa"/>
          </w:tcPr>
          <w:p w14:paraId="774691BF" w14:textId="77777777" w:rsidR="00754AF4" w:rsidRDefault="00754AF4" w:rsidP="005242EA">
            <w:proofErr w:type="spellStart"/>
            <w:r>
              <w:t>Guaimbé</w:t>
            </w:r>
            <w:proofErr w:type="spellEnd"/>
            <w:r>
              <w:t xml:space="preserve"> sulcado</w:t>
            </w:r>
          </w:p>
        </w:tc>
        <w:tc>
          <w:tcPr>
            <w:tcW w:w="4247" w:type="dxa"/>
          </w:tcPr>
          <w:p w14:paraId="69523476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Rhaphidophora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pictus</w:t>
            </w:r>
            <w:proofErr w:type="spellEnd"/>
          </w:p>
        </w:tc>
      </w:tr>
      <w:tr w:rsidR="00754AF4" w14:paraId="6CB3025C" w14:textId="77777777" w:rsidTr="005242EA">
        <w:tc>
          <w:tcPr>
            <w:tcW w:w="4247" w:type="dxa"/>
          </w:tcPr>
          <w:p w14:paraId="2D18D983" w14:textId="77777777" w:rsidR="00754AF4" w:rsidRDefault="00754AF4" w:rsidP="005242EA">
            <w:r>
              <w:t>Filodendro</w:t>
            </w:r>
          </w:p>
        </w:tc>
        <w:tc>
          <w:tcPr>
            <w:tcW w:w="4247" w:type="dxa"/>
          </w:tcPr>
          <w:p w14:paraId="2D5D3B27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Phi</w:t>
            </w:r>
            <w:r w:rsidRPr="00640A59">
              <w:rPr>
                <w:i/>
              </w:rPr>
              <w:t>lodendrum</w:t>
            </w:r>
            <w:proofErr w:type="spellEnd"/>
            <w:r w:rsidRPr="00640A59">
              <w:rPr>
                <w:i/>
              </w:rPr>
              <w:t xml:space="preserve"> </w:t>
            </w:r>
            <w:proofErr w:type="spellStart"/>
            <w:r w:rsidRPr="00640A59">
              <w:rPr>
                <w:i/>
              </w:rPr>
              <w:t>melinon</w:t>
            </w:r>
            <w:r>
              <w:rPr>
                <w:i/>
              </w:rPr>
              <w:t>ii</w:t>
            </w:r>
            <w:proofErr w:type="spellEnd"/>
          </w:p>
        </w:tc>
      </w:tr>
      <w:tr w:rsidR="00754AF4" w14:paraId="6F332D93" w14:textId="77777777" w:rsidTr="005242EA">
        <w:tc>
          <w:tcPr>
            <w:tcW w:w="4247" w:type="dxa"/>
          </w:tcPr>
          <w:p w14:paraId="2A6E704B" w14:textId="77777777" w:rsidR="00754AF4" w:rsidRDefault="00754AF4" w:rsidP="005242EA">
            <w:r>
              <w:t>Lírio da paz</w:t>
            </w:r>
          </w:p>
        </w:tc>
        <w:tc>
          <w:tcPr>
            <w:tcW w:w="4247" w:type="dxa"/>
          </w:tcPr>
          <w:p w14:paraId="69D6C43C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 w:rsidRPr="00225A46">
              <w:rPr>
                <w:i/>
              </w:rPr>
              <w:t>Spathiphyllum</w:t>
            </w:r>
            <w:proofErr w:type="spellEnd"/>
            <w:r w:rsidRPr="00225A46">
              <w:rPr>
                <w:i/>
              </w:rPr>
              <w:t xml:space="preserve"> </w:t>
            </w:r>
            <w:proofErr w:type="spellStart"/>
            <w:r w:rsidRPr="00225A46">
              <w:rPr>
                <w:i/>
              </w:rPr>
              <w:t>wallisii</w:t>
            </w:r>
            <w:proofErr w:type="spellEnd"/>
          </w:p>
        </w:tc>
      </w:tr>
      <w:tr w:rsidR="00754AF4" w14:paraId="74A99981" w14:textId="77777777" w:rsidTr="005242EA">
        <w:tc>
          <w:tcPr>
            <w:tcW w:w="4247" w:type="dxa"/>
          </w:tcPr>
          <w:p w14:paraId="1968634E" w14:textId="77777777" w:rsidR="00754AF4" w:rsidRDefault="00754AF4" w:rsidP="005242EA">
            <w:r>
              <w:t>Filodendro</w:t>
            </w:r>
          </w:p>
        </w:tc>
        <w:tc>
          <w:tcPr>
            <w:tcW w:w="4247" w:type="dxa"/>
          </w:tcPr>
          <w:p w14:paraId="54B66766" w14:textId="77777777" w:rsidR="00754AF4" w:rsidRPr="005E71C4" w:rsidRDefault="00754AF4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Philodendrum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gloriosum</w:t>
            </w:r>
            <w:proofErr w:type="spellEnd"/>
          </w:p>
        </w:tc>
      </w:tr>
      <w:tr w:rsidR="00754AF4" w14:paraId="434E585F" w14:textId="77777777" w:rsidTr="005242EA">
        <w:tc>
          <w:tcPr>
            <w:tcW w:w="4247" w:type="dxa"/>
          </w:tcPr>
          <w:p w14:paraId="2972E7D2" w14:textId="77777777" w:rsidR="00754AF4" w:rsidRDefault="00754AF4" w:rsidP="005242EA">
            <w:r>
              <w:t>Costela-de-adão</w:t>
            </w:r>
          </w:p>
        </w:tc>
        <w:tc>
          <w:tcPr>
            <w:tcW w:w="4247" w:type="dxa"/>
          </w:tcPr>
          <w:p w14:paraId="383423CE" w14:textId="77777777" w:rsidR="00754AF4" w:rsidRPr="00225A46" w:rsidRDefault="00754AF4" w:rsidP="005242EA">
            <w:pPr>
              <w:rPr>
                <w:i/>
              </w:rPr>
            </w:pPr>
            <w:proofErr w:type="spellStart"/>
            <w:r w:rsidRPr="00640A59">
              <w:rPr>
                <w:i/>
              </w:rPr>
              <w:t>Monstera</w:t>
            </w:r>
            <w:proofErr w:type="spellEnd"/>
            <w:r w:rsidRPr="00640A59">
              <w:rPr>
                <w:i/>
              </w:rPr>
              <w:t xml:space="preserve"> </w:t>
            </w:r>
            <w:proofErr w:type="spellStart"/>
            <w:r w:rsidRPr="0041209D">
              <w:rPr>
                <w:i/>
              </w:rPr>
              <w:t>adansonii</w:t>
            </w:r>
            <w:proofErr w:type="spellEnd"/>
          </w:p>
        </w:tc>
      </w:tr>
      <w:tr w:rsidR="00754AF4" w14:paraId="13D622EC" w14:textId="77777777" w:rsidTr="005242EA">
        <w:tc>
          <w:tcPr>
            <w:tcW w:w="4247" w:type="dxa"/>
          </w:tcPr>
          <w:p w14:paraId="2FA119BE" w14:textId="77777777" w:rsidR="00754AF4" w:rsidRDefault="00754AF4" w:rsidP="005242EA">
            <w:proofErr w:type="spellStart"/>
            <w:r>
              <w:t>Monstera</w:t>
            </w:r>
            <w:proofErr w:type="spellEnd"/>
            <w:r>
              <w:t>-do-amazonas</w:t>
            </w:r>
          </w:p>
        </w:tc>
        <w:tc>
          <w:tcPr>
            <w:tcW w:w="4247" w:type="dxa"/>
          </w:tcPr>
          <w:p w14:paraId="526550B5" w14:textId="77777777" w:rsidR="00754AF4" w:rsidRPr="00225A46" w:rsidRDefault="00754AF4" w:rsidP="005242EA">
            <w:pPr>
              <w:rPr>
                <w:i/>
              </w:rPr>
            </w:pPr>
            <w:proofErr w:type="spellStart"/>
            <w:r w:rsidRPr="00640A59">
              <w:rPr>
                <w:i/>
              </w:rPr>
              <w:t>Monstera</w:t>
            </w:r>
            <w:proofErr w:type="spellEnd"/>
            <w:r w:rsidRPr="00640A59">
              <w:rPr>
                <w:i/>
              </w:rPr>
              <w:t xml:space="preserve"> </w:t>
            </w:r>
            <w:proofErr w:type="spellStart"/>
            <w:r w:rsidRPr="0041209D">
              <w:rPr>
                <w:i/>
              </w:rPr>
              <w:t>adansonii</w:t>
            </w:r>
            <w:proofErr w:type="spellEnd"/>
          </w:p>
        </w:tc>
      </w:tr>
      <w:tr w:rsidR="00754AF4" w14:paraId="53E4101A" w14:textId="77777777" w:rsidTr="005242EA">
        <w:tc>
          <w:tcPr>
            <w:tcW w:w="4247" w:type="dxa"/>
          </w:tcPr>
          <w:p w14:paraId="1906722E" w14:textId="77777777" w:rsidR="00754AF4" w:rsidRDefault="00754AF4" w:rsidP="005242EA">
            <w:r>
              <w:t>P</w:t>
            </w:r>
            <w:r w:rsidRPr="00CF7E36">
              <w:t>unhal-malaio</w:t>
            </w:r>
          </w:p>
        </w:tc>
        <w:tc>
          <w:tcPr>
            <w:tcW w:w="4247" w:type="dxa"/>
          </w:tcPr>
          <w:p w14:paraId="27571C43" w14:textId="77777777" w:rsidR="00754AF4" w:rsidRPr="00225A46" w:rsidRDefault="00754AF4" w:rsidP="005242EA">
            <w:pPr>
              <w:rPr>
                <w:i/>
              </w:rPr>
            </w:pPr>
            <w:proofErr w:type="spellStart"/>
            <w:r w:rsidRPr="00B66C48">
              <w:rPr>
                <w:i/>
              </w:rPr>
              <w:t>Alocasia</w:t>
            </w:r>
            <w:proofErr w:type="spellEnd"/>
            <w:r w:rsidRPr="00B66C48">
              <w:rPr>
                <w:i/>
              </w:rPr>
              <w:t xml:space="preserve"> </w:t>
            </w:r>
            <w:proofErr w:type="spellStart"/>
            <w:r w:rsidRPr="00B66C48">
              <w:rPr>
                <w:i/>
              </w:rPr>
              <w:t>amazonica</w:t>
            </w:r>
            <w:proofErr w:type="spellEnd"/>
          </w:p>
        </w:tc>
      </w:tr>
      <w:tr w:rsidR="00754AF4" w14:paraId="20E32C4C" w14:textId="77777777" w:rsidTr="005242EA">
        <w:tc>
          <w:tcPr>
            <w:tcW w:w="4247" w:type="dxa"/>
          </w:tcPr>
          <w:p w14:paraId="6F4AA682" w14:textId="77777777" w:rsidR="00754AF4" w:rsidRDefault="00754AF4" w:rsidP="005242EA">
            <w:proofErr w:type="spellStart"/>
            <w:r>
              <w:t>Taiá</w:t>
            </w:r>
            <w:proofErr w:type="spellEnd"/>
            <w:r>
              <w:t xml:space="preserve"> variegado</w:t>
            </w:r>
          </w:p>
        </w:tc>
        <w:tc>
          <w:tcPr>
            <w:tcW w:w="4247" w:type="dxa"/>
          </w:tcPr>
          <w:p w14:paraId="1DE2CD1A" w14:textId="77777777" w:rsidR="00754AF4" w:rsidRPr="00225A46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Xanthosoma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atrovirens</w:t>
            </w:r>
            <w:proofErr w:type="spellEnd"/>
          </w:p>
        </w:tc>
      </w:tr>
      <w:tr w:rsidR="00754AF4" w14:paraId="3F0F3C95" w14:textId="77777777" w:rsidTr="005242EA">
        <w:tc>
          <w:tcPr>
            <w:tcW w:w="4247" w:type="dxa"/>
          </w:tcPr>
          <w:p w14:paraId="46272EE2" w14:textId="77777777" w:rsidR="00754AF4" w:rsidRDefault="00754AF4" w:rsidP="005242EA">
            <w:proofErr w:type="spellStart"/>
            <w:r>
              <w:t>Zamioculca</w:t>
            </w:r>
            <w:proofErr w:type="spellEnd"/>
          </w:p>
        </w:tc>
        <w:tc>
          <w:tcPr>
            <w:tcW w:w="4247" w:type="dxa"/>
          </w:tcPr>
          <w:p w14:paraId="683E74AF" w14:textId="77777777" w:rsidR="00754AF4" w:rsidRPr="00225A46" w:rsidRDefault="00754AF4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Zamioculcas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zamiifolia</w:t>
            </w:r>
            <w:proofErr w:type="spellEnd"/>
          </w:p>
        </w:tc>
      </w:tr>
      <w:tr w:rsidR="00754AF4" w14:paraId="7CB3BEA8" w14:textId="77777777" w:rsidTr="005242EA">
        <w:tc>
          <w:tcPr>
            <w:tcW w:w="4247" w:type="dxa"/>
          </w:tcPr>
          <w:p w14:paraId="46940642" w14:textId="77777777" w:rsidR="00754AF4" w:rsidRDefault="00754AF4" w:rsidP="005242EA"/>
        </w:tc>
        <w:tc>
          <w:tcPr>
            <w:tcW w:w="4247" w:type="dxa"/>
          </w:tcPr>
          <w:p w14:paraId="37C0DB8F" w14:textId="77777777" w:rsidR="00754AF4" w:rsidRPr="00225A46" w:rsidRDefault="00754AF4" w:rsidP="005242EA">
            <w:pPr>
              <w:rPr>
                <w:i/>
              </w:rPr>
            </w:pPr>
          </w:p>
        </w:tc>
      </w:tr>
    </w:tbl>
    <w:p w14:paraId="16A63EB3" w14:textId="77777777" w:rsidR="00754AF4" w:rsidRDefault="00754AF4" w:rsidP="00754AF4"/>
    <w:p w14:paraId="02C022B0" w14:textId="77777777" w:rsidR="00754AF4" w:rsidRDefault="00754AF4"/>
    <w:p w14:paraId="1FFF5C42" w14:textId="77777777" w:rsidR="009106AF" w:rsidRDefault="009106AF"/>
    <w:p w14:paraId="22830ACD" w14:textId="77777777" w:rsidR="00754AF4" w:rsidRDefault="00754AF4"/>
    <w:p w14:paraId="18421525" w14:textId="77777777" w:rsidR="00754AF4" w:rsidRDefault="00754AF4"/>
    <w:p w14:paraId="3A31E889" w14:textId="77777777" w:rsidR="00754AF4" w:rsidRDefault="00754AF4"/>
    <w:p w14:paraId="27B29D2C" w14:textId="77777777" w:rsidR="00754AF4" w:rsidRDefault="00754AF4"/>
    <w:p w14:paraId="0A446CD1" w14:textId="77777777" w:rsidR="00754AF4" w:rsidRDefault="00754AF4"/>
    <w:p w14:paraId="7E0F3A81" w14:textId="77777777" w:rsidR="00754AF4" w:rsidRDefault="00754AF4"/>
    <w:p w14:paraId="294469FD" w14:textId="77777777" w:rsidR="00754AF4" w:rsidRDefault="00754AF4"/>
    <w:p w14:paraId="40A2E3F4" w14:textId="77777777" w:rsidR="00754AF4" w:rsidRDefault="00754AF4"/>
    <w:p w14:paraId="440FE7B3" w14:textId="77777777" w:rsidR="00754AF4" w:rsidRDefault="00754AF4"/>
    <w:p w14:paraId="3138929F" w14:textId="77777777" w:rsidR="00754AF4" w:rsidRDefault="00754AF4"/>
    <w:p w14:paraId="625DBA5F" w14:textId="77777777" w:rsidR="00754AF4" w:rsidRDefault="00754AF4"/>
    <w:p w14:paraId="40C3BBD5" w14:textId="77777777" w:rsidR="00754AF4" w:rsidRDefault="00754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54AF4" w14:paraId="7F67B91B" w14:textId="77777777" w:rsidTr="00754AF4">
        <w:trPr>
          <w:trHeight w:val="389"/>
        </w:trPr>
        <w:tc>
          <w:tcPr>
            <w:tcW w:w="8494" w:type="dxa"/>
            <w:gridSpan w:val="2"/>
            <w:vAlign w:val="center"/>
          </w:tcPr>
          <w:p w14:paraId="3009B4BE" w14:textId="77777777" w:rsidR="00754AF4" w:rsidRPr="00754AF4" w:rsidRDefault="00754AF4" w:rsidP="00754AF4">
            <w:pPr>
              <w:rPr>
                <w:b/>
              </w:rPr>
            </w:pPr>
            <w:r>
              <w:rPr>
                <w:b/>
              </w:rPr>
              <w:lastRenderedPageBreak/>
              <w:t>FORRAÇÕES E HERBÁCEAS FLORÍFERAS</w:t>
            </w:r>
          </w:p>
        </w:tc>
      </w:tr>
      <w:tr w:rsidR="009106AF" w14:paraId="5128DC00" w14:textId="77777777" w:rsidTr="009106AF">
        <w:tc>
          <w:tcPr>
            <w:tcW w:w="4247" w:type="dxa"/>
          </w:tcPr>
          <w:p w14:paraId="49354A14" w14:textId="77777777" w:rsidR="009106AF" w:rsidRDefault="001733F7">
            <w:r>
              <w:t>Rabo de gato</w:t>
            </w:r>
          </w:p>
        </w:tc>
        <w:tc>
          <w:tcPr>
            <w:tcW w:w="4247" w:type="dxa"/>
          </w:tcPr>
          <w:p w14:paraId="1C67B21E" w14:textId="77777777" w:rsidR="009106AF" w:rsidRPr="005E71C4" w:rsidRDefault="001733F7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Acalypha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reptans</w:t>
            </w:r>
            <w:proofErr w:type="spellEnd"/>
          </w:p>
        </w:tc>
      </w:tr>
      <w:tr w:rsidR="009106AF" w14:paraId="6AC6F876" w14:textId="77777777" w:rsidTr="009106AF">
        <w:tc>
          <w:tcPr>
            <w:tcW w:w="4247" w:type="dxa"/>
          </w:tcPr>
          <w:p w14:paraId="278CC132" w14:textId="77777777" w:rsidR="009106AF" w:rsidRDefault="00EC7C4C">
            <w:r>
              <w:t>Sete marias</w:t>
            </w:r>
          </w:p>
        </w:tc>
        <w:tc>
          <w:tcPr>
            <w:tcW w:w="4247" w:type="dxa"/>
          </w:tcPr>
          <w:p w14:paraId="5DDC62CB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Cleome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hassleriana</w:t>
            </w:r>
            <w:proofErr w:type="spellEnd"/>
          </w:p>
        </w:tc>
      </w:tr>
      <w:tr w:rsidR="009106AF" w14:paraId="625C8CAA" w14:textId="77777777" w:rsidTr="009106AF">
        <w:tc>
          <w:tcPr>
            <w:tcW w:w="4247" w:type="dxa"/>
          </w:tcPr>
          <w:p w14:paraId="6E36A43A" w14:textId="77777777" w:rsidR="009106AF" w:rsidRDefault="00683B52">
            <w:proofErr w:type="spellStart"/>
            <w:r>
              <w:t>To</w:t>
            </w:r>
            <w:r w:rsidR="005C008E">
              <w:t>renia</w:t>
            </w:r>
            <w:proofErr w:type="spellEnd"/>
          </w:p>
        </w:tc>
        <w:tc>
          <w:tcPr>
            <w:tcW w:w="4247" w:type="dxa"/>
          </w:tcPr>
          <w:p w14:paraId="41472B7F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Torenia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fournieri</w:t>
            </w:r>
            <w:proofErr w:type="spellEnd"/>
          </w:p>
        </w:tc>
      </w:tr>
      <w:tr w:rsidR="009106AF" w14:paraId="0F4DF01E" w14:textId="77777777" w:rsidTr="009106AF">
        <w:tc>
          <w:tcPr>
            <w:tcW w:w="4247" w:type="dxa"/>
          </w:tcPr>
          <w:p w14:paraId="138D3452" w14:textId="77777777" w:rsidR="009106AF" w:rsidRDefault="005C008E">
            <w:r>
              <w:t>Hera de canteiro</w:t>
            </w:r>
          </w:p>
        </w:tc>
        <w:tc>
          <w:tcPr>
            <w:tcW w:w="4247" w:type="dxa"/>
          </w:tcPr>
          <w:p w14:paraId="2B1CEA1C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Glechoma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hederacea</w:t>
            </w:r>
            <w:proofErr w:type="spellEnd"/>
          </w:p>
        </w:tc>
      </w:tr>
      <w:tr w:rsidR="009106AF" w14:paraId="2A2DD8C2" w14:textId="77777777" w:rsidTr="009106AF">
        <w:tc>
          <w:tcPr>
            <w:tcW w:w="4247" w:type="dxa"/>
          </w:tcPr>
          <w:p w14:paraId="3C016E5D" w14:textId="77777777" w:rsidR="009106AF" w:rsidRDefault="005C008E">
            <w:r>
              <w:t>Onze horas</w:t>
            </w:r>
          </w:p>
        </w:tc>
        <w:tc>
          <w:tcPr>
            <w:tcW w:w="4247" w:type="dxa"/>
          </w:tcPr>
          <w:p w14:paraId="1DF3B9DB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Portulacca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="001733F7" w:rsidRPr="005E71C4">
              <w:rPr>
                <w:i/>
              </w:rPr>
              <w:t>oleracea</w:t>
            </w:r>
            <w:proofErr w:type="spellEnd"/>
          </w:p>
        </w:tc>
      </w:tr>
      <w:tr w:rsidR="009106AF" w14:paraId="6C0C58E8" w14:textId="77777777" w:rsidTr="009106AF">
        <w:tc>
          <w:tcPr>
            <w:tcW w:w="4247" w:type="dxa"/>
          </w:tcPr>
          <w:p w14:paraId="3BE147EB" w14:textId="77777777" w:rsidR="009106AF" w:rsidRDefault="005C008E">
            <w:proofErr w:type="spellStart"/>
            <w:r>
              <w:t>Lirio</w:t>
            </w:r>
            <w:proofErr w:type="spellEnd"/>
            <w:r>
              <w:t xml:space="preserve"> dos ventos</w:t>
            </w:r>
          </w:p>
        </w:tc>
        <w:tc>
          <w:tcPr>
            <w:tcW w:w="4247" w:type="dxa"/>
          </w:tcPr>
          <w:p w14:paraId="4C90DA1D" w14:textId="77777777" w:rsidR="009106AF" w:rsidRPr="005E71C4" w:rsidRDefault="005C008E" w:rsidP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Zephyranthes</w:t>
            </w:r>
            <w:proofErr w:type="spellEnd"/>
            <w:r w:rsidRPr="005E71C4">
              <w:rPr>
                <w:i/>
              </w:rPr>
              <w:t xml:space="preserve"> cândida</w:t>
            </w:r>
          </w:p>
        </w:tc>
      </w:tr>
      <w:tr w:rsidR="009106AF" w14:paraId="635D2252" w14:textId="77777777" w:rsidTr="009106AF">
        <w:tc>
          <w:tcPr>
            <w:tcW w:w="4247" w:type="dxa"/>
          </w:tcPr>
          <w:p w14:paraId="30BBBC56" w14:textId="77777777" w:rsidR="009106AF" w:rsidRDefault="005C008E">
            <w:r>
              <w:t>Lírio do Zéfiro</w:t>
            </w:r>
          </w:p>
        </w:tc>
        <w:tc>
          <w:tcPr>
            <w:tcW w:w="4247" w:type="dxa"/>
          </w:tcPr>
          <w:p w14:paraId="2D34F30E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Zephyranthes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rosea</w:t>
            </w:r>
            <w:proofErr w:type="spellEnd"/>
          </w:p>
        </w:tc>
      </w:tr>
      <w:tr w:rsidR="009106AF" w14:paraId="67B0D55B" w14:textId="77777777" w:rsidTr="007D669A">
        <w:trPr>
          <w:trHeight w:val="292"/>
        </w:trPr>
        <w:tc>
          <w:tcPr>
            <w:tcW w:w="4247" w:type="dxa"/>
          </w:tcPr>
          <w:p w14:paraId="06FA9383" w14:textId="77777777" w:rsidR="009106AF" w:rsidRDefault="001733F7">
            <w:r>
              <w:t>Boa noite</w:t>
            </w:r>
          </w:p>
        </w:tc>
        <w:tc>
          <w:tcPr>
            <w:tcW w:w="4247" w:type="dxa"/>
          </w:tcPr>
          <w:p w14:paraId="55F9B565" w14:textId="77777777" w:rsidR="009106AF" w:rsidRPr="005E71C4" w:rsidRDefault="005C008E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Catharanthus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roseus</w:t>
            </w:r>
            <w:proofErr w:type="spellEnd"/>
          </w:p>
        </w:tc>
      </w:tr>
      <w:tr w:rsidR="009106AF" w14:paraId="2096CFBD" w14:textId="77777777" w:rsidTr="009106AF">
        <w:tc>
          <w:tcPr>
            <w:tcW w:w="4247" w:type="dxa"/>
          </w:tcPr>
          <w:p w14:paraId="05F5F2F5" w14:textId="77777777" w:rsidR="009106AF" w:rsidRDefault="001733F7">
            <w:proofErr w:type="spellStart"/>
            <w:r>
              <w:t>Amarilis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14:paraId="47764DE3" w14:textId="77777777" w:rsidR="009106AF" w:rsidRPr="005E71C4" w:rsidRDefault="001733F7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Hippeastrum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reginae</w:t>
            </w:r>
            <w:proofErr w:type="spellEnd"/>
          </w:p>
        </w:tc>
      </w:tr>
      <w:tr w:rsidR="009106AF" w14:paraId="2182BBA5" w14:textId="77777777" w:rsidTr="009106AF">
        <w:tc>
          <w:tcPr>
            <w:tcW w:w="4247" w:type="dxa"/>
          </w:tcPr>
          <w:p w14:paraId="54AC4A12" w14:textId="77777777" w:rsidR="009106AF" w:rsidRDefault="001733F7">
            <w:r>
              <w:t>Lírio do amazonas</w:t>
            </w:r>
          </w:p>
        </w:tc>
        <w:tc>
          <w:tcPr>
            <w:tcW w:w="4247" w:type="dxa"/>
          </w:tcPr>
          <w:p w14:paraId="70A26828" w14:textId="77777777" w:rsidR="009106AF" w:rsidRPr="005E71C4" w:rsidRDefault="001733F7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Eucharis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grandiflora</w:t>
            </w:r>
            <w:proofErr w:type="spellEnd"/>
          </w:p>
        </w:tc>
      </w:tr>
      <w:tr w:rsidR="009106AF" w14:paraId="4C1A0927" w14:textId="77777777" w:rsidTr="009106AF">
        <w:tc>
          <w:tcPr>
            <w:tcW w:w="4247" w:type="dxa"/>
          </w:tcPr>
          <w:p w14:paraId="2F657F2F" w14:textId="77777777" w:rsidR="009106AF" w:rsidRDefault="001733F7">
            <w:r>
              <w:t>Peixinho</w:t>
            </w:r>
          </w:p>
        </w:tc>
        <w:tc>
          <w:tcPr>
            <w:tcW w:w="4247" w:type="dxa"/>
          </w:tcPr>
          <w:p w14:paraId="63CD0A89" w14:textId="77777777" w:rsidR="009106AF" w:rsidRPr="005E71C4" w:rsidRDefault="001733F7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Nematanthus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wettsleiinii</w:t>
            </w:r>
            <w:proofErr w:type="spellEnd"/>
          </w:p>
        </w:tc>
      </w:tr>
      <w:tr w:rsidR="009106AF" w14:paraId="63245CA6" w14:textId="77777777" w:rsidTr="009106AF">
        <w:tc>
          <w:tcPr>
            <w:tcW w:w="4247" w:type="dxa"/>
          </w:tcPr>
          <w:p w14:paraId="1DDDFFC7" w14:textId="77777777" w:rsidR="009106AF" w:rsidRDefault="001733F7">
            <w:r>
              <w:t>Gerânio</w:t>
            </w:r>
          </w:p>
        </w:tc>
        <w:tc>
          <w:tcPr>
            <w:tcW w:w="4247" w:type="dxa"/>
          </w:tcPr>
          <w:p w14:paraId="68AA2A44" w14:textId="77777777" w:rsidR="009106AF" w:rsidRPr="005E71C4" w:rsidRDefault="001733F7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Pelargonium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hortorum</w:t>
            </w:r>
            <w:proofErr w:type="spellEnd"/>
          </w:p>
        </w:tc>
      </w:tr>
      <w:tr w:rsidR="009106AF" w14:paraId="0157ADEA" w14:textId="77777777" w:rsidTr="009106AF">
        <w:tc>
          <w:tcPr>
            <w:tcW w:w="4247" w:type="dxa"/>
          </w:tcPr>
          <w:p w14:paraId="0503465E" w14:textId="77777777" w:rsidR="009106AF" w:rsidRDefault="00A75C5F">
            <w:r>
              <w:t>Beijo pintado</w:t>
            </w:r>
          </w:p>
        </w:tc>
        <w:tc>
          <w:tcPr>
            <w:tcW w:w="4247" w:type="dxa"/>
          </w:tcPr>
          <w:p w14:paraId="69AF3380" w14:textId="77777777" w:rsidR="009106AF" w:rsidRPr="005E71C4" w:rsidRDefault="00A75C5F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Impatiens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hawkeri</w:t>
            </w:r>
            <w:proofErr w:type="spellEnd"/>
          </w:p>
        </w:tc>
      </w:tr>
      <w:tr w:rsidR="009106AF" w14:paraId="3F33DE88" w14:textId="77777777" w:rsidTr="009106AF">
        <w:tc>
          <w:tcPr>
            <w:tcW w:w="4247" w:type="dxa"/>
          </w:tcPr>
          <w:p w14:paraId="1BB79984" w14:textId="77777777" w:rsidR="009106AF" w:rsidRDefault="00C87EA7">
            <w:proofErr w:type="spellStart"/>
            <w:r>
              <w:t>lisimáquia</w:t>
            </w:r>
            <w:proofErr w:type="spellEnd"/>
          </w:p>
        </w:tc>
        <w:tc>
          <w:tcPr>
            <w:tcW w:w="4247" w:type="dxa"/>
          </w:tcPr>
          <w:p w14:paraId="6D891692" w14:textId="77777777" w:rsidR="009106AF" w:rsidRPr="005E71C4" w:rsidRDefault="001968C2">
            <w:pPr>
              <w:rPr>
                <w:i/>
              </w:rPr>
            </w:pPr>
            <w:proofErr w:type="spellStart"/>
            <w:r>
              <w:rPr>
                <w:i/>
              </w:rPr>
              <w:t>Lysimachia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congestiflor</w:t>
            </w:r>
            <w:r w:rsidR="00C87EA7">
              <w:rPr>
                <w:i/>
              </w:rPr>
              <w:t>a</w:t>
            </w:r>
            <w:proofErr w:type="spellEnd"/>
          </w:p>
        </w:tc>
      </w:tr>
      <w:tr w:rsidR="009106AF" w14:paraId="588142D4" w14:textId="77777777" w:rsidTr="009106AF">
        <w:tc>
          <w:tcPr>
            <w:tcW w:w="4247" w:type="dxa"/>
          </w:tcPr>
          <w:p w14:paraId="43ECD076" w14:textId="77777777" w:rsidR="009106AF" w:rsidRDefault="00EC7C4C">
            <w:r>
              <w:t>Brilhantina</w:t>
            </w:r>
          </w:p>
        </w:tc>
        <w:tc>
          <w:tcPr>
            <w:tcW w:w="4247" w:type="dxa"/>
          </w:tcPr>
          <w:p w14:paraId="6F061C86" w14:textId="77777777" w:rsidR="009106AF" w:rsidRPr="005E71C4" w:rsidRDefault="00EC7C4C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Pilea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microphylla</w:t>
            </w:r>
            <w:proofErr w:type="spellEnd"/>
          </w:p>
        </w:tc>
      </w:tr>
      <w:tr w:rsidR="009106AF" w14:paraId="61B09F2D" w14:textId="77777777" w:rsidTr="009106AF">
        <w:tc>
          <w:tcPr>
            <w:tcW w:w="4247" w:type="dxa"/>
          </w:tcPr>
          <w:p w14:paraId="71EDAC7C" w14:textId="77777777" w:rsidR="009106AF" w:rsidRDefault="00EC7C4C">
            <w:r>
              <w:t>Dinheiro em penca</w:t>
            </w:r>
          </w:p>
        </w:tc>
        <w:tc>
          <w:tcPr>
            <w:tcW w:w="4247" w:type="dxa"/>
          </w:tcPr>
          <w:p w14:paraId="45FEF959" w14:textId="77777777" w:rsidR="009106AF" w:rsidRPr="005E71C4" w:rsidRDefault="00EC7C4C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Pilea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nummulariifolia</w:t>
            </w:r>
            <w:proofErr w:type="spellEnd"/>
          </w:p>
        </w:tc>
      </w:tr>
      <w:tr w:rsidR="009106AF" w14:paraId="6B15C53C" w14:textId="77777777" w:rsidTr="009106AF">
        <w:tc>
          <w:tcPr>
            <w:tcW w:w="4247" w:type="dxa"/>
          </w:tcPr>
          <w:p w14:paraId="4FD76500" w14:textId="77777777" w:rsidR="009106AF" w:rsidRDefault="006D1BEB">
            <w:proofErr w:type="spellStart"/>
            <w:r>
              <w:t>Rhoeo</w:t>
            </w:r>
            <w:proofErr w:type="spellEnd"/>
          </w:p>
        </w:tc>
        <w:tc>
          <w:tcPr>
            <w:tcW w:w="4247" w:type="dxa"/>
          </w:tcPr>
          <w:p w14:paraId="154AA12C" w14:textId="77777777" w:rsidR="009106AF" w:rsidRPr="005E71C4" w:rsidRDefault="006D1BEB">
            <w:pPr>
              <w:rPr>
                <w:i/>
              </w:rPr>
            </w:pPr>
            <w:proofErr w:type="spellStart"/>
            <w:r>
              <w:rPr>
                <w:i/>
              </w:rPr>
              <w:t>Tradescantia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spathacea</w:t>
            </w:r>
            <w:proofErr w:type="spellEnd"/>
          </w:p>
        </w:tc>
      </w:tr>
      <w:tr w:rsidR="006D1BEB" w14:paraId="25A9BD0F" w14:textId="77777777" w:rsidTr="009106AF">
        <w:tc>
          <w:tcPr>
            <w:tcW w:w="4247" w:type="dxa"/>
          </w:tcPr>
          <w:p w14:paraId="3D3C8E1A" w14:textId="77777777" w:rsidR="006D1BEB" w:rsidRDefault="006D1BEB">
            <w:proofErr w:type="spellStart"/>
            <w:r>
              <w:t>Setcrescia</w:t>
            </w:r>
            <w:proofErr w:type="spellEnd"/>
          </w:p>
        </w:tc>
        <w:tc>
          <w:tcPr>
            <w:tcW w:w="4247" w:type="dxa"/>
          </w:tcPr>
          <w:p w14:paraId="5724464C" w14:textId="77777777" w:rsidR="006D1BEB" w:rsidRPr="005E71C4" w:rsidRDefault="006D1BEB">
            <w:pPr>
              <w:rPr>
                <w:i/>
              </w:rPr>
            </w:pPr>
            <w:proofErr w:type="spellStart"/>
            <w:r>
              <w:rPr>
                <w:i/>
              </w:rPr>
              <w:t>Tradescantia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pallida</w:t>
            </w:r>
            <w:proofErr w:type="spellEnd"/>
            <w:r>
              <w:rPr>
                <w:i/>
              </w:rPr>
              <w:t xml:space="preserve"> var. </w:t>
            </w:r>
            <w:proofErr w:type="spellStart"/>
            <w:r>
              <w:rPr>
                <w:i/>
              </w:rPr>
              <w:t>purpurea</w:t>
            </w:r>
            <w:proofErr w:type="spellEnd"/>
          </w:p>
        </w:tc>
      </w:tr>
      <w:tr w:rsidR="006D1BEB" w14:paraId="5B460C7F" w14:textId="77777777" w:rsidTr="009106AF">
        <w:tc>
          <w:tcPr>
            <w:tcW w:w="4247" w:type="dxa"/>
          </w:tcPr>
          <w:p w14:paraId="7BC6AE0E" w14:textId="77777777" w:rsidR="006D1BEB" w:rsidRDefault="006D1BEB">
            <w:proofErr w:type="spellStart"/>
            <w:r>
              <w:t>Trapoeraba</w:t>
            </w:r>
            <w:proofErr w:type="spellEnd"/>
            <w:r>
              <w:t xml:space="preserve"> roxa</w:t>
            </w:r>
          </w:p>
        </w:tc>
        <w:tc>
          <w:tcPr>
            <w:tcW w:w="4247" w:type="dxa"/>
          </w:tcPr>
          <w:p w14:paraId="1010457A" w14:textId="77777777" w:rsidR="006D1BEB" w:rsidRPr="005E71C4" w:rsidRDefault="006D1BEB">
            <w:pPr>
              <w:rPr>
                <w:i/>
              </w:rPr>
            </w:pPr>
            <w:proofErr w:type="spellStart"/>
            <w:r>
              <w:rPr>
                <w:i/>
              </w:rPr>
              <w:t>Tradescantia</w:t>
            </w:r>
            <w:proofErr w:type="spellEnd"/>
            <w:r>
              <w:rPr>
                <w:i/>
              </w:rPr>
              <w:t xml:space="preserve"> zebrina var. </w:t>
            </w:r>
            <w:proofErr w:type="spellStart"/>
            <w:r>
              <w:rPr>
                <w:i/>
              </w:rPr>
              <w:t>purpusii</w:t>
            </w:r>
            <w:proofErr w:type="spellEnd"/>
          </w:p>
        </w:tc>
      </w:tr>
      <w:tr w:rsidR="006D1BEB" w14:paraId="677D9AC5" w14:textId="77777777" w:rsidTr="009106AF">
        <w:tc>
          <w:tcPr>
            <w:tcW w:w="4247" w:type="dxa"/>
          </w:tcPr>
          <w:p w14:paraId="295A404D" w14:textId="77777777" w:rsidR="006D1BEB" w:rsidRDefault="00132918">
            <w:proofErr w:type="spellStart"/>
            <w:r>
              <w:t>Espironema</w:t>
            </w:r>
            <w:proofErr w:type="spellEnd"/>
          </w:p>
        </w:tc>
        <w:tc>
          <w:tcPr>
            <w:tcW w:w="4247" w:type="dxa"/>
          </w:tcPr>
          <w:p w14:paraId="06618D7D" w14:textId="77777777" w:rsidR="006D1BEB" w:rsidRPr="005E71C4" w:rsidRDefault="00132918">
            <w:pPr>
              <w:rPr>
                <w:i/>
              </w:rPr>
            </w:pPr>
            <w:proofErr w:type="spellStart"/>
            <w:r>
              <w:rPr>
                <w:i/>
              </w:rPr>
              <w:t>Callisia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warszewicziana</w:t>
            </w:r>
            <w:proofErr w:type="spellEnd"/>
          </w:p>
        </w:tc>
      </w:tr>
      <w:tr w:rsidR="009106AF" w14:paraId="49B9078D" w14:textId="77777777" w:rsidTr="009106AF">
        <w:tc>
          <w:tcPr>
            <w:tcW w:w="4247" w:type="dxa"/>
          </w:tcPr>
          <w:p w14:paraId="58A777C4" w14:textId="77777777" w:rsidR="009106AF" w:rsidRDefault="0012134F">
            <w:r>
              <w:t>Gravatinha de sombra</w:t>
            </w:r>
          </w:p>
        </w:tc>
        <w:tc>
          <w:tcPr>
            <w:tcW w:w="4247" w:type="dxa"/>
          </w:tcPr>
          <w:p w14:paraId="2BAA923D" w14:textId="77777777" w:rsidR="009106AF" w:rsidRPr="005E71C4" w:rsidRDefault="0012134F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Chlorophytum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comosum</w:t>
            </w:r>
            <w:proofErr w:type="spellEnd"/>
          </w:p>
        </w:tc>
      </w:tr>
      <w:tr w:rsidR="00A56DA4" w14:paraId="59408262" w14:textId="77777777" w:rsidTr="00880206">
        <w:tc>
          <w:tcPr>
            <w:tcW w:w="4247" w:type="dxa"/>
          </w:tcPr>
          <w:p w14:paraId="5A637A72" w14:textId="77777777" w:rsidR="00A56DA4" w:rsidRDefault="00A56DA4" w:rsidP="00880206">
            <w:proofErr w:type="spellStart"/>
            <w:r>
              <w:t>Iresine</w:t>
            </w:r>
            <w:proofErr w:type="spellEnd"/>
          </w:p>
        </w:tc>
        <w:tc>
          <w:tcPr>
            <w:tcW w:w="4247" w:type="dxa"/>
          </w:tcPr>
          <w:p w14:paraId="355D5988" w14:textId="77777777" w:rsidR="00A56DA4" w:rsidRPr="005E71C4" w:rsidRDefault="00A56DA4" w:rsidP="00880206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Iresine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herbstii</w:t>
            </w:r>
            <w:proofErr w:type="spellEnd"/>
          </w:p>
        </w:tc>
      </w:tr>
      <w:tr w:rsidR="00A56DA4" w14:paraId="7AE84F51" w14:textId="77777777" w:rsidTr="00880206">
        <w:tc>
          <w:tcPr>
            <w:tcW w:w="4247" w:type="dxa"/>
          </w:tcPr>
          <w:p w14:paraId="1AD6CA7D" w14:textId="77777777" w:rsidR="00A56DA4" w:rsidRDefault="00A56DA4" w:rsidP="00880206">
            <w:proofErr w:type="spellStart"/>
            <w:r>
              <w:t>Hosta</w:t>
            </w:r>
            <w:proofErr w:type="spellEnd"/>
          </w:p>
        </w:tc>
        <w:tc>
          <w:tcPr>
            <w:tcW w:w="4247" w:type="dxa"/>
          </w:tcPr>
          <w:p w14:paraId="3D22CB91" w14:textId="77777777" w:rsidR="00A56DA4" w:rsidRPr="005E71C4" w:rsidRDefault="00A56DA4" w:rsidP="00880206">
            <w:pPr>
              <w:rPr>
                <w:i/>
              </w:rPr>
            </w:pPr>
            <w:proofErr w:type="spellStart"/>
            <w:r>
              <w:rPr>
                <w:i/>
              </w:rPr>
              <w:t>Hosta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venusta</w:t>
            </w:r>
            <w:proofErr w:type="spellEnd"/>
          </w:p>
        </w:tc>
      </w:tr>
      <w:tr w:rsidR="00A56DA4" w14:paraId="0B163191" w14:textId="77777777" w:rsidTr="009106AF">
        <w:tc>
          <w:tcPr>
            <w:tcW w:w="4247" w:type="dxa"/>
          </w:tcPr>
          <w:p w14:paraId="3D37C7DE" w14:textId="77777777" w:rsidR="00A56DA4" w:rsidRPr="00986AB9" w:rsidRDefault="00A56DA4">
            <w:r>
              <w:t>Hera vermelha</w:t>
            </w:r>
          </w:p>
        </w:tc>
        <w:tc>
          <w:tcPr>
            <w:tcW w:w="4247" w:type="dxa"/>
          </w:tcPr>
          <w:p w14:paraId="1FFB69CA" w14:textId="77777777" w:rsidR="00A56DA4" w:rsidRPr="005E71C4" w:rsidRDefault="00A56DA4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Hemigraphis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repanda</w:t>
            </w:r>
            <w:proofErr w:type="spellEnd"/>
          </w:p>
        </w:tc>
      </w:tr>
      <w:tr w:rsidR="00A56DA4" w14:paraId="24AA163A" w14:textId="77777777" w:rsidTr="009106AF">
        <w:tc>
          <w:tcPr>
            <w:tcW w:w="4247" w:type="dxa"/>
          </w:tcPr>
          <w:p w14:paraId="6D785094" w14:textId="77777777" w:rsidR="00A56DA4" w:rsidRPr="00986AB9" w:rsidRDefault="00A56DA4" w:rsidP="0012134F">
            <w:r>
              <w:t>Hera roxa</w:t>
            </w:r>
          </w:p>
        </w:tc>
        <w:tc>
          <w:tcPr>
            <w:tcW w:w="4247" w:type="dxa"/>
          </w:tcPr>
          <w:p w14:paraId="3BB833DA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Hemigraphis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alternata</w:t>
            </w:r>
            <w:proofErr w:type="spellEnd"/>
          </w:p>
        </w:tc>
      </w:tr>
      <w:tr w:rsidR="00A56DA4" w14:paraId="7EDC1B59" w14:textId="77777777" w:rsidTr="009106AF">
        <w:tc>
          <w:tcPr>
            <w:tcW w:w="4247" w:type="dxa"/>
          </w:tcPr>
          <w:p w14:paraId="2C23755B" w14:textId="77777777" w:rsidR="00A56DA4" w:rsidRPr="00986AB9" w:rsidRDefault="00A56DA4" w:rsidP="0012134F">
            <w:r>
              <w:t>Grama preta</w:t>
            </w:r>
          </w:p>
        </w:tc>
        <w:tc>
          <w:tcPr>
            <w:tcW w:w="4247" w:type="dxa"/>
          </w:tcPr>
          <w:p w14:paraId="6759E611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Ophiopogon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japonicus</w:t>
            </w:r>
            <w:proofErr w:type="spellEnd"/>
          </w:p>
        </w:tc>
      </w:tr>
      <w:tr w:rsidR="00A56DA4" w14:paraId="39EB7A01" w14:textId="77777777" w:rsidTr="009106AF">
        <w:tc>
          <w:tcPr>
            <w:tcW w:w="4247" w:type="dxa"/>
          </w:tcPr>
          <w:p w14:paraId="5D122B3A" w14:textId="77777777" w:rsidR="00A56DA4" w:rsidRPr="00986AB9" w:rsidRDefault="00A56DA4" w:rsidP="007D669A">
            <w:r>
              <w:t>C</w:t>
            </w:r>
            <w:r w:rsidR="007D669A">
              <w:t>o</w:t>
            </w:r>
            <w:r>
              <w:t>leus</w:t>
            </w:r>
          </w:p>
        </w:tc>
        <w:tc>
          <w:tcPr>
            <w:tcW w:w="4247" w:type="dxa"/>
          </w:tcPr>
          <w:p w14:paraId="1D1140B1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Solenostemon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scutellarioides</w:t>
            </w:r>
            <w:proofErr w:type="spellEnd"/>
          </w:p>
        </w:tc>
      </w:tr>
      <w:tr w:rsidR="00A56DA4" w14:paraId="2BD40519" w14:textId="77777777" w:rsidTr="009106AF">
        <w:tc>
          <w:tcPr>
            <w:tcW w:w="4247" w:type="dxa"/>
          </w:tcPr>
          <w:p w14:paraId="19B43894" w14:textId="77777777" w:rsidR="00A56DA4" w:rsidRDefault="00A56DA4" w:rsidP="0012134F">
            <w:proofErr w:type="spellStart"/>
            <w:r>
              <w:t>Hipoeste</w:t>
            </w:r>
            <w:proofErr w:type="spellEnd"/>
          </w:p>
        </w:tc>
        <w:tc>
          <w:tcPr>
            <w:tcW w:w="4247" w:type="dxa"/>
          </w:tcPr>
          <w:p w14:paraId="31EB52CB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 w:rsidRPr="00EB01DD">
              <w:rPr>
                <w:i/>
              </w:rPr>
              <w:t>Hypoestes</w:t>
            </w:r>
            <w:proofErr w:type="spellEnd"/>
            <w:r w:rsidRPr="00EB01DD">
              <w:rPr>
                <w:i/>
              </w:rPr>
              <w:t xml:space="preserve"> </w:t>
            </w:r>
            <w:proofErr w:type="spellStart"/>
            <w:r w:rsidRPr="00EB01DD">
              <w:rPr>
                <w:i/>
              </w:rPr>
              <w:t>phyllostachya</w:t>
            </w:r>
            <w:proofErr w:type="spellEnd"/>
          </w:p>
        </w:tc>
      </w:tr>
      <w:tr w:rsidR="00A56DA4" w14:paraId="7064DD37" w14:textId="77777777" w:rsidTr="009106AF">
        <w:tc>
          <w:tcPr>
            <w:tcW w:w="4247" w:type="dxa"/>
          </w:tcPr>
          <w:p w14:paraId="7FD45144" w14:textId="77777777" w:rsidR="00A56DA4" w:rsidRDefault="00A56DA4" w:rsidP="0012134F">
            <w:r>
              <w:t>Coleus perfumado</w:t>
            </w:r>
          </w:p>
        </w:tc>
        <w:tc>
          <w:tcPr>
            <w:tcW w:w="4247" w:type="dxa"/>
          </w:tcPr>
          <w:p w14:paraId="0F3E9EF5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Plectrantus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forsteri</w:t>
            </w:r>
            <w:proofErr w:type="spellEnd"/>
          </w:p>
        </w:tc>
      </w:tr>
      <w:tr w:rsidR="00A56DA4" w14:paraId="1513A87A" w14:textId="77777777" w:rsidTr="009106AF">
        <w:tc>
          <w:tcPr>
            <w:tcW w:w="4247" w:type="dxa"/>
          </w:tcPr>
          <w:p w14:paraId="68877A5E" w14:textId="77777777" w:rsidR="00A56DA4" w:rsidRDefault="00A56DA4" w:rsidP="0012134F">
            <w:proofErr w:type="spellStart"/>
            <w:r>
              <w:t>Gloxinia</w:t>
            </w:r>
            <w:proofErr w:type="spellEnd"/>
          </w:p>
        </w:tc>
        <w:tc>
          <w:tcPr>
            <w:tcW w:w="4247" w:type="dxa"/>
          </w:tcPr>
          <w:p w14:paraId="306E5DDD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Sinningia</w:t>
            </w:r>
            <w:proofErr w:type="spellEnd"/>
            <w:r w:rsidR="008E22F0">
              <w:rPr>
                <w:i/>
              </w:rPr>
              <w:t xml:space="preserve"> </w:t>
            </w:r>
            <w:proofErr w:type="spellStart"/>
            <w:r w:rsidR="008E22F0">
              <w:rPr>
                <w:i/>
              </w:rPr>
              <w:t>speciosa</w:t>
            </w:r>
            <w:proofErr w:type="spellEnd"/>
          </w:p>
        </w:tc>
      </w:tr>
      <w:tr w:rsidR="00A56DA4" w14:paraId="1EBDEE84" w14:textId="77777777" w:rsidTr="009106AF">
        <w:tc>
          <w:tcPr>
            <w:tcW w:w="4247" w:type="dxa"/>
          </w:tcPr>
          <w:p w14:paraId="2E3304D9" w14:textId="77777777" w:rsidR="00A56DA4" w:rsidRDefault="00A56DA4" w:rsidP="0012134F">
            <w:r>
              <w:t xml:space="preserve">Flor </w:t>
            </w:r>
            <w:proofErr w:type="spellStart"/>
            <w:r>
              <w:t>baton</w:t>
            </w:r>
            <w:proofErr w:type="spellEnd"/>
          </w:p>
        </w:tc>
        <w:tc>
          <w:tcPr>
            <w:tcW w:w="4247" w:type="dxa"/>
          </w:tcPr>
          <w:p w14:paraId="764DB8F8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Aeschynanthus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lobianus</w:t>
            </w:r>
            <w:proofErr w:type="spellEnd"/>
          </w:p>
        </w:tc>
      </w:tr>
      <w:tr w:rsidR="00A56DA4" w14:paraId="5DE65B98" w14:textId="77777777" w:rsidTr="009106AF">
        <w:tc>
          <w:tcPr>
            <w:tcW w:w="4247" w:type="dxa"/>
          </w:tcPr>
          <w:p w14:paraId="7774117F" w14:textId="77777777" w:rsidR="00A56DA4" w:rsidRDefault="00293DDB" w:rsidP="0012134F">
            <w:proofErr w:type="spellStart"/>
            <w:r>
              <w:t>Acidantera</w:t>
            </w:r>
            <w:proofErr w:type="spellEnd"/>
          </w:p>
        </w:tc>
        <w:tc>
          <w:tcPr>
            <w:tcW w:w="4247" w:type="dxa"/>
          </w:tcPr>
          <w:p w14:paraId="3AD02348" w14:textId="77777777" w:rsidR="00A56DA4" w:rsidRPr="005E71C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Acidanthera</w:t>
            </w:r>
            <w:proofErr w:type="spellEnd"/>
            <w:r>
              <w:rPr>
                <w:i/>
              </w:rPr>
              <w:t xml:space="preserve"> bicolor</w:t>
            </w:r>
          </w:p>
        </w:tc>
      </w:tr>
      <w:tr w:rsidR="00A56DA4" w14:paraId="3153BC34" w14:textId="77777777" w:rsidTr="009106AF">
        <w:tc>
          <w:tcPr>
            <w:tcW w:w="4247" w:type="dxa"/>
          </w:tcPr>
          <w:p w14:paraId="6954B946" w14:textId="77777777" w:rsidR="00A56DA4" w:rsidRDefault="00A56DA4" w:rsidP="0012134F">
            <w:proofErr w:type="spellStart"/>
            <w:r>
              <w:t>Lantana</w:t>
            </w:r>
            <w:proofErr w:type="spellEnd"/>
            <w:r>
              <w:t xml:space="preserve"> chorão</w:t>
            </w:r>
          </w:p>
        </w:tc>
        <w:tc>
          <w:tcPr>
            <w:tcW w:w="4247" w:type="dxa"/>
          </w:tcPr>
          <w:p w14:paraId="72549136" w14:textId="77777777" w:rsidR="00A56DA4" w:rsidRPr="00EB01DD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Lantana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sellowiana</w:t>
            </w:r>
            <w:proofErr w:type="spellEnd"/>
          </w:p>
        </w:tc>
      </w:tr>
      <w:tr w:rsidR="00A56DA4" w14:paraId="54621C88" w14:textId="77777777" w:rsidTr="009106AF">
        <w:tc>
          <w:tcPr>
            <w:tcW w:w="4247" w:type="dxa"/>
          </w:tcPr>
          <w:p w14:paraId="7467ECD5" w14:textId="77777777" w:rsidR="00A56DA4" w:rsidRDefault="00A56DA4" w:rsidP="0012134F">
            <w:r>
              <w:t>Cambará lilás</w:t>
            </w:r>
          </w:p>
        </w:tc>
        <w:tc>
          <w:tcPr>
            <w:tcW w:w="4247" w:type="dxa"/>
          </w:tcPr>
          <w:p w14:paraId="51F58E54" w14:textId="77777777" w:rsidR="00A56DA4" w:rsidRPr="00EB01DD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Lantana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fucata</w:t>
            </w:r>
            <w:proofErr w:type="spellEnd"/>
          </w:p>
        </w:tc>
      </w:tr>
      <w:tr w:rsidR="00A56DA4" w14:paraId="624C2F65" w14:textId="77777777" w:rsidTr="009106AF">
        <w:tc>
          <w:tcPr>
            <w:tcW w:w="4247" w:type="dxa"/>
          </w:tcPr>
          <w:p w14:paraId="52ED7C73" w14:textId="77777777" w:rsidR="00A56DA4" w:rsidRDefault="00A56DA4" w:rsidP="0012134F">
            <w:r>
              <w:t>Cambará de cheiro</w:t>
            </w:r>
          </w:p>
        </w:tc>
        <w:tc>
          <w:tcPr>
            <w:tcW w:w="4247" w:type="dxa"/>
          </w:tcPr>
          <w:p w14:paraId="7BCC28F5" w14:textId="77777777" w:rsidR="00A56DA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Lantana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camara</w:t>
            </w:r>
            <w:proofErr w:type="spellEnd"/>
          </w:p>
        </w:tc>
      </w:tr>
      <w:tr w:rsidR="00A56DA4" w14:paraId="2FD4C4DA" w14:textId="77777777" w:rsidTr="009106AF">
        <w:tc>
          <w:tcPr>
            <w:tcW w:w="4247" w:type="dxa"/>
          </w:tcPr>
          <w:p w14:paraId="1FC32137" w14:textId="77777777" w:rsidR="00A56DA4" w:rsidRDefault="00A56DA4" w:rsidP="0012134F">
            <w:r>
              <w:t xml:space="preserve">Barba de </w:t>
            </w:r>
            <w:proofErr w:type="spellStart"/>
            <w:r>
              <w:t>móises</w:t>
            </w:r>
            <w:proofErr w:type="spellEnd"/>
          </w:p>
        </w:tc>
        <w:tc>
          <w:tcPr>
            <w:tcW w:w="4247" w:type="dxa"/>
          </w:tcPr>
          <w:p w14:paraId="1BDE078F" w14:textId="77777777" w:rsidR="00A56DA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Soleirolia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soleiroli</w:t>
            </w:r>
            <w:proofErr w:type="spellEnd"/>
          </w:p>
        </w:tc>
      </w:tr>
      <w:tr w:rsidR="00A56DA4" w14:paraId="590EE3D4" w14:textId="77777777" w:rsidTr="009106AF">
        <w:tc>
          <w:tcPr>
            <w:tcW w:w="4247" w:type="dxa"/>
          </w:tcPr>
          <w:p w14:paraId="1090B91D" w14:textId="77777777" w:rsidR="00A56DA4" w:rsidRDefault="00A56DA4" w:rsidP="0012134F">
            <w:proofErr w:type="spellStart"/>
            <w:r>
              <w:t>Gerbera</w:t>
            </w:r>
            <w:proofErr w:type="spellEnd"/>
          </w:p>
        </w:tc>
        <w:tc>
          <w:tcPr>
            <w:tcW w:w="4247" w:type="dxa"/>
          </w:tcPr>
          <w:p w14:paraId="1B1A3FD1" w14:textId="77777777" w:rsidR="00A56DA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Gerbera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jamesonii</w:t>
            </w:r>
            <w:proofErr w:type="spellEnd"/>
          </w:p>
        </w:tc>
      </w:tr>
      <w:tr w:rsidR="00A56DA4" w14:paraId="50BE213E" w14:textId="77777777" w:rsidTr="009106AF">
        <w:tc>
          <w:tcPr>
            <w:tcW w:w="4247" w:type="dxa"/>
          </w:tcPr>
          <w:p w14:paraId="2B4730FB" w14:textId="77777777" w:rsidR="00A56DA4" w:rsidRDefault="00A56DA4" w:rsidP="0012134F">
            <w:r>
              <w:t>Capitãozinho</w:t>
            </w:r>
          </w:p>
        </w:tc>
        <w:tc>
          <w:tcPr>
            <w:tcW w:w="4247" w:type="dxa"/>
          </w:tcPr>
          <w:p w14:paraId="652ED56A" w14:textId="77777777" w:rsidR="00A56DA4" w:rsidRDefault="00A56DA4" w:rsidP="0012134F">
            <w:pPr>
              <w:rPr>
                <w:i/>
              </w:rPr>
            </w:pPr>
            <w:proofErr w:type="spellStart"/>
            <w:r>
              <w:rPr>
                <w:i/>
              </w:rPr>
              <w:t>Sanvitalia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procumbens</w:t>
            </w:r>
            <w:proofErr w:type="spellEnd"/>
          </w:p>
        </w:tc>
      </w:tr>
    </w:tbl>
    <w:p w14:paraId="290E2A48" w14:textId="77777777" w:rsidR="00395B75" w:rsidRDefault="00395B75"/>
    <w:p w14:paraId="1F78CF12" w14:textId="77777777" w:rsidR="00754AF4" w:rsidRDefault="00754AF4"/>
    <w:p w14:paraId="78ACA0E1" w14:textId="77777777" w:rsidR="00754AF4" w:rsidRDefault="00754AF4"/>
    <w:p w14:paraId="11A4D28D" w14:textId="77777777" w:rsidR="00754AF4" w:rsidRDefault="00754AF4"/>
    <w:p w14:paraId="7B2E139B" w14:textId="77777777" w:rsidR="00651D74" w:rsidRDefault="00651D74"/>
    <w:p w14:paraId="31B31DD7" w14:textId="77777777" w:rsidR="00754AF4" w:rsidRDefault="00754A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14:paraId="0F800ED5" w14:textId="77777777" w:rsidTr="005242EA">
        <w:trPr>
          <w:trHeight w:val="414"/>
        </w:trPr>
        <w:tc>
          <w:tcPr>
            <w:tcW w:w="8494" w:type="dxa"/>
            <w:gridSpan w:val="2"/>
            <w:vAlign w:val="center"/>
          </w:tcPr>
          <w:p w14:paraId="3F8C96C0" w14:textId="77777777" w:rsidR="005242EA" w:rsidRPr="00754AF4" w:rsidRDefault="005242EA" w:rsidP="005242EA">
            <w:pPr>
              <w:rPr>
                <w:b/>
              </w:rPr>
            </w:pPr>
            <w:r>
              <w:rPr>
                <w:b/>
              </w:rPr>
              <w:lastRenderedPageBreak/>
              <w:t>BROMÉLIAS</w:t>
            </w:r>
          </w:p>
        </w:tc>
      </w:tr>
      <w:tr w:rsidR="005242EA" w14:paraId="28870F9B" w14:textId="77777777" w:rsidTr="005242EA">
        <w:tc>
          <w:tcPr>
            <w:tcW w:w="4247" w:type="dxa"/>
          </w:tcPr>
          <w:p w14:paraId="3EC5B501" w14:textId="77777777" w:rsidR="005242EA" w:rsidRDefault="005242EA" w:rsidP="005242EA">
            <w:proofErr w:type="spellStart"/>
            <w:r>
              <w:t>Gusmânia</w:t>
            </w:r>
            <w:proofErr w:type="spellEnd"/>
            <w:r>
              <w:t xml:space="preserve"> Cherry</w:t>
            </w:r>
          </w:p>
        </w:tc>
        <w:tc>
          <w:tcPr>
            <w:tcW w:w="4247" w:type="dxa"/>
          </w:tcPr>
          <w:p w14:paraId="41BDC6F9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Guzmania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ligulata</w:t>
            </w:r>
            <w:proofErr w:type="spellEnd"/>
          </w:p>
        </w:tc>
      </w:tr>
      <w:tr w:rsidR="005242EA" w14:paraId="43DBBD90" w14:textId="77777777" w:rsidTr="005242EA">
        <w:tc>
          <w:tcPr>
            <w:tcW w:w="4247" w:type="dxa"/>
          </w:tcPr>
          <w:p w14:paraId="606E7C48" w14:textId="77777777" w:rsidR="005242EA" w:rsidRDefault="005242EA" w:rsidP="005242EA">
            <w:r>
              <w:t>Abacaxi variegado</w:t>
            </w:r>
          </w:p>
        </w:tc>
        <w:tc>
          <w:tcPr>
            <w:tcW w:w="4247" w:type="dxa"/>
          </w:tcPr>
          <w:p w14:paraId="09A2C13B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Ananas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bracteatus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striatus</w:t>
            </w:r>
            <w:proofErr w:type="spellEnd"/>
          </w:p>
        </w:tc>
      </w:tr>
      <w:tr w:rsidR="005242EA" w14:paraId="4ED715C0" w14:textId="77777777" w:rsidTr="005242EA">
        <w:tc>
          <w:tcPr>
            <w:tcW w:w="4247" w:type="dxa"/>
          </w:tcPr>
          <w:p w14:paraId="600421F1" w14:textId="77777777" w:rsidR="005242EA" w:rsidRDefault="005242EA" w:rsidP="005242EA">
            <w:r>
              <w:t>Abacaxi silvestre anão</w:t>
            </w:r>
          </w:p>
        </w:tc>
        <w:tc>
          <w:tcPr>
            <w:tcW w:w="4247" w:type="dxa"/>
          </w:tcPr>
          <w:p w14:paraId="1996F238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Ananas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bracteatus</w:t>
            </w:r>
            <w:proofErr w:type="spellEnd"/>
            <w:r w:rsidRPr="005E71C4">
              <w:rPr>
                <w:i/>
              </w:rPr>
              <w:t xml:space="preserve"> nana</w:t>
            </w:r>
          </w:p>
        </w:tc>
      </w:tr>
      <w:tr w:rsidR="005242EA" w14:paraId="1F2DAAA4" w14:textId="77777777" w:rsidTr="005242EA">
        <w:tc>
          <w:tcPr>
            <w:tcW w:w="4247" w:type="dxa"/>
          </w:tcPr>
          <w:p w14:paraId="2C6A4490" w14:textId="77777777" w:rsidR="005242EA" w:rsidRDefault="005242EA" w:rsidP="005242EA">
            <w:r>
              <w:t>Bromélia imperial</w:t>
            </w:r>
          </w:p>
        </w:tc>
        <w:tc>
          <w:tcPr>
            <w:tcW w:w="4247" w:type="dxa"/>
          </w:tcPr>
          <w:p w14:paraId="03D50BAD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Alcantarea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regina</w:t>
            </w:r>
            <w:proofErr w:type="spellEnd"/>
          </w:p>
        </w:tc>
      </w:tr>
      <w:tr w:rsidR="005242EA" w14:paraId="3DF67ED7" w14:textId="77777777" w:rsidTr="005242EA">
        <w:tc>
          <w:tcPr>
            <w:tcW w:w="4247" w:type="dxa"/>
          </w:tcPr>
          <w:p w14:paraId="35F8114C" w14:textId="77777777" w:rsidR="005242EA" w:rsidRDefault="005242EA" w:rsidP="005242EA">
            <w:r>
              <w:t>Bromélia prateada</w:t>
            </w:r>
          </w:p>
        </w:tc>
        <w:tc>
          <w:tcPr>
            <w:tcW w:w="4247" w:type="dxa"/>
          </w:tcPr>
          <w:p w14:paraId="08BC6189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Aechmea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fasciata</w:t>
            </w:r>
            <w:proofErr w:type="spellEnd"/>
          </w:p>
        </w:tc>
      </w:tr>
      <w:tr w:rsidR="005242EA" w14:paraId="4C175EAC" w14:textId="77777777" w:rsidTr="005242EA">
        <w:tc>
          <w:tcPr>
            <w:tcW w:w="4247" w:type="dxa"/>
          </w:tcPr>
          <w:p w14:paraId="346CCF2E" w14:textId="77777777" w:rsidR="005242EA" w:rsidRDefault="005242EA" w:rsidP="005242EA">
            <w:proofErr w:type="spellStart"/>
            <w:r>
              <w:t>Criptanto</w:t>
            </w:r>
            <w:proofErr w:type="spellEnd"/>
          </w:p>
        </w:tc>
        <w:tc>
          <w:tcPr>
            <w:tcW w:w="4247" w:type="dxa"/>
          </w:tcPr>
          <w:p w14:paraId="4D54DFB7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Criptanthus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bivittattus</w:t>
            </w:r>
            <w:proofErr w:type="spellEnd"/>
          </w:p>
        </w:tc>
      </w:tr>
      <w:tr w:rsidR="005242EA" w14:paraId="767503FD" w14:textId="77777777" w:rsidTr="005242EA">
        <w:tc>
          <w:tcPr>
            <w:tcW w:w="4247" w:type="dxa"/>
          </w:tcPr>
          <w:p w14:paraId="3797DB9B" w14:textId="77777777" w:rsidR="005242EA" w:rsidRDefault="005242EA" w:rsidP="005242EA">
            <w:proofErr w:type="spellStart"/>
            <w:r>
              <w:t>Criptanto</w:t>
            </w:r>
            <w:proofErr w:type="spellEnd"/>
          </w:p>
        </w:tc>
        <w:tc>
          <w:tcPr>
            <w:tcW w:w="4247" w:type="dxa"/>
          </w:tcPr>
          <w:p w14:paraId="57D08B18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Cryptanthus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zonattus</w:t>
            </w:r>
            <w:proofErr w:type="spellEnd"/>
          </w:p>
        </w:tc>
      </w:tr>
      <w:tr w:rsidR="005242EA" w14:paraId="7B5FBD46" w14:textId="77777777" w:rsidTr="005242EA">
        <w:tc>
          <w:tcPr>
            <w:tcW w:w="4247" w:type="dxa"/>
          </w:tcPr>
          <w:p w14:paraId="0226ECD0" w14:textId="77777777" w:rsidR="005242EA" w:rsidRDefault="005242EA" w:rsidP="005242EA">
            <w:proofErr w:type="spellStart"/>
            <w:r>
              <w:t>Tilansia</w:t>
            </w:r>
            <w:proofErr w:type="spellEnd"/>
          </w:p>
        </w:tc>
        <w:tc>
          <w:tcPr>
            <w:tcW w:w="4247" w:type="dxa"/>
          </w:tcPr>
          <w:p w14:paraId="2A578A42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Tillandsia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usneioides</w:t>
            </w:r>
            <w:proofErr w:type="spellEnd"/>
          </w:p>
        </w:tc>
      </w:tr>
    </w:tbl>
    <w:p w14:paraId="22ED1939" w14:textId="77777777" w:rsidR="005242EA" w:rsidRDefault="005242EA"/>
    <w:p w14:paraId="7CED5DAB" w14:textId="77777777" w:rsidR="005242EA" w:rsidRDefault="005242EA"/>
    <w:p w14:paraId="392F71A4" w14:textId="77777777" w:rsidR="005242EA" w:rsidRDefault="005242EA"/>
    <w:p w14:paraId="6C27789E" w14:textId="77777777" w:rsidR="005242EA" w:rsidRDefault="005242EA"/>
    <w:p w14:paraId="414B2FA6" w14:textId="77777777" w:rsidR="005242EA" w:rsidRDefault="005242EA"/>
    <w:p w14:paraId="7C6FBCA8" w14:textId="77777777" w:rsidR="005242EA" w:rsidRDefault="005242EA"/>
    <w:p w14:paraId="65A57290" w14:textId="77777777" w:rsidR="005242EA" w:rsidRDefault="005242EA"/>
    <w:p w14:paraId="1728F022" w14:textId="77777777" w:rsidR="005242EA" w:rsidRDefault="005242EA"/>
    <w:p w14:paraId="1890F875" w14:textId="77777777" w:rsidR="005242EA" w:rsidRDefault="005242EA"/>
    <w:p w14:paraId="0C986B83" w14:textId="77777777" w:rsidR="005242EA" w:rsidRDefault="005242EA"/>
    <w:p w14:paraId="4E612D3F" w14:textId="77777777" w:rsidR="005242EA" w:rsidRDefault="005242EA"/>
    <w:p w14:paraId="0111AD9F" w14:textId="77777777" w:rsidR="005242EA" w:rsidRDefault="005242EA"/>
    <w:p w14:paraId="1E3E572C" w14:textId="77777777" w:rsidR="005242EA" w:rsidRDefault="005242EA"/>
    <w:p w14:paraId="58A3057B" w14:textId="77777777" w:rsidR="005242EA" w:rsidRDefault="005242EA"/>
    <w:p w14:paraId="01162481" w14:textId="77777777" w:rsidR="005242EA" w:rsidRDefault="005242EA"/>
    <w:p w14:paraId="4983185E" w14:textId="77777777" w:rsidR="005242EA" w:rsidRDefault="005242EA"/>
    <w:p w14:paraId="454AAE22" w14:textId="77777777" w:rsidR="005242EA" w:rsidRDefault="005242EA"/>
    <w:p w14:paraId="5D072771" w14:textId="77777777" w:rsidR="005242EA" w:rsidRDefault="005242EA"/>
    <w:p w14:paraId="7680F2C3" w14:textId="77777777" w:rsidR="005242EA" w:rsidRDefault="005242EA"/>
    <w:p w14:paraId="4BEE2571" w14:textId="77777777" w:rsidR="005242EA" w:rsidRDefault="005242EA"/>
    <w:p w14:paraId="0A1F2A9C" w14:textId="77777777" w:rsidR="005242EA" w:rsidRDefault="005242EA"/>
    <w:p w14:paraId="68B24BE1" w14:textId="77777777" w:rsidR="005242EA" w:rsidRDefault="005242EA"/>
    <w:p w14:paraId="1B15F332" w14:textId="77777777" w:rsidR="005242EA" w:rsidRDefault="005242EA"/>
    <w:p w14:paraId="341F93B1" w14:textId="77777777" w:rsidR="005242EA" w:rsidRDefault="005242EA"/>
    <w:p w14:paraId="3A71AE90" w14:textId="77777777" w:rsidR="005242EA" w:rsidRDefault="005242EA"/>
    <w:p w14:paraId="3642AC2B" w14:textId="77777777" w:rsidR="005242EA" w:rsidRDefault="00524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14:paraId="76DF7CCB" w14:textId="77777777" w:rsidTr="005242EA">
        <w:trPr>
          <w:trHeight w:val="389"/>
        </w:trPr>
        <w:tc>
          <w:tcPr>
            <w:tcW w:w="8494" w:type="dxa"/>
            <w:gridSpan w:val="2"/>
            <w:vAlign w:val="center"/>
          </w:tcPr>
          <w:p w14:paraId="36D3D001" w14:textId="77777777" w:rsidR="005242EA" w:rsidRPr="005E71C4" w:rsidRDefault="005242EA" w:rsidP="005242EA">
            <w:pPr>
              <w:rPr>
                <w:i/>
              </w:rPr>
            </w:pPr>
            <w:r>
              <w:rPr>
                <w:b/>
              </w:rPr>
              <w:t>AQUÁTICAS E PALUSTRES</w:t>
            </w:r>
          </w:p>
        </w:tc>
      </w:tr>
      <w:tr w:rsidR="005242EA" w14:paraId="45DD680B" w14:textId="77777777" w:rsidTr="005242EA">
        <w:tc>
          <w:tcPr>
            <w:tcW w:w="4247" w:type="dxa"/>
          </w:tcPr>
          <w:p w14:paraId="76C36E0E" w14:textId="77777777" w:rsidR="005242EA" w:rsidRDefault="005242EA" w:rsidP="005242EA">
            <w:r>
              <w:t>Estrela branca</w:t>
            </w:r>
          </w:p>
        </w:tc>
        <w:tc>
          <w:tcPr>
            <w:tcW w:w="4247" w:type="dxa"/>
          </w:tcPr>
          <w:p w14:paraId="42620818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Nym</w:t>
            </w:r>
            <w:r>
              <w:rPr>
                <w:i/>
              </w:rPr>
              <w:t>p</w:t>
            </w:r>
            <w:r w:rsidRPr="005E71C4">
              <w:rPr>
                <w:i/>
              </w:rPr>
              <w:t>hoides</w:t>
            </w:r>
            <w:proofErr w:type="spellEnd"/>
            <w:r w:rsidRPr="005E71C4">
              <w:rPr>
                <w:i/>
              </w:rPr>
              <w:t xml:space="preserve"> indica</w:t>
            </w:r>
          </w:p>
        </w:tc>
      </w:tr>
      <w:tr w:rsidR="005242EA" w14:paraId="4BC51CE4" w14:textId="77777777" w:rsidTr="005242EA">
        <w:tc>
          <w:tcPr>
            <w:tcW w:w="4247" w:type="dxa"/>
          </w:tcPr>
          <w:p w14:paraId="59ED5A57" w14:textId="77777777" w:rsidR="005242EA" w:rsidRDefault="005242EA" w:rsidP="005242EA">
            <w:r>
              <w:t>Papiro anão</w:t>
            </w:r>
          </w:p>
        </w:tc>
        <w:tc>
          <w:tcPr>
            <w:tcW w:w="4247" w:type="dxa"/>
          </w:tcPr>
          <w:p w14:paraId="01AFAE7A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Cyperus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papyrus</w:t>
            </w:r>
            <w:proofErr w:type="spellEnd"/>
            <w:r>
              <w:rPr>
                <w:i/>
              </w:rPr>
              <w:t xml:space="preserve"> nana</w:t>
            </w:r>
          </w:p>
        </w:tc>
      </w:tr>
      <w:tr w:rsidR="005242EA" w14:paraId="6659A44F" w14:textId="77777777" w:rsidTr="005242EA">
        <w:tc>
          <w:tcPr>
            <w:tcW w:w="4247" w:type="dxa"/>
          </w:tcPr>
          <w:p w14:paraId="63F234DD" w14:textId="77777777" w:rsidR="005242EA" w:rsidRDefault="005242EA" w:rsidP="005242EA">
            <w:r>
              <w:t>Lentilha da água</w:t>
            </w:r>
          </w:p>
        </w:tc>
        <w:tc>
          <w:tcPr>
            <w:tcW w:w="4247" w:type="dxa"/>
          </w:tcPr>
          <w:p w14:paraId="5DE2F18D" w14:textId="77777777" w:rsidR="005242EA" w:rsidRPr="005E71C4" w:rsidRDefault="005242EA" w:rsidP="005242EA">
            <w:pPr>
              <w:rPr>
                <w:i/>
              </w:rPr>
            </w:pPr>
            <w:r>
              <w:rPr>
                <w:i/>
              </w:rPr>
              <w:t xml:space="preserve">Lemna </w:t>
            </w:r>
            <w:proofErr w:type="spellStart"/>
            <w:r>
              <w:rPr>
                <w:i/>
              </w:rPr>
              <w:t>valdiviana</w:t>
            </w:r>
            <w:proofErr w:type="spellEnd"/>
          </w:p>
        </w:tc>
      </w:tr>
      <w:tr w:rsidR="005242EA" w14:paraId="08CB805C" w14:textId="77777777" w:rsidTr="005242EA">
        <w:tc>
          <w:tcPr>
            <w:tcW w:w="4247" w:type="dxa"/>
          </w:tcPr>
          <w:p w14:paraId="18014EBB" w14:textId="77777777" w:rsidR="005242EA" w:rsidRDefault="005242EA" w:rsidP="005242EA">
            <w:r>
              <w:t>Pinheirinho da água</w:t>
            </w:r>
          </w:p>
        </w:tc>
        <w:tc>
          <w:tcPr>
            <w:tcW w:w="4247" w:type="dxa"/>
          </w:tcPr>
          <w:p w14:paraId="05362238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Myriophyllum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aquaticum</w:t>
            </w:r>
            <w:proofErr w:type="spellEnd"/>
          </w:p>
        </w:tc>
      </w:tr>
      <w:tr w:rsidR="005242EA" w14:paraId="1AFD4C0B" w14:textId="77777777" w:rsidTr="005242EA">
        <w:tc>
          <w:tcPr>
            <w:tcW w:w="4247" w:type="dxa"/>
          </w:tcPr>
          <w:p w14:paraId="0207FDE0" w14:textId="77777777" w:rsidR="005242EA" w:rsidRDefault="005242EA" w:rsidP="005242EA">
            <w:proofErr w:type="spellStart"/>
            <w:r>
              <w:t>Salvinia</w:t>
            </w:r>
            <w:proofErr w:type="spellEnd"/>
          </w:p>
        </w:tc>
        <w:tc>
          <w:tcPr>
            <w:tcW w:w="4247" w:type="dxa"/>
          </w:tcPr>
          <w:p w14:paraId="07A3338D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Salvinia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auriculata</w:t>
            </w:r>
            <w:proofErr w:type="spellEnd"/>
          </w:p>
        </w:tc>
      </w:tr>
      <w:tr w:rsidR="005242EA" w14:paraId="44A7EEE7" w14:textId="77777777" w:rsidTr="005242EA">
        <w:tc>
          <w:tcPr>
            <w:tcW w:w="4247" w:type="dxa"/>
          </w:tcPr>
          <w:p w14:paraId="025B05BA" w14:textId="77777777" w:rsidR="005242EA" w:rsidRDefault="005242EA" w:rsidP="005242EA">
            <w:r>
              <w:t>Chapéu de couro</w:t>
            </w:r>
          </w:p>
        </w:tc>
        <w:tc>
          <w:tcPr>
            <w:tcW w:w="4247" w:type="dxa"/>
          </w:tcPr>
          <w:p w14:paraId="78F75C96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Echinodorus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grandiflorus</w:t>
            </w:r>
            <w:proofErr w:type="spellEnd"/>
          </w:p>
        </w:tc>
      </w:tr>
      <w:tr w:rsidR="005242EA" w14:paraId="751E4CA8" w14:textId="77777777" w:rsidTr="005242EA">
        <w:tc>
          <w:tcPr>
            <w:tcW w:w="4247" w:type="dxa"/>
          </w:tcPr>
          <w:p w14:paraId="7984E536" w14:textId="77777777" w:rsidR="005242EA" w:rsidRDefault="005242EA" w:rsidP="005242EA">
            <w:r>
              <w:t>Hortelã do brejo</w:t>
            </w:r>
          </w:p>
        </w:tc>
        <w:tc>
          <w:tcPr>
            <w:tcW w:w="4247" w:type="dxa"/>
          </w:tcPr>
          <w:p w14:paraId="7A5A4BE3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Heteranthera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reniformis</w:t>
            </w:r>
            <w:proofErr w:type="spellEnd"/>
          </w:p>
        </w:tc>
      </w:tr>
      <w:tr w:rsidR="005242EA" w14:paraId="08A20809" w14:textId="77777777" w:rsidTr="005242EA">
        <w:tc>
          <w:tcPr>
            <w:tcW w:w="4247" w:type="dxa"/>
          </w:tcPr>
          <w:p w14:paraId="266FB95A" w14:textId="77777777" w:rsidR="005242EA" w:rsidRDefault="005242EA" w:rsidP="005242EA">
            <w:r>
              <w:t>Agriãozinho tapete</w:t>
            </w:r>
          </w:p>
        </w:tc>
        <w:tc>
          <w:tcPr>
            <w:tcW w:w="4247" w:type="dxa"/>
          </w:tcPr>
          <w:p w14:paraId="27266FF6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Micranthemum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umbrosum</w:t>
            </w:r>
            <w:proofErr w:type="spellEnd"/>
          </w:p>
        </w:tc>
      </w:tr>
      <w:tr w:rsidR="005242EA" w14:paraId="1F5AC0C2" w14:textId="77777777" w:rsidTr="005242EA">
        <w:tc>
          <w:tcPr>
            <w:tcW w:w="4247" w:type="dxa"/>
          </w:tcPr>
          <w:p w14:paraId="4B1B08AD" w14:textId="77777777" w:rsidR="005242EA" w:rsidRDefault="005242EA" w:rsidP="005242EA">
            <w:proofErr w:type="spellStart"/>
            <w:r>
              <w:t>Azola</w:t>
            </w:r>
            <w:proofErr w:type="spellEnd"/>
          </w:p>
        </w:tc>
        <w:tc>
          <w:tcPr>
            <w:tcW w:w="4247" w:type="dxa"/>
          </w:tcPr>
          <w:p w14:paraId="6728B2A8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Azolla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caroliniana</w:t>
            </w:r>
            <w:proofErr w:type="spellEnd"/>
          </w:p>
        </w:tc>
      </w:tr>
      <w:tr w:rsidR="005242EA" w14:paraId="44205304" w14:textId="77777777" w:rsidTr="005242EA">
        <w:tc>
          <w:tcPr>
            <w:tcW w:w="4247" w:type="dxa"/>
          </w:tcPr>
          <w:p w14:paraId="77A19143" w14:textId="77777777" w:rsidR="005242EA" w:rsidRDefault="005242EA" w:rsidP="005242EA">
            <w:proofErr w:type="spellStart"/>
            <w:r>
              <w:t>Ludwigia</w:t>
            </w:r>
            <w:proofErr w:type="spellEnd"/>
          </w:p>
        </w:tc>
        <w:tc>
          <w:tcPr>
            <w:tcW w:w="4247" w:type="dxa"/>
          </w:tcPr>
          <w:p w14:paraId="0C4EBFCA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Ludwigia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palustris</w:t>
            </w:r>
            <w:proofErr w:type="spellEnd"/>
          </w:p>
        </w:tc>
      </w:tr>
    </w:tbl>
    <w:p w14:paraId="271DA7DB" w14:textId="77777777" w:rsidR="005242EA" w:rsidRDefault="005242EA"/>
    <w:p w14:paraId="37BD4983" w14:textId="77777777" w:rsidR="005242EA" w:rsidRDefault="005242EA"/>
    <w:p w14:paraId="73B9EEF8" w14:textId="77777777" w:rsidR="005242EA" w:rsidRDefault="005242EA"/>
    <w:p w14:paraId="3F118BC4" w14:textId="77777777" w:rsidR="005242EA" w:rsidRDefault="005242EA"/>
    <w:p w14:paraId="1F2BB8CB" w14:textId="77777777" w:rsidR="005242EA" w:rsidRDefault="005242EA"/>
    <w:p w14:paraId="6B5D0E5F" w14:textId="77777777" w:rsidR="005242EA" w:rsidRDefault="005242EA"/>
    <w:p w14:paraId="6BFD4F6A" w14:textId="77777777" w:rsidR="005242EA" w:rsidRDefault="005242EA"/>
    <w:p w14:paraId="6FDC8DEA" w14:textId="77777777" w:rsidR="005242EA" w:rsidRDefault="005242EA"/>
    <w:p w14:paraId="7B3D4650" w14:textId="77777777" w:rsidR="005242EA" w:rsidRDefault="005242EA"/>
    <w:p w14:paraId="78BF5216" w14:textId="77777777" w:rsidR="005242EA" w:rsidRDefault="005242EA"/>
    <w:p w14:paraId="5EBD0CE7" w14:textId="77777777" w:rsidR="005242EA" w:rsidRDefault="005242EA"/>
    <w:p w14:paraId="15A4DDF3" w14:textId="77777777" w:rsidR="005242EA" w:rsidRDefault="005242EA"/>
    <w:p w14:paraId="70E3798F" w14:textId="77777777" w:rsidR="005242EA" w:rsidRDefault="005242EA"/>
    <w:p w14:paraId="61BB4B53" w14:textId="77777777" w:rsidR="005242EA" w:rsidRDefault="005242EA"/>
    <w:p w14:paraId="69458A0A" w14:textId="77777777" w:rsidR="005242EA" w:rsidRDefault="005242EA"/>
    <w:p w14:paraId="2BCD8823" w14:textId="77777777" w:rsidR="005242EA" w:rsidRDefault="005242EA"/>
    <w:p w14:paraId="06EC6CC7" w14:textId="77777777" w:rsidR="005242EA" w:rsidRDefault="005242EA"/>
    <w:p w14:paraId="3715BB67" w14:textId="77777777" w:rsidR="005242EA" w:rsidRDefault="005242EA"/>
    <w:p w14:paraId="57C31F3B" w14:textId="77777777" w:rsidR="005242EA" w:rsidRDefault="005242EA"/>
    <w:p w14:paraId="7391F8D7" w14:textId="77777777" w:rsidR="005242EA" w:rsidRDefault="005242EA"/>
    <w:p w14:paraId="42044B36" w14:textId="77777777" w:rsidR="005242EA" w:rsidRDefault="005242EA"/>
    <w:p w14:paraId="39C6413E" w14:textId="77777777" w:rsidR="005242EA" w:rsidRDefault="005242EA"/>
    <w:p w14:paraId="05C1AD36" w14:textId="77777777" w:rsidR="005242EA" w:rsidRDefault="005242EA"/>
    <w:p w14:paraId="721EA13E" w14:textId="77777777" w:rsidR="005242EA" w:rsidRDefault="00524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14:paraId="167D63E0" w14:textId="77777777" w:rsidTr="005242EA">
        <w:trPr>
          <w:trHeight w:val="389"/>
        </w:trPr>
        <w:tc>
          <w:tcPr>
            <w:tcW w:w="8494" w:type="dxa"/>
            <w:gridSpan w:val="2"/>
            <w:vAlign w:val="center"/>
          </w:tcPr>
          <w:p w14:paraId="1C1CC34F" w14:textId="77777777" w:rsidR="005242EA" w:rsidRPr="005242EA" w:rsidRDefault="005242EA" w:rsidP="005242EA">
            <w:pPr>
              <w:rPr>
                <w:b/>
              </w:rPr>
            </w:pPr>
            <w:r>
              <w:rPr>
                <w:b/>
              </w:rPr>
              <w:t>SUCULENTAS E CACTÁCEAS</w:t>
            </w:r>
          </w:p>
        </w:tc>
      </w:tr>
      <w:tr w:rsidR="005242EA" w14:paraId="655D90C7" w14:textId="77777777" w:rsidTr="005242EA">
        <w:tc>
          <w:tcPr>
            <w:tcW w:w="4247" w:type="dxa"/>
          </w:tcPr>
          <w:p w14:paraId="636D485D" w14:textId="77777777" w:rsidR="005242EA" w:rsidRDefault="005242EA" w:rsidP="005242EA">
            <w:proofErr w:type="spellStart"/>
            <w:r>
              <w:t>Pedilanto</w:t>
            </w:r>
            <w:proofErr w:type="spellEnd"/>
          </w:p>
        </w:tc>
        <w:tc>
          <w:tcPr>
            <w:tcW w:w="4247" w:type="dxa"/>
          </w:tcPr>
          <w:p w14:paraId="727DF644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Pedilanthus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tithymaloides</w:t>
            </w:r>
            <w:proofErr w:type="spellEnd"/>
          </w:p>
        </w:tc>
      </w:tr>
      <w:tr w:rsidR="005242EA" w14:paraId="64521B33" w14:textId="77777777" w:rsidTr="005242EA">
        <w:tc>
          <w:tcPr>
            <w:tcW w:w="4247" w:type="dxa"/>
          </w:tcPr>
          <w:p w14:paraId="518808B8" w14:textId="77777777" w:rsidR="005242EA" w:rsidRDefault="005242EA" w:rsidP="005242EA">
            <w:r>
              <w:t>Agave azul</w:t>
            </w:r>
          </w:p>
        </w:tc>
        <w:tc>
          <w:tcPr>
            <w:tcW w:w="4247" w:type="dxa"/>
          </w:tcPr>
          <w:p w14:paraId="6AC3604B" w14:textId="77777777" w:rsidR="005242EA" w:rsidRPr="005E71C4" w:rsidRDefault="005242EA" w:rsidP="005242EA">
            <w:pPr>
              <w:rPr>
                <w:i/>
              </w:rPr>
            </w:pPr>
            <w:r w:rsidRPr="005E71C4">
              <w:rPr>
                <w:i/>
              </w:rPr>
              <w:t xml:space="preserve">Agave americana </w:t>
            </w:r>
          </w:p>
        </w:tc>
      </w:tr>
      <w:tr w:rsidR="005242EA" w14:paraId="39A140C4" w14:textId="77777777" w:rsidTr="005242EA">
        <w:tc>
          <w:tcPr>
            <w:tcW w:w="4247" w:type="dxa"/>
          </w:tcPr>
          <w:p w14:paraId="3CEA5A54" w14:textId="77777777" w:rsidR="005242EA" w:rsidRDefault="005242EA" w:rsidP="005242EA">
            <w:r>
              <w:t>Agave dragão</w:t>
            </w:r>
          </w:p>
        </w:tc>
        <w:tc>
          <w:tcPr>
            <w:tcW w:w="4247" w:type="dxa"/>
          </w:tcPr>
          <w:p w14:paraId="05982A73" w14:textId="77777777" w:rsidR="005242EA" w:rsidRPr="005E71C4" w:rsidRDefault="005242EA" w:rsidP="005242EA">
            <w:pPr>
              <w:rPr>
                <w:i/>
              </w:rPr>
            </w:pPr>
            <w:r w:rsidRPr="005E71C4">
              <w:rPr>
                <w:i/>
              </w:rPr>
              <w:t xml:space="preserve">Agave </w:t>
            </w:r>
            <w:proofErr w:type="spellStart"/>
            <w:r w:rsidRPr="005E71C4">
              <w:rPr>
                <w:i/>
              </w:rPr>
              <w:t>attenuata</w:t>
            </w:r>
            <w:proofErr w:type="spellEnd"/>
          </w:p>
        </w:tc>
      </w:tr>
      <w:tr w:rsidR="005242EA" w14:paraId="3415D3D8" w14:textId="77777777" w:rsidTr="005242EA">
        <w:tc>
          <w:tcPr>
            <w:tcW w:w="4247" w:type="dxa"/>
          </w:tcPr>
          <w:p w14:paraId="7A3E6183" w14:textId="77777777" w:rsidR="005242EA" w:rsidRDefault="005242EA" w:rsidP="005242EA">
            <w:r>
              <w:t>Agave do caribe</w:t>
            </w:r>
          </w:p>
        </w:tc>
        <w:tc>
          <w:tcPr>
            <w:tcW w:w="4247" w:type="dxa"/>
          </w:tcPr>
          <w:p w14:paraId="462FD547" w14:textId="77777777" w:rsidR="005242EA" w:rsidRPr="005E71C4" w:rsidRDefault="005242EA" w:rsidP="005242EA">
            <w:pPr>
              <w:rPr>
                <w:i/>
              </w:rPr>
            </w:pPr>
            <w:r w:rsidRPr="005E71C4">
              <w:rPr>
                <w:i/>
              </w:rPr>
              <w:t xml:space="preserve">Agave </w:t>
            </w:r>
            <w:proofErr w:type="spellStart"/>
            <w:r w:rsidRPr="005E71C4">
              <w:rPr>
                <w:i/>
              </w:rPr>
              <w:t>angustifolia</w:t>
            </w:r>
            <w:proofErr w:type="spellEnd"/>
          </w:p>
        </w:tc>
      </w:tr>
      <w:tr w:rsidR="005242EA" w14:paraId="2D220791" w14:textId="77777777" w:rsidTr="005242EA">
        <w:tc>
          <w:tcPr>
            <w:tcW w:w="4247" w:type="dxa"/>
          </w:tcPr>
          <w:p w14:paraId="446CD125" w14:textId="77777777" w:rsidR="005242EA" w:rsidRDefault="005242EA" w:rsidP="005242EA">
            <w:r>
              <w:t>Agave polvo</w:t>
            </w:r>
          </w:p>
        </w:tc>
        <w:tc>
          <w:tcPr>
            <w:tcW w:w="4247" w:type="dxa"/>
          </w:tcPr>
          <w:p w14:paraId="1DA063D1" w14:textId="77777777" w:rsidR="005242EA" w:rsidRDefault="005242EA" w:rsidP="005242EA">
            <w:pPr>
              <w:rPr>
                <w:i/>
              </w:rPr>
            </w:pPr>
            <w:r>
              <w:rPr>
                <w:i/>
              </w:rPr>
              <w:t xml:space="preserve">Agave </w:t>
            </w:r>
            <w:proofErr w:type="spellStart"/>
            <w:r>
              <w:rPr>
                <w:i/>
              </w:rPr>
              <w:t>vilmoriana</w:t>
            </w:r>
            <w:proofErr w:type="spellEnd"/>
          </w:p>
        </w:tc>
      </w:tr>
      <w:tr w:rsidR="005242EA" w14:paraId="0D574FD4" w14:textId="77777777" w:rsidTr="005242EA">
        <w:tc>
          <w:tcPr>
            <w:tcW w:w="4247" w:type="dxa"/>
          </w:tcPr>
          <w:p w14:paraId="0D8919D3" w14:textId="77777777" w:rsidR="005242EA" w:rsidRDefault="005242EA" w:rsidP="005242EA">
            <w:proofErr w:type="spellStart"/>
            <w:r>
              <w:t>Mamilaria</w:t>
            </w:r>
            <w:proofErr w:type="spellEnd"/>
          </w:p>
        </w:tc>
        <w:tc>
          <w:tcPr>
            <w:tcW w:w="4247" w:type="dxa"/>
          </w:tcPr>
          <w:p w14:paraId="5FB06674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Mammilaria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elongata</w:t>
            </w:r>
            <w:proofErr w:type="spellEnd"/>
          </w:p>
        </w:tc>
      </w:tr>
      <w:tr w:rsidR="005242EA" w14:paraId="09CF3552" w14:textId="77777777" w:rsidTr="005242EA">
        <w:tc>
          <w:tcPr>
            <w:tcW w:w="4247" w:type="dxa"/>
          </w:tcPr>
          <w:p w14:paraId="699E29C4" w14:textId="77777777" w:rsidR="005242EA" w:rsidRDefault="005242EA" w:rsidP="005242EA">
            <w:r>
              <w:t>Cabeça de frade</w:t>
            </w:r>
          </w:p>
        </w:tc>
        <w:tc>
          <w:tcPr>
            <w:tcW w:w="4247" w:type="dxa"/>
          </w:tcPr>
          <w:p w14:paraId="73B5356B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Melocactus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zehntneri</w:t>
            </w:r>
            <w:proofErr w:type="spellEnd"/>
          </w:p>
        </w:tc>
      </w:tr>
      <w:tr w:rsidR="005242EA" w14:paraId="35BB91BD" w14:textId="77777777" w:rsidTr="005242EA">
        <w:tc>
          <w:tcPr>
            <w:tcW w:w="4247" w:type="dxa"/>
          </w:tcPr>
          <w:p w14:paraId="6D3D508B" w14:textId="77777777" w:rsidR="005242EA" w:rsidRDefault="005242EA" w:rsidP="005242EA">
            <w:r>
              <w:t>Batata do inferno</w:t>
            </w:r>
          </w:p>
        </w:tc>
        <w:tc>
          <w:tcPr>
            <w:tcW w:w="4247" w:type="dxa"/>
          </w:tcPr>
          <w:p w14:paraId="6447E8D1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Jatropha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podagrica</w:t>
            </w:r>
            <w:proofErr w:type="spellEnd"/>
          </w:p>
        </w:tc>
      </w:tr>
      <w:tr w:rsidR="005242EA" w14:paraId="1710EF9D" w14:textId="77777777" w:rsidTr="005242EA">
        <w:tc>
          <w:tcPr>
            <w:tcW w:w="4247" w:type="dxa"/>
          </w:tcPr>
          <w:p w14:paraId="77D2C424" w14:textId="77777777" w:rsidR="005242EA" w:rsidRDefault="005242EA" w:rsidP="005242EA">
            <w:r>
              <w:t>Mini árvore de jade</w:t>
            </w:r>
          </w:p>
        </w:tc>
        <w:tc>
          <w:tcPr>
            <w:tcW w:w="4247" w:type="dxa"/>
          </w:tcPr>
          <w:p w14:paraId="6BBB9A07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Crassula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ovata</w:t>
            </w:r>
            <w:proofErr w:type="spellEnd"/>
          </w:p>
        </w:tc>
      </w:tr>
      <w:tr w:rsidR="005242EA" w14:paraId="50038E43" w14:textId="77777777" w:rsidTr="005242EA">
        <w:tc>
          <w:tcPr>
            <w:tcW w:w="4247" w:type="dxa"/>
          </w:tcPr>
          <w:p w14:paraId="7FC51141" w14:textId="77777777" w:rsidR="005242EA" w:rsidRDefault="005242EA" w:rsidP="005242EA">
            <w:r>
              <w:t>Mini espada de são-</w:t>
            </w:r>
            <w:proofErr w:type="spellStart"/>
            <w:r>
              <w:t>jorge</w:t>
            </w:r>
            <w:proofErr w:type="spellEnd"/>
          </w:p>
        </w:tc>
        <w:tc>
          <w:tcPr>
            <w:tcW w:w="4247" w:type="dxa"/>
          </w:tcPr>
          <w:p w14:paraId="4633E5CC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Sansevieira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trifasciata</w:t>
            </w:r>
            <w:proofErr w:type="spellEnd"/>
            <w:r w:rsidRPr="005E71C4">
              <w:rPr>
                <w:i/>
              </w:rPr>
              <w:t xml:space="preserve"> “</w:t>
            </w:r>
            <w:proofErr w:type="spellStart"/>
            <w:r w:rsidRPr="005E71C4">
              <w:rPr>
                <w:i/>
              </w:rPr>
              <w:t>Hahnii</w:t>
            </w:r>
            <w:proofErr w:type="spellEnd"/>
            <w:r w:rsidRPr="005E71C4">
              <w:rPr>
                <w:i/>
              </w:rPr>
              <w:t>”</w:t>
            </w:r>
          </w:p>
        </w:tc>
      </w:tr>
      <w:tr w:rsidR="005242EA" w14:paraId="72B8BC9A" w14:textId="77777777" w:rsidTr="005242EA">
        <w:tc>
          <w:tcPr>
            <w:tcW w:w="4247" w:type="dxa"/>
          </w:tcPr>
          <w:p w14:paraId="3375814C" w14:textId="77777777" w:rsidR="005242EA" w:rsidRDefault="005242EA" w:rsidP="005242EA">
            <w:r>
              <w:t>Lança de são-</w:t>
            </w:r>
            <w:proofErr w:type="spellStart"/>
            <w:r>
              <w:t>jorge</w:t>
            </w:r>
            <w:proofErr w:type="spellEnd"/>
          </w:p>
        </w:tc>
        <w:tc>
          <w:tcPr>
            <w:tcW w:w="4247" w:type="dxa"/>
          </w:tcPr>
          <w:p w14:paraId="3DEE1C19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Sansevieira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cylindrica</w:t>
            </w:r>
            <w:proofErr w:type="spellEnd"/>
          </w:p>
        </w:tc>
      </w:tr>
      <w:tr w:rsidR="005242EA" w14:paraId="5E118D92" w14:textId="77777777" w:rsidTr="005242EA">
        <w:tc>
          <w:tcPr>
            <w:tcW w:w="4247" w:type="dxa"/>
          </w:tcPr>
          <w:p w14:paraId="342851C3" w14:textId="77777777" w:rsidR="005242EA" w:rsidRDefault="005242EA" w:rsidP="005242EA">
            <w:r>
              <w:t>Flor de maio</w:t>
            </w:r>
          </w:p>
        </w:tc>
        <w:tc>
          <w:tcPr>
            <w:tcW w:w="4247" w:type="dxa"/>
          </w:tcPr>
          <w:p w14:paraId="09D57C63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Sch</w:t>
            </w:r>
            <w:r w:rsidRPr="005E71C4">
              <w:rPr>
                <w:i/>
              </w:rPr>
              <w:t>lumbergera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truncata</w:t>
            </w:r>
            <w:proofErr w:type="spellEnd"/>
          </w:p>
        </w:tc>
      </w:tr>
      <w:tr w:rsidR="005242EA" w14:paraId="071B8985" w14:textId="77777777" w:rsidTr="005242EA">
        <w:tc>
          <w:tcPr>
            <w:tcW w:w="4247" w:type="dxa"/>
          </w:tcPr>
          <w:p w14:paraId="62710F4D" w14:textId="77777777" w:rsidR="005242EA" w:rsidRDefault="005242EA" w:rsidP="005242EA">
            <w:r>
              <w:t>Espada de são-</w:t>
            </w:r>
            <w:proofErr w:type="spellStart"/>
            <w:r>
              <w:t>jorge</w:t>
            </w:r>
            <w:proofErr w:type="spellEnd"/>
          </w:p>
        </w:tc>
        <w:tc>
          <w:tcPr>
            <w:tcW w:w="4247" w:type="dxa"/>
          </w:tcPr>
          <w:p w14:paraId="2664E114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Sansevieria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trifasciata</w:t>
            </w:r>
            <w:proofErr w:type="spellEnd"/>
          </w:p>
        </w:tc>
      </w:tr>
      <w:tr w:rsidR="005242EA" w14:paraId="5928A010" w14:textId="77777777" w:rsidTr="005242EA">
        <w:tc>
          <w:tcPr>
            <w:tcW w:w="4247" w:type="dxa"/>
          </w:tcPr>
          <w:p w14:paraId="46777135" w14:textId="77777777" w:rsidR="005242EA" w:rsidRDefault="005242EA" w:rsidP="005242EA">
            <w:r>
              <w:t>Cacto homem velho</w:t>
            </w:r>
          </w:p>
        </w:tc>
        <w:tc>
          <w:tcPr>
            <w:tcW w:w="4247" w:type="dxa"/>
          </w:tcPr>
          <w:p w14:paraId="6F3ED970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Espostoa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lanata</w:t>
            </w:r>
            <w:proofErr w:type="spellEnd"/>
          </w:p>
        </w:tc>
      </w:tr>
      <w:tr w:rsidR="005242EA" w14:paraId="01E386F0" w14:textId="77777777" w:rsidTr="005242EA">
        <w:tc>
          <w:tcPr>
            <w:tcW w:w="4247" w:type="dxa"/>
          </w:tcPr>
          <w:p w14:paraId="069161C1" w14:textId="77777777" w:rsidR="005242EA" w:rsidRDefault="005242EA" w:rsidP="005242EA">
            <w:r>
              <w:t>Cacto cabeça de frade</w:t>
            </w:r>
          </w:p>
        </w:tc>
        <w:tc>
          <w:tcPr>
            <w:tcW w:w="4247" w:type="dxa"/>
          </w:tcPr>
          <w:p w14:paraId="125FD7B9" w14:textId="77777777" w:rsidR="005242EA" w:rsidRPr="00FC749D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Melocactus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zehntneri</w:t>
            </w:r>
            <w:proofErr w:type="spellEnd"/>
          </w:p>
        </w:tc>
      </w:tr>
      <w:tr w:rsidR="005242EA" w14:paraId="09E18EFF" w14:textId="77777777" w:rsidTr="005242EA">
        <w:tc>
          <w:tcPr>
            <w:tcW w:w="4247" w:type="dxa"/>
          </w:tcPr>
          <w:p w14:paraId="10BC578B" w14:textId="77777777" w:rsidR="005242EA" w:rsidRDefault="005242EA" w:rsidP="005242EA">
            <w:r>
              <w:t>Cacto cadeira de sogra</w:t>
            </w:r>
          </w:p>
        </w:tc>
        <w:tc>
          <w:tcPr>
            <w:tcW w:w="4247" w:type="dxa"/>
          </w:tcPr>
          <w:p w14:paraId="24772560" w14:textId="77777777" w:rsidR="005242EA" w:rsidRPr="00FC749D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Echinocactus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grusonii</w:t>
            </w:r>
            <w:proofErr w:type="spellEnd"/>
          </w:p>
        </w:tc>
      </w:tr>
      <w:tr w:rsidR="005242EA" w14:paraId="50E9250A" w14:textId="77777777" w:rsidTr="005242EA">
        <w:tc>
          <w:tcPr>
            <w:tcW w:w="4247" w:type="dxa"/>
          </w:tcPr>
          <w:p w14:paraId="2D378C2D" w14:textId="77777777" w:rsidR="005242EA" w:rsidRDefault="005242EA" w:rsidP="005242EA">
            <w:proofErr w:type="spellStart"/>
            <w:r>
              <w:t>Hatiora</w:t>
            </w:r>
            <w:proofErr w:type="spellEnd"/>
          </w:p>
        </w:tc>
        <w:tc>
          <w:tcPr>
            <w:tcW w:w="4247" w:type="dxa"/>
          </w:tcPr>
          <w:p w14:paraId="47097563" w14:textId="77777777" w:rsidR="005242EA" w:rsidRPr="00FC749D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Hatiora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salicornioides</w:t>
            </w:r>
            <w:proofErr w:type="spellEnd"/>
          </w:p>
        </w:tc>
      </w:tr>
    </w:tbl>
    <w:p w14:paraId="1B3ED4D1" w14:textId="77777777" w:rsidR="005242EA" w:rsidRDefault="005242EA"/>
    <w:p w14:paraId="547703C8" w14:textId="77777777" w:rsidR="005242EA" w:rsidRDefault="005242EA"/>
    <w:p w14:paraId="74D8EFC9" w14:textId="77777777" w:rsidR="005242EA" w:rsidRDefault="005242EA"/>
    <w:p w14:paraId="4173F3F2" w14:textId="77777777" w:rsidR="005242EA" w:rsidRDefault="005242EA"/>
    <w:p w14:paraId="1862638F" w14:textId="77777777" w:rsidR="005242EA" w:rsidRDefault="005242EA"/>
    <w:p w14:paraId="119213DC" w14:textId="77777777" w:rsidR="005242EA" w:rsidRDefault="005242EA"/>
    <w:p w14:paraId="2C108729" w14:textId="77777777" w:rsidR="005242EA" w:rsidRDefault="005242EA"/>
    <w:p w14:paraId="111DF821" w14:textId="77777777" w:rsidR="005242EA" w:rsidRDefault="005242EA"/>
    <w:p w14:paraId="45C4C15C" w14:textId="77777777" w:rsidR="005242EA" w:rsidRDefault="005242EA"/>
    <w:p w14:paraId="283AC92E" w14:textId="77777777" w:rsidR="005242EA" w:rsidRDefault="005242EA"/>
    <w:p w14:paraId="7244AC9F" w14:textId="77777777" w:rsidR="005242EA" w:rsidRDefault="005242EA"/>
    <w:p w14:paraId="4F9F3178" w14:textId="77777777" w:rsidR="005242EA" w:rsidRDefault="005242EA"/>
    <w:p w14:paraId="29399D0A" w14:textId="77777777" w:rsidR="005242EA" w:rsidRDefault="005242EA"/>
    <w:p w14:paraId="224A574F" w14:textId="77777777" w:rsidR="005242EA" w:rsidRDefault="005242EA"/>
    <w:p w14:paraId="190440E7" w14:textId="77777777" w:rsidR="005242EA" w:rsidRDefault="005242EA"/>
    <w:p w14:paraId="533A912B" w14:textId="77777777" w:rsidR="005242EA" w:rsidRDefault="005242EA"/>
    <w:p w14:paraId="08E001C1" w14:textId="77777777" w:rsidR="005242EA" w:rsidRDefault="005242EA"/>
    <w:p w14:paraId="14B00881" w14:textId="77777777" w:rsidR="005242EA" w:rsidRDefault="005242EA"/>
    <w:p w14:paraId="404309F7" w14:textId="77777777" w:rsidR="005242EA" w:rsidRDefault="005242EA"/>
    <w:p w14:paraId="66E21F0C" w14:textId="77777777" w:rsidR="005242EA" w:rsidRDefault="00524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:rsidRPr="00722D1A" w14:paraId="76E80AA4" w14:textId="77777777" w:rsidTr="005242EA">
        <w:trPr>
          <w:trHeight w:val="468"/>
        </w:trPr>
        <w:tc>
          <w:tcPr>
            <w:tcW w:w="8494" w:type="dxa"/>
            <w:gridSpan w:val="2"/>
            <w:vAlign w:val="center"/>
          </w:tcPr>
          <w:p w14:paraId="0BCDF2CB" w14:textId="77777777" w:rsidR="005242EA" w:rsidRPr="005242EA" w:rsidRDefault="005242EA" w:rsidP="005242EA">
            <w:pPr>
              <w:rPr>
                <w:b/>
              </w:rPr>
            </w:pPr>
            <w:r w:rsidRPr="00722D1A">
              <w:rPr>
                <w:b/>
              </w:rPr>
              <w:t>ARBUSTOS</w:t>
            </w:r>
          </w:p>
        </w:tc>
      </w:tr>
      <w:tr w:rsidR="005242EA" w14:paraId="7491C56F" w14:textId="77777777" w:rsidTr="005242EA">
        <w:tc>
          <w:tcPr>
            <w:tcW w:w="4247" w:type="dxa"/>
          </w:tcPr>
          <w:p w14:paraId="3EED3EEC" w14:textId="77777777" w:rsidR="005242EA" w:rsidRDefault="005242EA" w:rsidP="005242EA">
            <w:proofErr w:type="spellStart"/>
            <w:r>
              <w:t>Nandina</w:t>
            </w:r>
            <w:proofErr w:type="spellEnd"/>
          </w:p>
        </w:tc>
        <w:tc>
          <w:tcPr>
            <w:tcW w:w="4247" w:type="dxa"/>
          </w:tcPr>
          <w:p w14:paraId="2E93BBA0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Nandina</w:t>
            </w:r>
            <w:proofErr w:type="spellEnd"/>
            <w:r w:rsidRPr="00EA5034">
              <w:rPr>
                <w:i/>
              </w:rPr>
              <w:t xml:space="preserve"> domestica</w:t>
            </w:r>
          </w:p>
        </w:tc>
      </w:tr>
      <w:tr w:rsidR="005242EA" w14:paraId="2FC538FD" w14:textId="77777777" w:rsidTr="005242EA">
        <w:tc>
          <w:tcPr>
            <w:tcW w:w="4247" w:type="dxa"/>
          </w:tcPr>
          <w:p w14:paraId="17502B23" w14:textId="77777777" w:rsidR="005242EA" w:rsidRDefault="005242EA" w:rsidP="005242EA">
            <w:proofErr w:type="spellStart"/>
            <w:r>
              <w:t>Limonete</w:t>
            </w:r>
            <w:proofErr w:type="spellEnd"/>
          </w:p>
        </w:tc>
        <w:tc>
          <w:tcPr>
            <w:tcW w:w="4247" w:type="dxa"/>
          </w:tcPr>
          <w:p w14:paraId="7993A245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Tetradenia</w:t>
            </w:r>
            <w:proofErr w:type="spellEnd"/>
            <w:r w:rsidRPr="00EA5034">
              <w:rPr>
                <w:i/>
              </w:rPr>
              <w:t xml:space="preserve"> riparia</w:t>
            </w:r>
          </w:p>
        </w:tc>
      </w:tr>
      <w:tr w:rsidR="005242EA" w14:paraId="5BA5329D" w14:textId="77777777" w:rsidTr="005242EA">
        <w:tc>
          <w:tcPr>
            <w:tcW w:w="4247" w:type="dxa"/>
          </w:tcPr>
          <w:p w14:paraId="3C280891" w14:textId="77777777" w:rsidR="005242EA" w:rsidRDefault="005242EA" w:rsidP="005242EA">
            <w:r>
              <w:t>Mil cores</w:t>
            </w:r>
          </w:p>
        </w:tc>
        <w:tc>
          <w:tcPr>
            <w:tcW w:w="4247" w:type="dxa"/>
          </w:tcPr>
          <w:p w14:paraId="66DD8787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Breynia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nivosa</w:t>
            </w:r>
            <w:proofErr w:type="spellEnd"/>
          </w:p>
        </w:tc>
      </w:tr>
      <w:tr w:rsidR="005242EA" w14:paraId="391BBDC8" w14:textId="77777777" w:rsidTr="005242EA">
        <w:tc>
          <w:tcPr>
            <w:tcW w:w="4247" w:type="dxa"/>
          </w:tcPr>
          <w:p w14:paraId="6B939271" w14:textId="77777777" w:rsidR="005242EA" w:rsidRDefault="005242EA" w:rsidP="005242EA">
            <w:proofErr w:type="spellStart"/>
            <w:r>
              <w:t>Cheflera</w:t>
            </w:r>
            <w:proofErr w:type="spellEnd"/>
          </w:p>
        </w:tc>
        <w:tc>
          <w:tcPr>
            <w:tcW w:w="4247" w:type="dxa"/>
          </w:tcPr>
          <w:p w14:paraId="1765D7FD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Schefflera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actinophila</w:t>
            </w:r>
            <w:proofErr w:type="spellEnd"/>
          </w:p>
        </w:tc>
      </w:tr>
      <w:tr w:rsidR="005242EA" w14:paraId="26D4BC36" w14:textId="77777777" w:rsidTr="005242EA">
        <w:tc>
          <w:tcPr>
            <w:tcW w:w="4247" w:type="dxa"/>
          </w:tcPr>
          <w:p w14:paraId="784C7652" w14:textId="77777777" w:rsidR="005242EA" w:rsidRDefault="005242EA" w:rsidP="005242EA">
            <w:proofErr w:type="spellStart"/>
            <w:r>
              <w:t>Ixora</w:t>
            </w:r>
            <w:proofErr w:type="spellEnd"/>
            <w:r>
              <w:t xml:space="preserve"> coral</w:t>
            </w:r>
          </w:p>
        </w:tc>
        <w:tc>
          <w:tcPr>
            <w:tcW w:w="4247" w:type="dxa"/>
          </w:tcPr>
          <w:p w14:paraId="286431BC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Ixora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coccinia</w:t>
            </w:r>
            <w:proofErr w:type="spellEnd"/>
          </w:p>
        </w:tc>
      </w:tr>
      <w:tr w:rsidR="005242EA" w14:paraId="15E9D53D" w14:textId="77777777" w:rsidTr="005242EA">
        <w:tc>
          <w:tcPr>
            <w:tcW w:w="4247" w:type="dxa"/>
          </w:tcPr>
          <w:p w14:paraId="4A451EF6" w14:textId="77777777" w:rsidR="005242EA" w:rsidRDefault="005242EA" w:rsidP="005242EA">
            <w:proofErr w:type="spellStart"/>
            <w:r>
              <w:t>Ixora</w:t>
            </w:r>
            <w:proofErr w:type="spellEnd"/>
            <w:r>
              <w:t xml:space="preserve"> compacta</w:t>
            </w:r>
          </w:p>
        </w:tc>
        <w:tc>
          <w:tcPr>
            <w:tcW w:w="4247" w:type="dxa"/>
          </w:tcPr>
          <w:p w14:paraId="58C197CF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Ixora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coccinia</w:t>
            </w:r>
            <w:proofErr w:type="spellEnd"/>
            <w:r w:rsidRPr="00EA5034">
              <w:rPr>
                <w:i/>
              </w:rPr>
              <w:t xml:space="preserve"> compacta</w:t>
            </w:r>
          </w:p>
        </w:tc>
      </w:tr>
      <w:tr w:rsidR="005242EA" w14:paraId="58896766" w14:textId="77777777" w:rsidTr="005242EA">
        <w:tc>
          <w:tcPr>
            <w:tcW w:w="4247" w:type="dxa"/>
          </w:tcPr>
          <w:p w14:paraId="46A6545C" w14:textId="77777777" w:rsidR="005242EA" w:rsidRDefault="005242EA" w:rsidP="005242EA">
            <w:proofErr w:type="spellStart"/>
            <w:r>
              <w:t>Pitóspora</w:t>
            </w:r>
            <w:proofErr w:type="spellEnd"/>
            <w:r>
              <w:t xml:space="preserve"> japonês</w:t>
            </w:r>
          </w:p>
        </w:tc>
        <w:tc>
          <w:tcPr>
            <w:tcW w:w="4247" w:type="dxa"/>
          </w:tcPr>
          <w:p w14:paraId="75FF2708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Pi</w:t>
            </w:r>
            <w:r>
              <w:rPr>
                <w:i/>
              </w:rPr>
              <w:t>ttosporum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tobira</w:t>
            </w:r>
            <w:proofErr w:type="spellEnd"/>
          </w:p>
        </w:tc>
      </w:tr>
      <w:tr w:rsidR="005242EA" w14:paraId="4AB3352E" w14:textId="77777777" w:rsidTr="005242EA">
        <w:tc>
          <w:tcPr>
            <w:tcW w:w="4247" w:type="dxa"/>
          </w:tcPr>
          <w:p w14:paraId="2A5099E2" w14:textId="77777777" w:rsidR="005242EA" w:rsidRDefault="005242EA" w:rsidP="005242EA">
            <w:r>
              <w:t>Léia rubra</w:t>
            </w:r>
          </w:p>
        </w:tc>
        <w:tc>
          <w:tcPr>
            <w:tcW w:w="4247" w:type="dxa"/>
          </w:tcPr>
          <w:p w14:paraId="712C472B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Leea</w:t>
            </w:r>
            <w:proofErr w:type="spellEnd"/>
            <w:r w:rsidRPr="00EA5034">
              <w:rPr>
                <w:i/>
              </w:rPr>
              <w:t xml:space="preserve"> rubra</w:t>
            </w:r>
          </w:p>
        </w:tc>
      </w:tr>
      <w:tr w:rsidR="005242EA" w14:paraId="76F9B8ED" w14:textId="77777777" w:rsidTr="005242EA">
        <w:tc>
          <w:tcPr>
            <w:tcW w:w="4247" w:type="dxa"/>
          </w:tcPr>
          <w:p w14:paraId="580C0997" w14:textId="77777777" w:rsidR="005242EA" w:rsidRDefault="005242EA" w:rsidP="005242EA">
            <w:r>
              <w:t xml:space="preserve">Léia </w:t>
            </w:r>
          </w:p>
        </w:tc>
        <w:tc>
          <w:tcPr>
            <w:tcW w:w="4247" w:type="dxa"/>
          </w:tcPr>
          <w:p w14:paraId="60D8C490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Leea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coccinia</w:t>
            </w:r>
            <w:proofErr w:type="spellEnd"/>
          </w:p>
        </w:tc>
      </w:tr>
      <w:tr w:rsidR="005242EA" w14:paraId="1485DBBF" w14:textId="77777777" w:rsidTr="005242EA">
        <w:tc>
          <w:tcPr>
            <w:tcW w:w="4247" w:type="dxa"/>
          </w:tcPr>
          <w:p w14:paraId="65385C86" w14:textId="77777777" w:rsidR="005242EA" w:rsidRDefault="005242EA" w:rsidP="005242EA">
            <w:r>
              <w:t>Mini rosa</w:t>
            </w:r>
          </w:p>
        </w:tc>
        <w:tc>
          <w:tcPr>
            <w:tcW w:w="4247" w:type="dxa"/>
          </w:tcPr>
          <w:p w14:paraId="3E426768" w14:textId="77777777" w:rsidR="005242EA" w:rsidRPr="00EA5034" w:rsidRDefault="005242EA" w:rsidP="005242EA">
            <w:pPr>
              <w:rPr>
                <w:i/>
              </w:rPr>
            </w:pPr>
            <w:r w:rsidRPr="00EA5034">
              <w:rPr>
                <w:i/>
              </w:rPr>
              <w:t xml:space="preserve">Rosa </w:t>
            </w:r>
            <w:proofErr w:type="spellStart"/>
            <w:r w:rsidRPr="00EA5034">
              <w:rPr>
                <w:i/>
              </w:rPr>
              <w:t>chinensis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semperflorens</w:t>
            </w:r>
            <w:proofErr w:type="spellEnd"/>
          </w:p>
        </w:tc>
      </w:tr>
      <w:tr w:rsidR="005242EA" w14:paraId="261C6BC0" w14:textId="77777777" w:rsidTr="005242EA">
        <w:tc>
          <w:tcPr>
            <w:tcW w:w="4247" w:type="dxa"/>
          </w:tcPr>
          <w:p w14:paraId="6E4BF57E" w14:textId="77777777" w:rsidR="005242EA" w:rsidRDefault="005242EA" w:rsidP="005242EA">
            <w:r>
              <w:t>Cana do brejo</w:t>
            </w:r>
          </w:p>
        </w:tc>
        <w:tc>
          <w:tcPr>
            <w:tcW w:w="4247" w:type="dxa"/>
          </w:tcPr>
          <w:p w14:paraId="7315CB12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Costus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speciosus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variegatus</w:t>
            </w:r>
            <w:proofErr w:type="spellEnd"/>
          </w:p>
        </w:tc>
      </w:tr>
      <w:tr w:rsidR="005242EA" w14:paraId="5B9F3DFB" w14:textId="77777777" w:rsidTr="005242EA">
        <w:tc>
          <w:tcPr>
            <w:tcW w:w="4247" w:type="dxa"/>
          </w:tcPr>
          <w:p w14:paraId="2B5E621E" w14:textId="77777777" w:rsidR="005242EA" w:rsidRDefault="005242EA" w:rsidP="005242EA">
            <w:proofErr w:type="spellStart"/>
            <w:r>
              <w:t>Helicônia</w:t>
            </w:r>
            <w:proofErr w:type="spellEnd"/>
          </w:p>
        </w:tc>
        <w:tc>
          <w:tcPr>
            <w:tcW w:w="4247" w:type="dxa"/>
          </w:tcPr>
          <w:p w14:paraId="5EE6E9AB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Heliconia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rostrata</w:t>
            </w:r>
            <w:proofErr w:type="spellEnd"/>
          </w:p>
        </w:tc>
      </w:tr>
      <w:tr w:rsidR="005242EA" w14:paraId="52A4BA59" w14:textId="77777777" w:rsidTr="005242EA">
        <w:tc>
          <w:tcPr>
            <w:tcW w:w="4247" w:type="dxa"/>
          </w:tcPr>
          <w:p w14:paraId="07199F80" w14:textId="77777777" w:rsidR="005242EA" w:rsidRDefault="005242EA" w:rsidP="005242EA">
            <w:proofErr w:type="spellStart"/>
            <w:r>
              <w:t>Heliconia</w:t>
            </w:r>
            <w:proofErr w:type="spellEnd"/>
            <w:r>
              <w:t xml:space="preserve"> tocha dourada</w:t>
            </w:r>
          </w:p>
        </w:tc>
        <w:tc>
          <w:tcPr>
            <w:tcW w:w="4247" w:type="dxa"/>
          </w:tcPr>
          <w:p w14:paraId="7D08B8C1" w14:textId="77777777" w:rsidR="005242EA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Heliconia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psittacorum</w:t>
            </w:r>
            <w:proofErr w:type="spellEnd"/>
          </w:p>
        </w:tc>
      </w:tr>
      <w:tr w:rsidR="005242EA" w14:paraId="6D6E81FE" w14:textId="77777777" w:rsidTr="005242EA">
        <w:tc>
          <w:tcPr>
            <w:tcW w:w="4247" w:type="dxa"/>
          </w:tcPr>
          <w:p w14:paraId="148DDA73" w14:textId="77777777" w:rsidR="005242EA" w:rsidRDefault="005242EA" w:rsidP="005242EA">
            <w:proofErr w:type="spellStart"/>
            <w:r>
              <w:t>Pandano</w:t>
            </w:r>
            <w:proofErr w:type="spellEnd"/>
            <w:r>
              <w:t xml:space="preserve"> rasteiro</w:t>
            </w:r>
          </w:p>
        </w:tc>
        <w:tc>
          <w:tcPr>
            <w:tcW w:w="4247" w:type="dxa"/>
          </w:tcPr>
          <w:p w14:paraId="210239C2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Pandanus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racemosus</w:t>
            </w:r>
            <w:proofErr w:type="spellEnd"/>
          </w:p>
        </w:tc>
      </w:tr>
      <w:tr w:rsidR="005242EA" w14:paraId="4685B56D" w14:textId="77777777" w:rsidTr="005242EA">
        <w:tc>
          <w:tcPr>
            <w:tcW w:w="4247" w:type="dxa"/>
          </w:tcPr>
          <w:p w14:paraId="437DE828" w14:textId="77777777" w:rsidR="005242EA" w:rsidRDefault="005242EA" w:rsidP="005242EA">
            <w:proofErr w:type="spellStart"/>
            <w:r>
              <w:t>Pandano</w:t>
            </w:r>
            <w:proofErr w:type="spellEnd"/>
            <w:r>
              <w:t xml:space="preserve"> </w:t>
            </w:r>
            <w:proofErr w:type="spellStart"/>
            <w:r>
              <w:t>weitchi</w:t>
            </w:r>
            <w:proofErr w:type="spellEnd"/>
          </w:p>
        </w:tc>
        <w:tc>
          <w:tcPr>
            <w:tcW w:w="4247" w:type="dxa"/>
          </w:tcPr>
          <w:p w14:paraId="50401C2C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Pandanus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weitchii</w:t>
            </w:r>
            <w:proofErr w:type="spellEnd"/>
          </w:p>
        </w:tc>
      </w:tr>
      <w:tr w:rsidR="005242EA" w14:paraId="21E5D898" w14:textId="77777777" w:rsidTr="005242EA">
        <w:tc>
          <w:tcPr>
            <w:tcW w:w="4247" w:type="dxa"/>
          </w:tcPr>
          <w:p w14:paraId="128DF097" w14:textId="77777777" w:rsidR="005242EA" w:rsidRDefault="005242EA" w:rsidP="005242EA">
            <w:proofErr w:type="spellStart"/>
            <w:r>
              <w:t>Pandano</w:t>
            </w:r>
            <w:proofErr w:type="spellEnd"/>
            <w:r>
              <w:t xml:space="preserve"> amarelo</w:t>
            </w:r>
          </w:p>
        </w:tc>
        <w:tc>
          <w:tcPr>
            <w:tcW w:w="4247" w:type="dxa"/>
          </w:tcPr>
          <w:p w14:paraId="6A538A19" w14:textId="77777777" w:rsidR="005242EA" w:rsidRPr="00EA5034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Pandanus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baptisti</w:t>
            </w:r>
            <w:proofErr w:type="spellEnd"/>
          </w:p>
        </w:tc>
      </w:tr>
      <w:tr w:rsidR="005242EA" w14:paraId="34425282" w14:textId="77777777" w:rsidTr="005242EA">
        <w:tc>
          <w:tcPr>
            <w:tcW w:w="4247" w:type="dxa"/>
          </w:tcPr>
          <w:p w14:paraId="09B30E32" w14:textId="77777777" w:rsidR="005242EA" w:rsidRDefault="005242EA" w:rsidP="005242EA">
            <w:r>
              <w:t>Gengibre variegado</w:t>
            </w:r>
          </w:p>
        </w:tc>
        <w:tc>
          <w:tcPr>
            <w:tcW w:w="4247" w:type="dxa"/>
          </w:tcPr>
          <w:p w14:paraId="353458E0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Alpinia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sanderae</w:t>
            </w:r>
            <w:proofErr w:type="spellEnd"/>
          </w:p>
        </w:tc>
      </w:tr>
      <w:tr w:rsidR="005242EA" w14:paraId="33D7469C" w14:textId="77777777" w:rsidTr="005242EA">
        <w:tc>
          <w:tcPr>
            <w:tcW w:w="4247" w:type="dxa"/>
          </w:tcPr>
          <w:p w14:paraId="6F64037D" w14:textId="77777777" w:rsidR="005242EA" w:rsidRDefault="005242EA" w:rsidP="005242EA">
            <w:proofErr w:type="spellStart"/>
            <w:r>
              <w:t>Mapuá</w:t>
            </w:r>
            <w:proofErr w:type="spellEnd"/>
          </w:p>
        </w:tc>
        <w:tc>
          <w:tcPr>
            <w:tcW w:w="4247" w:type="dxa"/>
          </w:tcPr>
          <w:p w14:paraId="6AE6D070" w14:textId="77777777" w:rsidR="005242EA" w:rsidRPr="005E71C4" w:rsidRDefault="005242EA" w:rsidP="005242EA">
            <w:pPr>
              <w:rPr>
                <w:i/>
              </w:rPr>
            </w:pPr>
            <w:proofErr w:type="spellStart"/>
            <w:r w:rsidRPr="005E71C4">
              <w:rPr>
                <w:i/>
              </w:rPr>
              <w:t>Cyclanthus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bipartitus</w:t>
            </w:r>
            <w:proofErr w:type="spellEnd"/>
          </w:p>
        </w:tc>
      </w:tr>
      <w:tr w:rsidR="005242EA" w14:paraId="544A1078" w14:textId="77777777" w:rsidTr="005242EA">
        <w:tc>
          <w:tcPr>
            <w:tcW w:w="4247" w:type="dxa"/>
          </w:tcPr>
          <w:p w14:paraId="64BC9421" w14:textId="77777777" w:rsidR="005242EA" w:rsidRDefault="005242EA" w:rsidP="005242EA">
            <w:r>
              <w:t>Dracena-</w:t>
            </w:r>
            <w:proofErr w:type="spellStart"/>
            <w:r>
              <w:t>deremensis</w:t>
            </w:r>
            <w:proofErr w:type="spellEnd"/>
          </w:p>
        </w:tc>
        <w:tc>
          <w:tcPr>
            <w:tcW w:w="4247" w:type="dxa"/>
          </w:tcPr>
          <w:p w14:paraId="318B9E71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deremensis</w:t>
            </w:r>
            <w:proofErr w:type="spellEnd"/>
          </w:p>
        </w:tc>
      </w:tr>
      <w:tr w:rsidR="005242EA" w14:paraId="0B2713BC" w14:textId="77777777" w:rsidTr="005242EA">
        <w:tc>
          <w:tcPr>
            <w:tcW w:w="4247" w:type="dxa"/>
          </w:tcPr>
          <w:p w14:paraId="3866A702" w14:textId="77777777" w:rsidR="005242EA" w:rsidRDefault="005242EA" w:rsidP="005242EA">
            <w:proofErr w:type="spellStart"/>
            <w:r>
              <w:t>Cordiline</w:t>
            </w:r>
            <w:proofErr w:type="spellEnd"/>
          </w:p>
        </w:tc>
        <w:tc>
          <w:tcPr>
            <w:tcW w:w="4247" w:type="dxa"/>
          </w:tcPr>
          <w:p w14:paraId="5521C247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terminalis</w:t>
            </w:r>
            <w:proofErr w:type="spellEnd"/>
          </w:p>
        </w:tc>
      </w:tr>
      <w:tr w:rsidR="005242EA" w14:paraId="06B61DCE" w14:textId="77777777" w:rsidTr="005242EA">
        <w:tc>
          <w:tcPr>
            <w:tcW w:w="4247" w:type="dxa"/>
          </w:tcPr>
          <w:p w14:paraId="752CC306" w14:textId="77777777" w:rsidR="005242EA" w:rsidRDefault="005242EA" w:rsidP="005242EA">
            <w:r>
              <w:t xml:space="preserve">Pau </w:t>
            </w:r>
            <w:proofErr w:type="spellStart"/>
            <w:r>
              <w:t>dágua</w:t>
            </w:r>
            <w:proofErr w:type="spellEnd"/>
          </w:p>
        </w:tc>
        <w:tc>
          <w:tcPr>
            <w:tcW w:w="4247" w:type="dxa"/>
          </w:tcPr>
          <w:p w14:paraId="5142B211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fragans</w:t>
            </w:r>
            <w:proofErr w:type="spellEnd"/>
          </w:p>
        </w:tc>
      </w:tr>
      <w:tr w:rsidR="005242EA" w14:paraId="766450FC" w14:textId="77777777" w:rsidTr="005242EA">
        <w:tc>
          <w:tcPr>
            <w:tcW w:w="4247" w:type="dxa"/>
          </w:tcPr>
          <w:p w14:paraId="13A22355" w14:textId="77777777" w:rsidR="005242EA" w:rsidRDefault="005242EA" w:rsidP="005242EA">
            <w:r>
              <w:t xml:space="preserve">Dracena </w:t>
            </w:r>
            <w:proofErr w:type="spellStart"/>
            <w:r>
              <w:t>confeti</w:t>
            </w:r>
            <w:proofErr w:type="spellEnd"/>
          </w:p>
        </w:tc>
        <w:tc>
          <w:tcPr>
            <w:tcW w:w="4247" w:type="dxa"/>
          </w:tcPr>
          <w:p w14:paraId="4E322FE5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godseffiana</w:t>
            </w:r>
            <w:proofErr w:type="spellEnd"/>
          </w:p>
        </w:tc>
      </w:tr>
      <w:tr w:rsidR="005242EA" w14:paraId="399ED4EE" w14:textId="77777777" w:rsidTr="005242EA">
        <w:tc>
          <w:tcPr>
            <w:tcW w:w="4247" w:type="dxa"/>
          </w:tcPr>
          <w:p w14:paraId="0183C9DD" w14:textId="77777777" w:rsidR="005242EA" w:rsidRDefault="005242EA" w:rsidP="005242EA">
            <w:r>
              <w:t xml:space="preserve">Dracena de </w:t>
            </w:r>
            <w:proofErr w:type="spellStart"/>
            <w:r>
              <w:t>madagascar</w:t>
            </w:r>
            <w:proofErr w:type="spellEnd"/>
          </w:p>
        </w:tc>
        <w:tc>
          <w:tcPr>
            <w:tcW w:w="4247" w:type="dxa"/>
          </w:tcPr>
          <w:p w14:paraId="37E3CF92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marginata</w:t>
            </w:r>
            <w:proofErr w:type="spellEnd"/>
          </w:p>
        </w:tc>
      </w:tr>
      <w:tr w:rsidR="005242EA" w14:paraId="5A639EBE" w14:textId="77777777" w:rsidTr="005242EA">
        <w:tc>
          <w:tcPr>
            <w:tcW w:w="4247" w:type="dxa"/>
          </w:tcPr>
          <w:p w14:paraId="1D5B78F1" w14:textId="77777777" w:rsidR="005242EA" w:rsidRDefault="005242EA" w:rsidP="005242EA">
            <w:r>
              <w:t>Dracena fita</w:t>
            </w:r>
          </w:p>
        </w:tc>
        <w:tc>
          <w:tcPr>
            <w:tcW w:w="4247" w:type="dxa"/>
          </w:tcPr>
          <w:p w14:paraId="593B7E28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sanderiana</w:t>
            </w:r>
            <w:proofErr w:type="spellEnd"/>
          </w:p>
        </w:tc>
      </w:tr>
      <w:tr w:rsidR="005242EA" w14:paraId="7AA41C77" w14:textId="77777777" w:rsidTr="005242EA">
        <w:tc>
          <w:tcPr>
            <w:tcW w:w="4247" w:type="dxa"/>
          </w:tcPr>
          <w:p w14:paraId="3ACDD38A" w14:textId="77777777" w:rsidR="005242EA" w:rsidRDefault="005242EA" w:rsidP="005242EA">
            <w:r>
              <w:t xml:space="preserve">Dracena </w:t>
            </w:r>
            <w:proofErr w:type="spellStart"/>
            <w:r>
              <w:t>bambú</w:t>
            </w:r>
            <w:proofErr w:type="spellEnd"/>
          </w:p>
        </w:tc>
        <w:tc>
          <w:tcPr>
            <w:tcW w:w="4247" w:type="dxa"/>
          </w:tcPr>
          <w:p w14:paraId="053919EC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surculosa</w:t>
            </w:r>
            <w:proofErr w:type="spellEnd"/>
          </w:p>
        </w:tc>
      </w:tr>
      <w:tr w:rsidR="005242EA" w14:paraId="52FD704B" w14:textId="77777777" w:rsidTr="005242EA">
        <w:tc>
          <w:tcPr>
            <w:tcW w:w="4247" w:type="dxa"/>
          </w:tcPr>
          <w:p w14:paraId="04E5081B" w14:textId="77777777" w:rsidR="005242EA" w:rsidRDefault="005242EA" w:rsidP="005242EA">
            <w:r>
              <w:t>Dracena arbórea</w:t>
            </w:r>
          </w:p>
        </w:tc>
        <w:tc>
          <w:tcPr>
            <w:tcW w:w="4247" w:type="dxa"/>
          </w:tcPr>
          <w:p w14:paraId="6174A57C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AE1C71">
              <w:rPr>
                <w:i/>
              </w:rPr>
              <w:t>Dracaena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arborea</w:t>
            </w:r>
            <w:proofErr w:type="spellEnd"/>
          </w:p>
        </w:tc>
      </w:tr>
      <w:tr w:rsidR="005242EA" w14:paraId="666B0F70" w14:textId="77777777" w:rsidTr="005242EA">
        <w:tc>
          <w:tcPr>
            <w:tcW w:w="4247" w:type="dxa"/>
          </w:tcPr>
          <w:p w14:paraId="5FC9DCD0" w14:textId="77777777" w:rsidR="005242EA" w:rsidRDefault="005242EA" w:rsidP="005242EA">
            <w:r>
              <w:t>Buxinho</w:t>
            </w:r>
          </w:p>
        </w:tc>
        <w:tc>
          <w:tcPr>
            <w:tcW w:w="4247" w:type="dxa"/>
          </w:tcPr>
          <w:p w14:paraId="5E290328" w14:textId="77777777" w:rsidR="005242EA" w:rsidRDefault="005242EA" w:rsidP="005242EA">
            <w:pPr>
              <w:rPr>
                <w:i/>
              </w:rPr>
            </w:pPr>
            <w:proofErr w:type="spellStart"/>
            <w:r w:rsidRPr="00640A59">
              <w:rPr>
                <w:i/>
              </w:rPr>
              <w:t>Buxus</w:t>
            </w:r>
            <w:proofErr w:type="spellEnd"/>
            <w:r w:rsidRPr="00640A59">
              <w:rPr>
                <w:i/>
              </w:rPr>
              <w:t xml:space="preserve"> </w:t>
            </w:r>
            <w:proofErr w:type="spellStart"/>
            <w:r w:rsidRPr="00640A59">
              <w:rPr>
                <w:i/>
              </w:rPr>
              <w:t>sempervires</w:t>
            </w:r>
            <w:proofErr w:type="spellEnd"/>
          </w:p>
        </w:tc>
      </w:tr>
      <w:tr w:rsidR="005242EA" w14:paraId="2429373E" w14:textId="77777777" w:rsidTr="005242EA">
        <w:tc>
          <w:tcPr>
            <w:tcW w:w="4247" w:type="dxa"/>
          </w:tcPr>
          <w:p w14:paraId="343C29D5" w14:textId="77777777" w:rsidR="005242EA" w:rsidRDefault="005242EA" w:rsidP="005242EA">
            <w:r>
              <w:t>Cica</w:t>
            </w:r>
          </w:p>
        </w:tc>
        <w:tc>
          <w:tcPr>
            <w:tcW w:w="4247" w:type="dxa"/>
          </w:tcPr>
          <w:p w14:paraId="031DAAAC" w14:textId="77777777" w:rsidR="005242EA" w:rsidRDefault="005242EA" w:rsidP="005242EA">
            <w:pPr>
              <w:rPr>
                <w:i/>
              </w:rPr>
            </w:pPr>
            <w:proofErr w:type="spellStart"/>
            <w:r>
              <w:rPr>
                <w:i/>
              </w:rPr>
              <w:t>Cycas</w:t>
            </w:r>
            <w:proofErr w:type="spellEnd"/>
            <w:r>
              <w:rPr>
                <w:i/>
              </w:rPr>
              <w:t xml:space="preserve"> revoluta</w:t>
            </w:r>
          </w:p>
        </w:tc>
      </w:tr>
      <w:tr w:rsidR="005242EA" w14:paraId="694052ED" w14:textId="77777777" w:rsidTr="005242EA">
        <w:tc>
          <w:tcPr>
            <w:tcW w:w="4247" w:type="dxa"/>
          </w:tcPr>
          <w:p w14:paraId="5C390630" w14:textId="77777777" w:rsidR="005242EA" w:rsidRDefault="005242EA" w:rsidP="005242EA">
            <w:r w:rsidRPr="00CD2EDA">
              <w:t>Pata de elefante</w:t>
            </w:r>
          </w:p>
        </w:tc>
        <w:tc>
          <w:tcPr>
            <w:tcW w:w="4247" w:type="dxa"/>
          </w:tcPr>
          <w:p w14:paraId="12AF46EB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CD2EDA">
              <w:rPr>
                <w:i/>
              </w:rPr>
              <w:t>Beaucarnea</w:t>
            </w:r>
            <w:proofErr w:type="spellEnd"/>
            <w:r w:rsidRPr="00CD2EDA">
              <w:rPr>
                <w:i/>
              </w:rPr>
              <w:t xml:space="preserve"> </w:t>
            </w:r>
            <w:proofErr w:type="spellStart"/>
            <w:r w:rsidRPr="00CD2EDA">
              <w:rPr>
                <w:i/>
              </w:rPr>
              <w:t>gracilis</w:t>
            </w:r>
            <w:proofErr w:type="spellEnd"/>
          </w:p>
        </w:tc>
      </w:tr>
      <w:tr w:rsidR="005242EA" w14:paraId="0C26BFD3" w14:textId="77777777" w:rsidTr="005242EA">
        <w:tc>
          <w:tcPr>
            <w:tcW w:w="4247" w:type="dxa"/>
          </w:tcPr>
          <w:p w14:paraId="63BA38B8" w14:textId="77777777" w:rsidR="005242EA" w:rsidRDefault="005242EA" w:rsidP="005242EA">
            <w:proofErr w:type="spellStart"/>
            <w:r>
              <w:t>Pandano</w:t>
            </w:r>
            <w:proofErr w:type="spellEnd"/>
            <w:r>
              <w:t xml:space="preserve"> rasteiro</w:t>
            </w:r>
          </w:p>
        </w:tc>
        <w:tc>
          <w:tcPr>
            <w:tcW w:w="4247" w:type="dxa"/>
          </w:tcPr>
          <w:p w14:paraId="7A1ED6E3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Pandanus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racemosus</w:t>
            </w:r>
            <w:proofErr w:type="spellEnd"/>
          </w:p>
        </w:tc>
      </w:tr>
      <w:tr w:rsidR="005242EA" w14:paraId="42E82320" w14:textId="77777777" w:rsidTr="005242EA">
        <w:tc>
          <w:tcPr>
            <w:tcW w:w="4247" w:type="dxa"/>
          </w:tcPr>
          <w:p w14:paraId="4599B0C8" w14:textId="77777777" w:rsidR="005242EA" w:rsidRDefault="005242EA" w:rsidP="005242EA">
            <w:proofErr w:type="spellStart"/>
            <w:r>
              <w:t>Pandano</w:t>
            </w:r>
            <w:proofErr w:type="spellEnd"/>
            <w:r>
              <w:t xml:space="preserve"> amarelo</w:t>
            </w:r>
          </w:p>
        </w:tc>
        <w:tc>
          <w:tcPr>
            <w:tcW w:w="4247" w:type="dxa"/>
          </w:tcPr>
          <w:p w14:paraId="341FCC29" w14:textId="77777777" w:rsidR="005242EA" w:rsidRPr="00AE1C71" w:rsidRDefault="005242EA" w:rsidP="005242EA">
            <w:pPr>
              <w:rPr>
                <w:i/>
              </w:rPr>
            </w:pPr>
            <w:proofErr w:type="spellStart"/>
            <w:r w:rsidRPr="00EA5034">
              <w:rPr>
                <w:i/>
              </w:rPr>
              <w:t>Pandanus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baptisti</w:t>
            </w:r>
            <w:proofErr w:type="spellEnd"/>
          </w:p>
        </w:tc>
      </w:tr>
    </w:tbl>
    <w:p w14:paraId="5E98617C" w14:textId="77777777" w:rsidR="005242EA" w:rsidRDefault="005242EA"/>
    <w:p w14:paraId="16E0AA3E" w14:textId="77777777" w:rsidR="005242EA" w:rsidRDefault="005242EA"/>
    <w:p w14:paraId="43EFB7FB" w14:textId="77777777" w:rsidR="005242EA" w:rsidRDefault="005242EA"/>
    <w:p w14:paraId="5E71FF82" w14:textId="77777777" w:rsidR="005242EA" w:rsidRDefault="005242EA"/>
    <w:p w14:paraId="56640A92" w14:textId="77777777" w:rsidR="005242EA" w:rsidRDefault="005242EA"/>
    <w:p w14:paraId="56F675E7" w14:textId="77777777" w:rsidR="005242EA" w:rsidRDefault="005242EA"/>
    <w:p w14:paraId="48160A37" w14:textId="77777777" w:rsidR="005242EA" w:rsidRDefault="005242EA"/>
    <w:p w14:paraId="1092BE05" w14:textId="77777777" w:rsidR="005242EA" w:rsidRDefault="005242EA"/>
    <w:p w14:paraId="689077B7" w14:textId="77777777" w:rsidR="005242EA" w:rsidRDefault="005242EA"/>
    <w:p w14:paraId="094DA6A3" w14:textId="77777777" w:rsidR="005242EA" w:rsidRDefault="005242EA"/>
    <w:p w14:paraId="02FE7810" w14:textId="77777777" w:rsidR="005242EA" w:rsidRDefault="00524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:rsidRPr="00722D1A" w14:paraId="6AC2D72E" w14:textId="77777777" w:rsidTr="005242EA">
        <w:trPr>
          <w:trHeight w:val="486"/>
        </w:trPr>
        <w:tc>
          <w:tcPr>
            <w:tcW w:w="8494" w:type="dxa"/>
            <w:gridSpan w:val="2"/>
            <w:vAlign w:val="center"/>
          </w:tcPr>
          <w:p w14:paraId="77509DCE" w14:textId="77777777" w:rsidR="005242EA" w:rsidRPr="00722D1A" w:rsidRDefault="005242EA" w:rsidP="005242EA">
            <w:pPr>
              <w:rPr>
                <w:b/>
              </w:rPr>
            </w:pPr>
            <w:r w:rsidRPr="00722D1A">
              <w:rPr>
                <w:b/>
              </w:rPr>
              <w:t>ÁRVORES</w:t>
            </w:r>
          </w:p>
        </w:tc>
      </w:tr>
      <w:tr w:rsidR="005242EA" w14:paraId="30267C80" w14:textId="77777777" w:rsidTr="005242EA">
        <w:tc>
          <w:tcPr>
            <w:tcW w:w="4247" w:type="dxa"/>
          </w:tcPr>
          <w:p w14:paraId="4FC5ED7B" w14:textId="77777777" w:rsidR="005242EA" w:rsidRDefault="005242EA" w:rsidP="005242EA">
            <w:r>
              <w:t>Guatambu</w:t>
            </w:r>
          </w:p>
        </w:tc>
        <w:tc>
          <w:tcPr>
            <w:tcW w:w="4247" w:type="dxa"/>
          </w:tcPr>
          <w:p w14:paraId="7734657E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Aspidosperma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subincanum</w:t>
            </w:r>
            <w:proofErr w:type="spellEnd"/>
          </w:p>
        </w:tc>
      </w:tr>
      <w:tr w:rsidR="005242EA" w14:paraId="56A7D78B" w14:textId="77777777" w:rsidTr="005242EA">
        <w:tc>
          <w:tcPr>
            <w:tcW w:w="4247" w:type="dxa"/>
          </w:tcPr>
          <w:p w14:paraId="4F82F95D" w14:textId="77777777" w:rsidR="005242EA" w:rsidRDefault="005242EA" w:rsidP="005242EA">
            <w:r>
              <w:t>Ipê rosa</w:t>
            </w:r>
          </w:p>
        </w:tc>
        <w:tc>
          <w:tcPr>
            <w:tcW w:w="4247" w:type="dxa"/>
          </w:tcPr>
          <w:p w14:paraId="6EA54DD5" w14:textId="77777777" w:rsidR="005242EA" w:rsidRPr="005406D4" w:rsidRDefault="005242EA" w:rsidP="005242EA">
            <w:pPr>
              <w:rPr>
                <w:i/>
              </w:rPr>
            </w:pPr>
            <w:r w:rsidRPr="005406D4">
              <w:rPr>
                <w:i/>
              </w:rPr>
              <w:t xml:space="preserve">Tabebuia </w:t>
            </w:r>
            <w:proofErr w:type="spellStart"/>
            <w:r w:rsidRPr="005406D4">
              <w:rPr>
                <w:i/>
              </w:rPr>
              <w:t>roseum-album</w:t>
            </w:r>
            <w:proofErr w:type="spellEnd"/>
          </w:p>
        </w:tc>
      </w:tr>
      <w:tr w:rsidR="005242EA" w14:paraId="4540011F" w14:textId="77777777" w:rsidTr="005242EA">
        <w:tc>
          <w:tcPr>
            <w:tcW w:w="4247" w:type="dxa"/>
          </w:tcPr>
          <w:p w14:paraId="0004D062" w14:textId="77777777" w:rsidR="005242EA" w:rsidRDefault="005242EA" w:rsidP="005242EA">
            <w:r>
              <w:t>Pau brasil</w:t>
            </w:r>
          </w:p>
        </w:tc>
        <w:tc>
          <w:tcPr>
            <w:tcW w:w="4247" w:type="dxa"/>
          </w:tcPr>
          <w:p w14:paraId="53BAEDC2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Caesalpinea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echinata</w:t>
            </w:r>
            <w:proofErr w:type="spellEnd"/>
          </w:p>
        </w:tc>
      </w:tr>
      <w:tr w:rsidR="005242EA" w14:paraId="5A889899" w14:textId="77777777" w:rsidTr="005242EA">
        <w:tc>
          <w:tcPr>
            <w:tcW w:w="4247" w:type="dxa"/>
          </w:tcPr>
          <w:p w14:paraId="4377DB34" w14:textId="77777777" w:rsidR="005242EA" w:rsidRDefault="005242EA" w:rsidP="005242EA">
            <w:proofErr w:type="spellStart"/>
            <w:r>
              <w:t>Ficus</w:t>
            </w:r>
            <w:proofErr w:type="spellEnd"/>
            <w:r>
              <w:t xml:space="preserve"> bordo branco</w:t>
            </w:r>
          </w:p>
        </w:tc>
        <w:tc>
          <w:tcPr>
            <w:tcW w:w="4247" w:type="dxa"/>
          </w:tcPr>
          <w:p w14:paraId="682124AB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Ficus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benjamina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albo-marginata</w:t>
            </w:r>
            <w:proofErr w:type="spellEnd"/>
          </w:p>
        </w:tc>
      </w:tr>
      <w:tr w:rsidR="005242EA" w14:paraId="27D6AE33" w14:textId="77777777" w:rsidTr="005242EA">
        <w:tc>
          <w:tcPr>
            <w:tcW w:w="4247" w:type="dxa"/>
          </w:tcPr>
          <w:p w14:paraId="455315AD" w14:textId="77777777" w:rsidR="005242EA" w:rsidRDefault="005242EA" w:rsidP="005242EA">
            <w:proofErr w:type="spellStart"/>
            <w:r>
              <w:t>Magnolia</w:t>
            </w:r>
            <w:proofErr w:type="spellEnd"/>
            <w:r>
              <w:t xml:space="preserve"> amarela</w:t>
            </w:r>
          </w:p>
        </w:tc>
        <w:tc>
          <w:tcPr>
            <w:tcW w:w="4247" w:type="dxa"/>
          </w:tcPr>
          <w:p w14:paraId="1F735D80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Michelia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champac</w:t>
            </w:r>
            <w:r>
              <w:rPr>
                <w:i/>
              </w:rPr>
              <w:t>t</w:t>
            </w:r>
            <w:r w:rsidRPr="005406D4">
              <w:rPr>
                <w:i/>
              </w:rPr>
              <w:t>a</w:t>
            </w:r>
            <w:proofErr w:type="spellEnd"/>
          </w:p>
        </w:tc>
      </w:tr>
      <w:tr w:rsidR="005242EA" w14:paraId="04D15B35" w14:textId="77777777" w:rsidTr="005242EA">
        <w:tc>
          <w:tcPr>
            <w:tcW w:w="4247" w:type="dxa"/>
          </w:tcPr>
          <w:p w14:paraId="71E5A4EE" w14:textId="77777777" w:rsidR="005242EA" w:rsidRDefault="005242EA" w:rsidP="005242EA">
            <w:r>
              <w:t>Podocarpo</w:t>
            </w:r>
          </w:p>
        </w:tc>
        <w:tc>
          <w:tcPr>
            <w:tcW w:w="4247" w:type="dxa"/>
          </w:tcPr>
          <w:p w14:paraId="11F52677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Podocarpus</w:t>
            </w:r>
            <w:proofErr w:type="spellEnd"/>
            <w:r>
              <w:rPr>
                <w:i/>
              </w:rPr>
              <w:t xml:space="preserve"> sp.</w:t>
            </w:r>
          </w:p>
        </w:tc>
      </w:tr>
      <w:tr w:rsidR="005242EA" w14:paraId="33132161" w14:textId="77777777" w:rsidTr="005242EA">
        <w:tc>
          <w:tcPr>
            <w:tcW w:w="4247" w:type="dxa"/>
          </w:tcPr>
          <w:p w14:paraId="6EA4A7AA" w14:textId="77777777" w:rsidR="005242EA" w:rsidRDefault="005242EA" w:rsidP="005242EA">
            <w:proofErr w:type="spellStart"/>
            <w:r>
              <w:t>Araucaria</w:t>
            </w:r>
            <w:proofErr w:type="spellEnd"/>
            <w:r>
              <w:t xml:space="preserve"> excelsa</w:t>
            </w:r>
          </w:p>
        </w:tc>
        <w:tc>
          <w:tcPr>
            <w:tcW w:w="4247" w:type="dxa"/>
          </w:tcPr>
          <w:p w14:paraId="3DC1136D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Araucaria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columnaris</w:t>
            </w:r>
            <w:proofErr w:type="spellEnd"/>
          </w:p>
        </w:tc>
      </w:tr>
      <w:tr w:rsidR="005242EA" w14:paraId="5EE9E977" w14:textId="77777777" w:rsidTr="005242EA">
        <w:tc>
          <w:tcPr>
            <w:tcW w:w="4247" w:type="dxa"/>
          </w:tcPr>
          <w:p w14:paraId="7FF44579" w14:textId="77777777" w:rsidR="005242EA" w:rsidRDefault="005242EA" w:rsidP="005242EA">
            <w:proofErr w:type="spellStart"/>
            <w:r>
              <w:t>Junipero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14:paraId="591A3ED9" w14:textId="77777777" w:rsidR="005242EA" w:rsidRPr="005406D4" w:rsidRDefault="005242EA" w:rsidP="005242EA">
            <w:pPr>
              <w:rPr>
                <w:i/>
              </w:rPr>
            </w:pPr>
            <w:proofErr w:type="spellStart"/>
            <w:r w:rsidRPr="005406D4">
              <w:rPr>
                <w:i/>
              </w:rPr>
              <w:t>Juniperus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chinensis</w:t>
            </w:r>
            <w:proofErr w:type="spellEnd"/>
            <w:r w:rsidRPr="005406D4">
              <w:rPr>
                <w:i/>
              </w:rPr>
              <w:t xml:space="preserve"> </w:t>
            </w:r>
            <w:proofErr w:type="spellStart"/>
            <w:r w:rsidRPr="005406D4">
              <w:rPr>
                <w:i/>
              </w:rPr>
              <w:t>stricta</w:t>
            </w:r>
            <w:proofErr w:type="spellEnd"/>
          </w:p>
        </w:tc>
      </w:tr>
      <w:tr w:rsidR="005242EA" w14:paraId="483D1FF0" w14:textId="77777777" w:rsidTr="005242EA">
        <w:tc>
          <w:tcPr>
            <w:tcW w:w="4247" w:type="dxa"/>
          </w:tcPr>
          <w:p w14:paraId="4EAE63E1" w14:textId="77777777" w:rsidR="005242EA" w:rsidRDefault="005242EA" w:rsidP="005242EA">
            <w:proofErr w:type="spellStart"/>
            <w:r>
              <w:t>Junipero</w:t>
            </w:r>
            <w:proofErr w:type="spellEnd"/>
            <w:r>
              <w:t xml:space="preserve"> </w:t>
            </w:r>
          </w:p>
        </w:tc>
        <w:tc>
          <w:tcPr>
            <w:tcW w:w="4247" w:type="dxa"/>
          </w:tcPr>
          <w:p w14:paraId="133A8CED" w14:textId="77777777" w:rsidR="005242EA" w:rsidRDefault="005242EA" w:rsidP="005242EA">
            <w:proofErr w:type="spellStart"/>
            <w:r w:rsidRPr="00C07981">
              <w:rPr>
                <w:i/>
              </w:rPr>
              <w:t>Juniperus</w:t>
            </w:r>
            <w:proofErr w:type="spellEnd"/>
            <w:r w:rsidRPr="00C07981">
              <w:rPr>
                <w:i/>
              </w:rPr>
              <w:t xml:space="preserve"> </w:t>
            </w:r>
            <w:proofErr w:type="spellStart"/>
            <w:r w:rsidRPr="00C07981">
              <w:rPr>
                <w:i/>
              </w:rPr>
              <w:t>chinensis</w:t>
            </w:r>
            <w:proofErr w:type="spellEnd"/>
            <w:r w:rsidRPr="00C07981">
              <w:rPr>
                <w:i/>
              </w:rPr>
              <w:t xml:space="preserve"> “</w:t>
            </w:r>
            <w:proofErr w:type="spellStart"/>
            <w:r w:rsidRPr="00C07981">
              <w:rPr>
                <w:i/>
              </w:rPr>
              <w:t>pfitzeriana</w:t>
            </w:r>
            <w:proofErr w:type="spellEnd"/>
          </w:p>
        </w:tc>
      </w:tr>
    </w:tbl>
    <w:p w14:paraId="6BFF0ABC" w14:textId="77777777" w:rsidR="005242EA" w:rsidRDefault="005242EA"/>
    <w:p w14:paraId="324BB241" w14:textId="77777777" w:rsidR="005242EA" w:rsidRDefault="005242EA"/>
    <w:p w14:paraId="1D022714" w14:textId="77777777" w:rsidR="005242EA" w:rsidRDefault="005242EA"/>
    <w:p w14:paraId="76A1FE55" w14:textId="77777777" w:rsidR="005242EA" w:rsidRDefault="005242EA"/>
    <w:p w14:paraId="3FA6FB70" w14:textId="77777777" w:rsidR="005242EA" w:rsidRDefault="005242EA"/>
    <w:p w14:paraId="0408DB92" w14:textId="77777777" w:rsidR="005242EA" w:rsidRDefault="005242EA"/>
    <w:p w14:paraId="62DC2862" w14:textId="77777777" w:rsidR="005242EA" w:rsidRDefault="005242EA"/>
    <w:p w14:paraId="33062838" w14:textId="77777777" w:rsidR="005242EA" w:rsidRDefault="005242EA"/>
    <w:p w14:paraId="0E41C669" w14:textId="77777777" w:rsidR="005242EA" w:rsidRDefault="005242EA"/>
    <w:p w14:paraId="0C656A5D" w14:textId="77777777" w:rsidR="005242EA" w:rsidRDefault="005242EA"/>
    <w:p w14:paraId="29AE1873" w14:textId="77777777" w:rsidR="005242EA" w:rsidRDefault="005242EA"/>
    <w:p w14:paraId="16ECC321" w14:textId="77777777" w:rsidR="005242EA" w:rsidRDefault="005242EA"/>
    <w:p w14:paraId="14068A2E" w14:textId="77777777" w:rsidR="005242EA" w:rsidRDefault="005242EA"/>
    <w:p w14:paraId="59EFBB3C" w14:textId="77777777" w:rsidR="005242EA" w:rsidRDefault="005242EA"/>
    <w:p w14:paraId="5CEED34C" w14:textId="77777777" w:rsidR="005242EA" w:rsidRDefault="005242EA"/>
    <w:p w14:paraId="512CF708" w14:textId="77777777" w:rsidR="005242EA" w:rsidRDefault="005242EA"/>
    <w:p w14:paraId="450DC160" w14:textId="77777777" w:rsidR="005242EA" w:rsidRDefault="005242EA"/>
    <w:p w14:paraId="3BC0670D" w14:textId="77777777" w:rsidR="005242EA" w:rsidRDefault="005242EA"/>
    <w:p w14:paraId="5F3E3C21" w14:textId="77777777" w:rsidR="005242EA" w:rsidRDefault="005242EA"/>
    <w:p w14:paraId="7195B918" w14:textId="77777777" w:rsidR="005242EA" w:rsidRDefault="005242EA"/>
    <w:p w14:paraId="17EAB845" w14:textId="77777777" w:rsidR="005242EA" w:rsidRDefault="005242EA"/>
    <w:p w14:paraId="22ABEDEF" w14:textId="77777777" w:rsidR="005242EA" w:rsidRDefault="005242EA"/>
    <w:p w14:paraId="38D3AC83" w14:textId="77777777" w:rsidR="005242EA" w:rsidRDefault="005242EA"/>
    <w:p w14:paraId="2B8DEA65" w14:textId="77777777" w:rsidR="005242EA" w:rsidRDefault="00524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242EA" w14:paraId="252E0F45" w14:textId="77777777" w:rsidTr="005242EA">
        <w:trPr>
          <w:trHeight w:val="466"/>
        </w:trPr>
        <w:tc>
          <w:tcPr>
            <w:tcW w:w="8494" w:type="dxa"/>
            <w:gridSpan w:val="2"/>
            <w:vAlign w:val="center"/>
          </w:tcPr>
          <w:p w14:paraId="7E65DF22" w14:textId="77777777" w:rsidR="005242EA" w:rsidRDefault="005242EA" w:rsidP="005242EA">
            <w:r w:rsidRPr="00D47BC9">
              <w:rPr>
                <w:b/>
              </w:rPr>
              <w:t>PALMEIRAS</w:t>
            </w:r>
          </w:p>
        </w:tc>
      </w:tr>
      <w:tr w:rsidR="005242EA" w14:paraId="4507BE29" w14:textId="77777777" w:rsidTr="005242EA">
        <w:tc>
          <w:tcPr>
            <w:tcW w:w="4247" w:type="dxa"/>
          </w:tcPr>
          <w:p w14:paraId="730C7D8A" w14:textId="77777777" w:rsidR="005242EA" w:rsidRDefault="005242EA" w:rsidP="005242EA">
            <w:r>
              <w:t>Palmeira rabo de raposa</w:t>
            </w:r>
          </w:p>
        </w:tc>
        <w:tc>
          <w:tcPr>
            <w:tcW w:w="4247" w:type="dxa"/>
          </w:tcPr>
          <w:p w14:paraId="41390F2B" w14:textId="77777777" w:rsidR="005242EA" w:rsidRDefault="005242EA" w:rsidP="005242EA">
            <w:proofErr w:type="spellStart"/>
            <w:r w:rsidRPr="00640A59">
              <w:rPr>
                <w:i/>
              </w:rPr>
              <w:t>Wodyetia</w:t>
            </w:r>
            <w:proofErr w:type="spellEnd"/>
            <w:r w:rsidRPr="00640A59">
              <w:rPr>
                <w:i/>
              </w:rPr>
              <w:t xml:space="preserve"> </w:t>
            </w:r>
            <w:proofErr w:type="spellStart"/>
            <w:r w:rsidRPr="00640A59">
              <w:rPr>
                <w:i/>
              </w:rPr>
              <w:t>bifurcata</w:t>
            </w:r>
            <w:proofErr w:type="spellEnd"/>
          </w:p>
        </w:tc>
      </w:tr>
      <w:tr w:rsidR="005242EA" w14:paraId="3230E318" w14:textId="77777777" w:rsidTr="005242EA">
        <w:tc>
          <w:tcPr>
            <w:tcW w:w="4247" w:type="dxa"/>
          </w:tcPr>
          <w:p w14:paraId="5517070E" w14:textId="77777777" w:rsidR="005242EA" w:rsidRDefault="005242EA" w:rsidP="005242EA">
            <w:r>
              <w:t>P</w:t>
            </w:r>
            <w:r w:rsidRPr="004F2F87">
              <w:t>almeira- triangular</w:t>
            </w:r>
          </w:p>
        </w:tc>
        <w:tc>
          <w:tcPr>
            <w:tcW w:w="4247" w:type="dxa"/>
          </w:tcPr>
          <w:p w14:paraId="6F768DF5" w14:textId="77777777" w:rsidR="005242EA" w:rsidRDefault="005242EA" w:rsidP="005242EA">
            <w:proofErr w:type="spellStart"/>
            <w:r w:rsidRPr="000D0105">
              <w:rPr>
                <w:i/>
              </w:rPr>
              <w:t>Dypsis</w:t>
            </w:r>
            <w:proofErr w:type="spellEnd"/>
            <w:r w:rsidRPr="000D0105">
              <w:rPr>
                <w:i/>
              </w:rPr>
              <w:t xml:space="preserve"> </w:t>
            </w:r>
            <w:proofErr w:type="spellStart"/>
            <w:r w:rsidRPr="000D0105">
              <w:rPr>
                <w:i/>
              </w:rPr>
              <w:t>decary</w:t>
            </w:r>
            <w:proofErr w:type="spellEnd"/>
          </w:p>
        </w:tc>
      </w:tr>
      <w:tr w:rsidR="005242EA" w14:paraId="434F8127" w14:textId="77777777" w:rsidTr="005242EA">
        <w:tc>
          <w:tcPr>
            <w:tcW w:w="4247" w:type="dxa"/>
          </w:tcPr>
          <w:p w14:paraId="1884E98F" w14:textId="77777777" w:rsidR="005242EA" w:rsidRDefault="005242EA" w:rsidP="005242EA">
            <w:r>
              <w:t>P</w:t>
            </w:r>
            <w:r w:rsidRPr="004F2F87">
              <w:t>almeira-</w:t>
            </w:r>
            <w:proofErr w:type="spellStart"/>
            <w:r w:rsidRPr="004F2F87">
              <w:t>raphis</w:t>
            </w:r>
            <w:proofErr w:type="spellEnd"/>
          </w:p>
        </w:tc>
        <w:tc>
          <w:tcPr>
            <w:tcW w:w="4247" w:type="dxa"/>
          </w:tcPr>
          <w:p w14:paraId="3E00E49F" w14:textId="77777777" w:rsidR="005242EA" w:rsidRDefault="005242EA" w:rsidP="005242EA">
            <w:proofErr w:type="spellStart"/>
            <w:r w:rsidRPr="000D0105">
              <w:rPr>
                <w:i/>
              </w:rPr>
              <w:t>Raphis</w:t>
            </w:r>
            <w:proofErr w:type="spellEnd"/>
            <w:r w:rsidRPr="000D0105">
              <w:rPr>
                <w:i/>
              </w:rPr>
              <w:t xml:space="preserve"> excelsa</w:t>
            </w:r>
          </w:p>
        </w:tc>
      </w:tr>
      <w:tr w:rsidR="005242EA" w14:paraId="3A1F3264" w14:textId="77777777" w:rsidTr="005242EA">
        <w:tc>
          <w:tcPr>
            <w:tcW w:w="4247" w:type="dxa"/>
          </w:tcPr>
          <w:p w14:paraId="5C1A8364" w14:textId="77777777" w:rsidR="005242EA" w:rsidRDefault="005242EA" w:rsidP="005242EA">
            <w:r w:rsidRPr="004F2F87">
              <w:t>Tamareira-anã</w:t>
            </w:r>
          </w:p>
        </w:tc>
        <w:tc>
          <w:tcPr>
            <w:tcW w:w="4247" w:type="dxa"/>
          </w:tcPr>
          <w:p w14:paraId="002F8573" w14:textId="77777777" w:rsidR="005242EA" w:rsidRDefault="005242EA" w:rsidP="005242EA">
            <w:r w:rsidRPr="000D0105">
              <w:rPr>
                <w:i/>
              </w:rPr>
              <w:t xml:space="preserve">Phoenix </w:t>
            </w:r>
            <w:proofErr w:type="spellStart"/>
            <w:r w:rsidRPr="000D0105">
              <w:rPr>
                <w:i/>
              </w:rPr>
              <w:t>roebelinii</w:t>
            </w:r>
            <w:proofErr w:type="spellEnd"/>
          </w:p>
        </w:tc>
      </w:tr>
      <w:tr w:rsidR="005242EA" w14:paraId="04913688" w14:textId="77777777" w:rsidTr="005242EA">
        <w:tc>
          <w:tcPr>
            <w:tcW w:w="4247" w:type="dxa"/>
          </w:tcPr>
          <w:p w14:paraId="59DD0736" w14:textId="77777777" w:rsidR="005242EA" w:rsidRDefault="005242EA" w:rsidP="005242EA">
            <w:r w:rsidRPr="004F2F87">
              <w:t>Tamareira</w:t>
            </w:r>
          </w:p>
        </w:tc>
        <w:tc>
          <w:tcPr>
            <w:tcW w:w="4247" w:type="dxa"/>
          </w:tcPr>
          <w:p w14:paraId="0F6A8587" w14:textId="77777777" w:rsidR="005242EA" w:rsidRDefault="005242EA" w:rsidP="005242EA">
            <w:r w:rsidRPr="000D0105">
              <w:rPr>
                <w:i/>
              </w:rPr>
              <w:t xml:space="preserve">Phoenix </w:t>
            </w:r>
            <w:proofErr w:type="spellStart"/>
            <w:r w:rsidRPr="000D0105">
              <w:rPr>
                <w:i/>
              </w:rPr>
              <w:t>dactylifera</w:t>
            </w:r>
            <w:proofErr w:type="spellEnd"/>
          </w:p>
        </w:tc>
      </w:tr>
      <w:tr w:rsidR="005242EA" w14:paraId="717CC8DD" w14:textId="77777777" w:rsidTr="005242EA">
        <w:tc>
          <w:tcPr>
            <w:tcW w:w="4247" w:type="dxa"/>
          </w:tcPr>
          <w:p w14:paraId="51E5B282" w14:textId="77777777" w:rsidR="005242EA" w:rsidRDefault="005242EA" w:rsidP="005242EA">
            <w:r>
              <w:t>P</w:t>
            </w:r>
            <w:r w:rsidRPr="004F2F87">
              <w:t>almeira-de-saia-da-</w:t>
            </w:r>
            <w:proofErr w:type="spellStart"/>
            <w:r w:rsidRPr="004F2F87">
              <w:t>califórnia</w:t>
            </w:r>
            <w:proofErr w:type="spellEnd"/>
          </w:p>
        </w:tc>
        <w:tc>
          <w:tcPr>
            <w:tcW w:w="4247" w:type="dxa"/>
          </w:tcPr>
          <w:p w14:paraId="73FDFA6B" w14:textId="77777777" w:rsidR="005242EA" w:rsidRDefault="005242EA" w:rsidP="005242EA">
            <w:proofErr w:type="spellStart"/>
            <w:r w:rsidRPr="000D0105">
              <w:rPr>
                <w:i/>
              </w:rPr>
              <w:t>Washingtonia</w:t>
            </w:r>
            <w:proofErr w:type="spellEnd"/>
            <w:r w:rsidRPr="000D0105">
              <w:rPr>
                <w:i/>
              </w:rPr>
              <w:t xml:space="preserve"> </w:t>
            </w:r>
            <w:proofErr w:type="spellStart"/>
            <w:r w:rsidRPr="000D0105">
              <w:rPr>
                <w:i/>
              </w:rPr>
              <w:t>filifera</w:t>
            </w:r>
            <w:proofErr w:type="spellEnd"/>
          </w:p>
        </w:tc>
      </w:tr>
      <w:tr w:rsidR="005242EA" w14:paraId="6C001991" w14:textId="77777777" w:rsidTr="005242EA">
        <w:tc>
          <w:tcPr>
            <w:tcW w:w="4247" w:type="dxa"/>
          </w:tcPr>
          <w:p w14:paraId="5B32B900" w14:textId="77777777" w:rsidR="005242EA" w:rsidRDefault="005242EA" w:rsidP="005242EA">
            <w:r>
              <w:t>P</w:t>
            </w:r>
            <w:r w:rsidRPr="004F2F87">
              <w:t>almeira-leque</w:t>
            </w:r>
          </w:p>
        </w:tc>
        <w:tc>
          <w:tcPr>
            <w:tcW w:w="4247" w:type="dxa"/>
          </w:tcPr>
          <w:p w14:paraId="43F01270" w14:textId="77777777" w:rsidR="005242EA" w:rsidRDefault="005242EA" w:rsidP="005242EA">
            <w:proofErr w:type="spellStart"/>
            <w:r w:rsidRPr="000D0105">
              <w:rPr>
                <w:i/>
              </w:rPr>
              <w:t>Licuala</w:t>
            </w:r>
            <w:proofErr w:type="spellEnd"/>
            <w:r w:rsidRPr="000D0105">
              <w:rPr>
                <w:i/>
              </w:rPr>
              <w:t xml:space="preserve"> </w:t>
            </w:r>
            <w:proofErr w:type="spellStart"/>
            <w:r w:rsidRPr="000D0105">
              <w:rPr>
                <w:i/>
              </w:rPr>
              <w:t>grandis</w:t>
            </w:r>
            <w:proofErr w:type="spellEnd"/>
          </w:p>
        </w:tc>
      </w:tr>
      <w:tr w:rsidR="005242EA" w14:paraId="59D42ECE" w14:textId="77777777" w:rsidTr="005242EA">
        <w:tc>
          <w:tcPr>
            <w:tcW w:w="4247" w:type="dxa"/>
          </w:tcPr>
          <w:p w14:paraId="5AE1C96F" w14:textId="77777777" w:rsidR="005242EA" w:rsidRDefault="005242EA" w:rsidP="005242EA">
            <w:r>
              <w:t>Palmeira-areca</w:t>
            </w:r>
          </w:p>
        </w:tc>
        <w:tc>
          <w:tcPr>
            <w:tcW w:w="4247" w:type="dxa"/>
          </w:tcPr>
          <w:p w14:paraId="22F9879C" w14:textId="77777777" w:rsidR="005242EA" w:rsidRDefault="005242EA" w:rsidP="005242EA">
            <w:r w:rsidRPr="000D0105">
              <w:rPr>
                <w:i/>
              </w:rPr>
              <w:t xml:space="preserve">Areca </w:t>
            </w:r>
            <w:proofErr w:type="spellStart"/>
            <w:r w:rsidRPr="000D0105">
              <w:rPr>
                <w:i/>
              </w:rPr>
              <w:t>triandra</w:t>
            </w:r>
            <w:proofErr w:type="spellEnd"/>
          </w:p>
        </w:tc>
      </w:tr>
      <w:tr w:rsidR="005242EA" w14:paraId="754701B8" w14:textId="77777777" w:rsidTr="005242EA">
        <w:tc>
          <w:tcPr>
            <w:tcW w:w="4247" w:type="dxa"/>
          </w:tcPr>
          <w:p w14:paraId="3C148B73" w14:textId="77777777" w:rsidR="005242EA" w:rsidRDefault="005242EA" w:rsidP="005242EA">
            <w:r>
              <w:t>Palmeira-rabo-de-peixe</w:t>
            </w:r>
          </w:p>
        </w:tc>
        <w:tc>
          <w:tcPr>
            <w:tcW w:w="4247" w:type="dxa"/>
          </w:tcPr>
          <w:p w14:paraId="7B3682DB" w14:textId="77777777" w:rsidR="005242EA" w:rsidRDefault="005242EA" w:rsidP="005242EA">
            <w:proofErr w:type="spellStart"/>
            <w:r w:rsidRPr="000D0105">
              <w:rPr>
                <w:i/>
              </w:rPr>
              <w:t>Caryota</w:t>
            </w:r>
            <w:proofErr w:type="spellEnd"/>
            <w:r w:rsidRPr="000D0105">
              <w:rPr>
                <w:i/>
              </w:rPr>
              <w:t xml:space="preserve"> spp.</w:t>
            </w:r>
          </w:p>
        </w:tc>
      </w:tr>
      <w:tr w:rsidR="005242EA" w14:paraId="2BD11D00" w14:textId="77777777" w:rsidTr="005242EA">
        <w:tc>
          <w:tcPr>
            <w:tcW w:w="4247" w:type="dxa"/>
          </w:tcPr>
          <w:p w14:paraId="4019DAEB" w14:textId="77777777" w:rsidR="005242EA" w:rsidRDefault="005242EA" w:rsidP="005242EA">
            <w:r>
              <w:t>Palmeira-bambuzinho</w:t>
            </w:r>
          </w:p>
        </w:tc>
        <w:tc>
          <w:tcPr>
            <w:tcW w:w="4247" w:type="dxa"/>
          </w:tcPr>
          <w:p w14:paraId="3AF03294" w14:textId="77777777" w:rsidR="005242EA" w:rsidRDefault="005242EA" w:rsidP="005242EA">
            <w:proofErr w:type="spellStart"/>
            <w:r w:rsidRPr="000D0105">
              <w:rPr>
                <w:i/>
              </w:rPr>
              <w:t>Chamaedorea</w:t>
            </w:r>
            <w:proofErr w:type="spellEnd"/>
            <w:r w:rsidRPr="000D0105">
              <w:rPr>
                <w:i/>
              </w:rPr>
              <w:t xml:space="preserve"> </w:t>
            </w:r>
            <w:proofErr w:type="spellStart"/>
            <w:r w:rsidRPr="000D0105">
              <w:rPr>
                <w:i/>
              </w:rPr>
              <w:t>brachypoda</w:t>
            </w:r>
            <w:proofErr w:type="spellEnd"/>
          </w:p>
        </w:tc>
      </w:tr>
      <w:tr w:rsidR="005242EA" w14:paraId="3BCB23DE" w14:textId="77777777" w:rsidTr="005242EA">
        <w:tc>
          <w:tcPr>
            <w:tcW w:w="4247" w:type="dxa"/>
          </w:tcPr>
          <w:p w14:paraId="10525C8C" w14:textId="77777777" w:rsidR="005242EA" w:rsidRDefault="005242EA" w:rsidP="005242EA">
            <w:proofErr w:type="spellStart"/>
            <w:r>
              <w:t>Camedórea</w:t>
            </w:r>
            <w:proofErr w:type="spellEnd"/>
            <w:r>
              <w:t>-trepadeira</w:t>
            </w:r>
          </w:p>
        </w:tc>
        <w:tc>
          <w:tcPr>
            <w:tcW w:w="4247" w:type="dxa"/>
          </w:tcPr>
          <w:p w14:paraId="42B52EA4" w14:textId="77777777" w:rsidR="005242EA" w:rsidRDefault="005242EA" w:rsidP="005242EA">
            <w:proofErr w:type="spellStart"/>
            <w:r w:rsidRPr="000D0105">
              <w:rPr>
                <w:i/>
              </w:rPr>
              <w:t>Chamaedorea</w:t>
            </w:r>
            <w:proofErr w:type="spellEnd"/>
            <w:r w:rsidRPr="000D0105">
              <w:rPr>
                <w:i/>
              </w:rPr>
              <w:t xml:space="preserve"> </w:t>
            </w:r>
            <w:proofErr w:type="spellStart"/>
            <w:r w:rsidRPr="000D0105">
              <w:rPr>
                <w:i/>
              </w:rPr>
              <w:t>elatior</w:t>
            </w:r>
            <w:proofErr w:type="spellEnd"/>
          </w:p>
        </w:tc>
      </w:tr>
    </w:tbl>
    <w:p w14:paraId="7B2BD0C4" w14:textId="77777777" w:rsidR="005242EA" w:rsidRDefault="005242EA"/>
    <w:p w14:paraId="5AF4D63A" w14:textId="77777777" w:rsidR="003D297C" w:rsidRDefault="003D297C"/>
    <w:p w14:paraId="7DCB65FA" w14:textId="77777777" w:rsidR="003D297C" w:rsidRDefault="003D297C"/>
    <w:p w14:paraId="7F143222" w14:textId="77777777" w:rsidR="003D297C" w:rsidRDefault="003D297C"/>
    <w:p w14:paraId="44D44E8B" w14:textId="77777777" w:rsidR="003D297C" w:rsidRDefault="003D297C"/>
    <w:p w14:paraId="1FD5FEA5" w14:textId="77777777" w:rsidR="003D297C" w:rsidRDefault="003D297C"/>
    <w:p w14:paraId="6F96B2BD" w14:textId="77777777" w:rsidR="003D297C" w:rsidRDefault="003D297C"/>
    <w:p w14:paraId="035402B6" w14:textId="77777777" w:rsidR="003D297C" w:rsidRDefault="003D297C"/>
    <w:p w14:paraId="48F8B1F2" w14:textId="77777777" w:rsidR="003D297C" w:rsidRDefault="003D297C"/>
    <w:p w14:paraId="07CF62BE" w14:textId="77777777" w:rsidR="003D297C" w:rsidRDefault="003D297C"/>
    <w:p w14:paraId="3A0BC4A0" w14:textId="77777777" w:rsidR="003D297C" w:rsidRDefault="003D297C"/>
    <w:p w14:paraId="70831167" w14:textId="77777777" w:rsidR="003D297C" w:rsidRDefault="003D297C"/>
    <w:p w14:paraId="6F3F901B" w14:textId="77777777" w:rsidR="003D297C" w:rsidRDefault="003D297C"/>
    <w:p w14:paraId="74884707" w14:textId="77777777" w:rsidR="003D297C" w:rsidRDefault="003D297C"/>
    <w:p w14:paraId="2B19D50D" w14:textId="77777777" w:rsidR="003D297C" w:rsidRDefault="003D297C"/>
    <w:p w14:paraId="190F10CB" w14:textId="77777777" w:rsidR="003D297C" w:rsidRDefault="003D297C"/>
    <w:p w14:paraId="7203F0A5" w14:textId="77777777" w:rsidR="003D297C" w:rsidRDefault="003D297C"/>
    <w:p w14:paraId="1C33CCED" w14:textId="77777777" w:rsidR="003D297C" w:rsidRDefault="003D297C"/>
    <w:p w14:paraId="0A4951A1" w14:textId="77777777" w:rsidR="003D297C" w:rsidRDefault="003D297C"/>
    <w:p w14:paraId="39CD4370" w14:textId="77777777" w:rsidR="003D297C" w:rsidRDefault="003D297C"/>
    <w:p w14:paraId="12A0F123" w14:textId="77777777" w:rsidR="003D297C" w:rsidRDefault="003D297C"/>
    <w:p w14:paraId="434F9033" w14:textId="77777777" w:rsidR="003D297C" w:rsidRDefault="003D297C"/>
    <w:p w14:paraId="5E5BCF1D" w14:textId="77777777" w:rsidR="003D297C" w:rsidRDefault="003D2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297C" w14:paraId="50271D96" w14:textId="77777777" w:rsidTr="003D297C">
        <w:trPr>
          <w:trHeight w:val="389"/>
        </w:trPr>
        <w:tc>
          <w:tcPr>
            <w:tcW w:w="8494" w:type="dxa"/>
            <w:gridSpan w:val="2"/>
            <w:vAlign w:val="center"/>
          </w:tcPr>
          <w:p w14:paraId="03257C88" w14:textId="77777777" w:rsidR="003D297C" w:rsidRDefault="003D297C" w:rsidP="003D297C">
            <w:r w:rsidRPr="002A77EF">
              <w:rPr>
                <w:b/>
              </w:rPr>
              <w:t>BAMBUS</w:t>
            </w:r>
          </w:p>
        </w:tc>
      </w:tr>
      <w:tr w:rsidR="003D297C" w14:paraId="1D3C1F64" w14:textId="77777777" w:rsidTr="00D1747E">
        <w:tc>
          <w:tcPr>
            <w:tcW w:w="4247" w:type="dxa"/>
          </w:tcPr>
          <w:p w14:paraId="07A6D578" w14:textId="77777777" w:rsidR="003D297C" w:rsidRDefault="003D297C" w:rsidP="00D1747E">
            <w:r>
              <w:t>Capim bambu</w:t>
            </w:r>
          </w:p>
        </w:tc>
        <w:tc>
          <w:tcPr>
            <w:tcW w:w="4247" w:type="dxa"/>
          </w:tcPr>
          <w:p w14:paraId="26581C23" w14:textId="77777777" w:rsidR="003D297C" w:rsidRDefault="003D297C" w:rsidP="00D1747E">
            <w:proofErr w:type="spellStart"/>
            <w:r w:rsidRPr="00EA5034">
              <w:rPr>
                <w:i/>
              </w:rPr>
              <w:t>Thysanolaena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m</w:t>
            </w:r>
            <w:r>
              <w:rPr>
                <w:i/>
              </w:rPr>
              <w:t>a</w:t>
            </w:r>
            <w:r w:rsidRPr="00EA5034">
              <w:rPr>
                <w:i/>
              </w:rPr>
              <w:t>xima</w:t>
            </w:r>
            <w:proofErr w:type="spellEnd"/>
          </w:p>
        </w:tc>
      </w:tr>
      <w:tr w:rsidR="003D297C" w14:paraId="43181DCD" w14:textId="77777777" w:rsidTr="00D1747E">
        <w:tc>
          <w:tcPr>
            <w:tcW w:w="4247" w:type="dxa"/>
          </w:tcPr>
          <w:p w14:paraId="268D0D68" w14:textId="77777777" w:rsidR="003D297C" w:rsidRDefault="003D297C" w:rsidP="00D1747E">
            <w:r>
              <w:t>Mini bambu</w:t>
            </w:r>
          </w:p>
        </w:tc>
        <w:tc>
          <w:tcPr>
            <w:tcW w:w="4247" w:type="dxa"/>
          </w:tcPr>
          <w:p w14:paraId="0C480C9A" w14:textId="77777777" w:rsidR="003D297C" w:rsidRDefault="003D297C" w:rsidP="00D1747E">
            <w:proofErr w:type="spellStart"/>
            <w:r w:rsidRPr="00EA5034">
              <w:rPr>
                <w:i/>
              </w:rPr>
              <w:t>Pogonatherum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paniceum</w:t>
            </w:r>
            <w:proofErr w:type="spellEnd"/>
          </w:p>
        </w:tc>
      </w:tr>
      <w:tr w:rsidR="003D297C" w14:paraId="4BFACD80" w14:textId="77777777" w:rsidTr="00D1747E">
        <w:tc>
          <w:tcPr>
            <w:tcW w:w="4247" w:type="dxa"/>
          </w:tcPr>
          <w:p w14:paraId="0F3C219C" w14:textId="77777777" w:rsidR="003D297C" w:rsidRDefault="003D297C" w:rsidP="00D1747E">
            <w:r>
              <w:t>Bambu dourado</w:t>
            </w:r>
          </w:p>
        </w:tc>
        <w:tc>
          <w:tcPr>
            <w:tcW w:w="4247" w:type="dxa"/>
          </w:tcPr>
          <w:p w14:paraId="10E212E0" w14:textId="77777777" w:rsidR="003D297C" w:rsidRDefault="003D297C" w:rsidP="00D1747E">
            <w:proofErr w:type="spellStart"/>
            <w:r w:rsidRPr="00EA5034">
              <w:rPr>
                <w:i/>
              </w:rPr>
              <w:t>Phyllostachys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aurea</w:t>
            </w:r>
            <w:proofErr w:type="spellEnd"/>
          </w:p>
        </w:tc>
      </w:tr>
      <w:tr w:rsidR="003D297C" w14:paraId="3DFDF249" w14:textId="77777777" w:rsidTr="00D1747E">
        <w:tc>
          <w:tcPr>
            <w:tcW w:w="4247" w:type="dxa"/>
          </w:tcPr>
          <w:p w14:paraId="6FAA9531" w14:textId="77777777" w:rsidR="003D297C" w:rsidRDefault="003D297C" w:rsidP="00D1747E">
            <w:r>
              <w:t>Bambuzinho amarelo</w:t>
            </w:r>
          </w:p>
        </w:tc>
        <w:tc>
          <w:tcPr>
            <w:tcW w:w="4247" w:type="dxa"/>
          </w:tcPr>
          <w:p w14:paraId="7E2A7601" w14:textId="77777777" w:rsidR="003D297C" w:rsidRDefault="003D297C" w:rsidP="00D1747E">
            <w:proofErr w:type="spellStart"/>
            <w:r w:rsidRPr="00EA5034">
              <w:rPr>
                <w:i/>
              </w:rPr>
              <w:t>Bambusa</w:t>
            </w:r>
            <w:proofErr w:type="spellEnd"/>
            <w:r w:rsidRPr="00EA5034">
              <w:rPr>
                <w:i/>
              </w:rPr>
              <w:t xml:space="preserve"> </w:t>
            </w:r>
            <w:proofErr w:type="spellStart"/>
            <w:r w:rsidRPr="00EA5034">
              <w:rPr>
                <w:i/>
              </w:rPr>
              <w:t>gracilis</w:t>
            </w:r>
            <w:proofErr w:type="spellEnd"/>
          </w:p>
        </w:tc>
      </w:tr>
    </w:tbl>
    <w:p w14:paraId="52449FFA" w14:textId="77777777" w:rsidR="003D297C" w:rsidRDefault="003D297C"/>
    <w:p w14:paraId="2DBA2246" w14:textId="77777777" w:rsidR="003D297C" w:rsidRDefault="003D297C"/>
    <w:p w14:paraId="58C192D9" w14:textId="77777777" w:rsidR="003D297C" w:rsidRDefault="003D297C"/>
    <w:p w14:paraId="152B6A3F" w14:textId="77777777" w:rsidR="003D297C" w:rsidRDefault="003D297C"/>
    <w:p w14:paraId="3D97BD71" w14:textId="77777777" w:rsidR="003D297C" w:rsidRDefault="003D297C"/>
    <w:p w14:paraId="014B67A1" w14:textId="77777777" w:rsidR="003D297C" w:rsidRDefault="003D297C"/>
    <w:p w14:paraId="44D33B38" w14:textId="77777777" w:rsidR="003D297C" w:rsidRDefault="003D297C"/>
    <w:p w14:paraId="7693A1DE" w14:textId="77777777" w:rsidR="003D297C" w:rsidRDefault="003D297C"/>
    <w:p w14:paraId="18B5B4BE" w14:textId="77777777" w:rsidR="003D297C" w:rsidRDefault="003D297C"/>
    <w:p w14:paraId="0DE39081" w14:textId="77777777" w:rsidR="003D297C" w:rsidRDefault="003D297C"/>
    <w:p w14:paraId="6E2B502B" w14:textId="77777777" w:rsidR="003D297C" w:rsidRDefault="003D297C"/>
    <w:p w14:paraId="0EAF8161" w14:textId="77777777" w:rsidR="003D297C" w:rsidRDefault="003D297C"/>
    <w:p w14:paraId="7E030E2C" w14:textId="77777777" w:rsidR="003D297C" w:rsidRDefault="003D297C"/>
    <w:p w14:paraId="5643A711" w14:textId="77777777" w:rsidR="003D297C" w:rsidRDefault="003D297C"/>
    <w:p w14:paraId="7C6D2564" w14:textId="77777777" w:rsidR="003D297C" w:rsidRDefault="003D297C"/>
    <w:p w14:paraId="024074F4" w14:textId="77777777" w:rsidR="003D297C" w:rsidRDefault="003D297C"/>
    <w:p w14:paraId="7DD35F6C" w14:textId="77777777" w:rsidR="003D297C" w:rsidRDefault="003D297C"/>
    <w:p w14:paraId="3100A793" w14:textId="77777777" w:rsidR="003D297C" w:rsidRDefault="003D297C"/>
    <w:p w14:paraId="01298E32" w14:textId="77777777" w:rsidR="003D297C" w:rsidRDefault="003D297C"/>
    <w:p w14:paraId="3240B4D5" w14:textId="77777777" w:rsidR="003D297C" w:rsidRDefault="003D297C"/>
    <w:p w14:paraId="776630B5" w14:textId="77777777" w:rsidR="003D297C" w:rsidRDefault="003D297C"/>
    <w:p w14:paraId="26679996" w14:textId="77777777" w:rsidR="003D297C" w:rsidRDefault="003D297C"/>
    <w:p w14:paraId="6F7BDB18" w14:textId="77777777" w:rsidR="003D297C" w:rsidRDefault="003D297C"/>
    <w:p w14:paraId="7D910C1F" w14:textId="77777777" w:rsidR="003D297C" w:rsidRDefault="003D297C"/>
    <w:p w14:paraId="408AEA63" w14:textId="77777777" w:rsidR="003D297C" w:rsidRDefault="003D297C"/>
    <w:p w14:paraId="2C4EABD0" w14:textId="77777777" w:rsidR="003D297C" w:rsidRDefault="003D297C"/>
    <w:p w14:paraId="612207DA" w14:textId="77777777" w:rsidR="003D297C" w:rsidRDefault="003D297C"/>
    <w:p w14:paraId="7194265C" w14:textId="77777777" w:rsidR="003D297C" w:rsidRDefault="003D2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297C" w14:paraId="549A0C5B" w14:textId="77777777" w:rsidTr="003D297C">
        <w:trPr>
          <w:trHeight w:val="389"/>
        </w:trPr>
        <w:tc>
          <w:tcPr>
            <w:tcW w:w="8494" w:type="dxa"/>
            <w:gridSpan w:val="2"/>
            <w:vAlign w:val="center"/>
          </w:tcPr>
          <w:p w14:paraId="5B909467" w14:textId="77777777" w:rsidR="003D297C" w:rsidRDefault="003D297C" w:rsidP="003D297C">
            <w:r w:rsidRPr="006356EE">
              <w:rPr>
                <w:b/>
              </w:rPr>
              <w:t>ORQUÍDEAS</w:t>
            </w:r>
          </w:p>
        </w:tc>
      </w:tr>
      <w:tr w:rsidR="003D297C" w14:paraId="355D4B75" w14:textId="77777777" w:rsidTr="00D1747E">
        <w:tc>
          <w:tcPr>
            <w:tcW w:w="4247" w:type="dxa"/>
          </w:tcPr>
          <w:p w14:paraId="34D8F034" w14:textId="77777777" w:rsidR="003D297C" w:rsidRDefault="003D297C" w:rsidP="00D1747E">
            <w:r>
              <w:t>Orquídea de chão</w:t>
            </w:r>
          </w:p>
        </w:tc>
        <w:tc>
          <w:tcPr>
            <w:tcW w:w="4247" w:type="dxa"/>
          </w:tcPr>
          <w:p w14:paraId="0183B903" w14:textId="77777777" w:rsidR="003D297C" w:rsidRDefault="003D297C" w:rsidP="00D1747E">
            <w:proofErr w:type="spellStart"/>
            <w:r w:rsidRPr="00FC749D">
              <w:rPr>
                <w:i/>
              </w:rPr>
              <w:t>Phaius</w:t>
            </w:r>
            <w:proofErr w:type="spellEnd"/>
            <w:r w:rsidRPr="00FC749D">
              <w:rPr>
                <w:i/>
              </w:rPr>
              <w:t xml:space="preserve"> </w:t>
            </w:r>
            <w:proofErr w:type="spellStart"/>
            <w:r w:rsidRPr="00FC749D">
              <w:rPr>
                <w:i/>
              </w:rPr>
              <w:t>grandifolius</w:t>
            </w:r>
            <w:proofErr w:type="spellEnd"/>
          </w:p>
        </w:tc>
      </w:tr>
      <w:tr w:rsidR="003D297C" w14:paraId="51AE2DF3" w14:textId="77777777" w:rsidTr="00D1747E">
        <w:tc>
          <w:tcPr>
            <w:tcW w:w="4247" w:type="dxa"/>
          </w:tcPr>
          <w:p w14:paraId="57249727" w14:textId="77777777" w:rsidR="003D297C" w:rsidRDefault="003D297C" w:rsidP="00D1747E">
            <w:r>
              <w:t xml:space="preserve">Orquídea </w:t>
            </w:r>
            <w:proofErr w:type="spellStart"/>
            <w:r>
              <w:t>bambú</w:t>
            </w:r>
            <w:proofErr w:type="spellEnd"/>
          </w:p>
        </w:tc>
        <w:tc>
          <w:tcPr>
            <w:tcW w:w="4247" w:type="dxa"/>
          </w:tcPr>
          <w:p w14:paraId="31C79BBB" w14:textId="77777777" w:rsidR="003D297C" w:rsidRDefault="003D297C" w:rsidP="00D1747E">
            <w:r w:rsidRPr="00FC749D">
              <w:rPr>
                <w:i/>
              </w:rPr>
              <w:t>Arundina bambusifolia</w:t>
            </w:r>
          </w:p>
        </w:tc>
      </w:tr>
      <w:tr w:rsidR="003D297C" w14:paraId="3409633D" w14:textId="77777777" w:rsidTr="00D1747E">
        <w:tc>
          <w:tcPr>
            <w:tcW w:w="4247" w:type="dxa"/>
          </w:tcPr>
          <w:p w14:paraId="22259507" w14:textId="77777777" w:rsidR="003D297C" w:rsidRDefault="003D297C" w:rsidP="00D1747E">
            <w:r>
              <w:t>Orquídea violeta</w:t>
            </w:r>
          </w:p>
        </w:tc>
        <w:tc>
          <w:tcPr>
            <w:tcW w:w="4247" w:type="dxa"/>
          </w:tcPr>
          <w:p w14:paraId="16D2E78A" w14:textId="77777777" w:rsidR="003D297C" w:rsidRPr="00B66C48" w:rsidRDefault="003D297C" w:rsidP="00D1747E">
            <w:pPr>
              <w:rPr>
                <w:i/>
              </w:rPr>
            </w:pPr>
            <w:proofErr w:type="spellStart"/>
            <w:r w:rsidRPr="00B66C48">
              <w:rPr>
                <w:i/>
              </w:rPr>
              <w:t>Spathoglottis</w:t>
            </w:r>
            <w:proofErr w:type="spellEnd"/>
            <w:r w:rsidRPr="00B66C48">
              <w:rPr>
                <w:i/>
              </w:rPr>
              <w:t xml:space="preserve"> </w:t>
            </w:r>
            <w:proofErr w:type="spellStart"/>
            <w:r w:rsidRPr="00B66C48">
              <w:rPr>
                <w:i/>
              </w:rPr>
              <w:t>plicata</w:t>
            </w:r>
            <w:proofErr w:type="spellEnd"/>
          </w:p>
        </w:tc>
      </w:tr>
    </w:tbl>
    <w:p w14:paraId="6730E749" w14:textId="77777777" w:rsidR="003D297C" w:rsidRDefault="003D297C"/>
    <w:p w14:paraId="5A25CA56" w14:textId="77777777" w:rsidR="003D297C" w:rsidRDefault="003D297C"/>
    <w:p w14:paraId="76D037E1" w14:textId="77777777" w:rsidR="003D297C" w:rsidRDefault="003D297C"/>
    <w:p w14:paraId="2CFCAF7F" w14:textId="77777777" w:rsidR="003D297C" w:rsidRDefault="003D297C"/>
    <w:p w14:paraId="74E55F3E" w14:textId="77777777" w:rsidR="003D297C" w:rsidRDefault="003D297C"/>
    <w:p w14:paraId="1E83D200" w14:textId="77777777" w:rsidR="003D297C" w:rsidRDefault="003D297C"/>
    <w:p w14:paraId="421C02DF" w14:textId="77777777" w:rsidR="003D297C" w:rsidRDefault="003D297C"/>
    <w:p w14:paraId="47A6F9AE" w14:textId="77777777" w:rsidR="003D297C" w:rsidRDefault="003D297C"/>
    <w:p w14:paraId="6BC56BCA" w14:textId="77777777" w:rsidR="003D297C" w:rsidRDefault="003D297C"/>
    <w:p w14:paraId="0FC50D96" w14:textId="77777777" w:rsidR="003D297C" w:rsidRDefault="003D297C"/>
    <w:p w14:paraId="15A6E7DF" w14:textId="77777777" w:rsidR="003D297C" w:rsidRDefault="003D297C"/>
    <w:p w14:paraId="3F1A0837" w14:textId="77777777" w:rsidR="003D297C" w:rsidRDefault="003D297C"/>
    <w:p w14:paraId="64B9F447" w14:textId="77777777" w:rsidR="003D297C" w:rsidRDefault="003D297C"/>
    <w:p w14:paraId="4CDD40E0" w14:textId="77777777" w:rsidR="003D297C" w:rsidRDefault="003D297C"/>
    <w:p w14:paraId="5F0EBF98" w14:textId="77777777" w:rsidR="003D297C" w:rsidRDefault="003D297C"/>
    <w:p w14:paraId="53D90B7A" w14:textId="77777777" w:rsidR="003D297C" w:rsidRDefault="003D297C"/>
    <w:p w14:paraId="489A1851" w14:textId="77777777" w:rsidR="003D297C" w:rsidRDefault="003D297C"/>
    <w:p w14:paraId="5AA3C2D3" w14:textId="77777777" w:rsidR="003D297C" w:rsidRDefault="003D297C"/>
    <w:p w14:paraId="57760BF7" w14:textId="77777777" w:rsidR="003D297C" w:rsidRDefault="003D297C"/>
    <w:p w14:paraId="66B5F179" w14:textId="77777777" w:rsidR="003D297C" w:rsidRDefault="003D297C"/>
    <w:p w14:paraId="6CFD9AA0" w14:textId="77777777" w:rsidR="003D297C" w:rsidRDefault="003D297C"/>
    <w:p w14:paraId="5821ED00" w14:textId="77777777" w:rsidR="003D297C" w:rsidRDefault="003D297C"/>
    <w:p w14:paraId="288E0306" w14:textId="77777777" w:rsidR="003D297C" w:rsidRDefault="003D297C"/>
    <w:p w14:paraId="6B16D7D7" w14:textId="77777777" w:rsidR="003D297C" w:rsidRDefault="003D297C"/>
    <w:p w14:paraId="66634B10" w14:textId="77777777" w:rsidR="003D297C" w:rsidRDefault="003D297C"/>
    <w:p w14:paraId="0A439DAD" w14:textId="77777777" w:rsidR="003D297C" w:rsidRDefault="003D297C"/>
    <w:p w14:paraId="5F04A8CC" w14:textId="77777777" w:rsidR="003D297C" w:rsidRDefault="003D297C"/>
    <w:p w14:paraId="50CC87BB" w14:textId="77777777" w:rsidR="003D297C" w:rsidRDefault="003D297C"/>
    <w:p w14:paraId="517FE0CE" w14:textId="77777777" w:rsidR="003D297C" w:rsidRDefault="003D29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297C" w14:paraId="00BD0CE1" w14:textId="77777777" w:rsidTr="003D297C">
        <w:trPr>
          <w:trHeight w:val="367"/>
        </w:trPr>
        <w:tc>
          <w:tcPr>
            <w:tcW w:w="8494" w:type="dxa"/>
            <w:gridSpan w:val="2"/>
            <w:vAlign w:val="center"/>
          </w:tcPr>
          <w:p w14:paraId="31E030CE" w14:textId="77777777" w:rsidR="003D297C" w:rsidRDefault="003D297C" w:rsidP="003D297C">
            <w:r w:rsidRPr="009B7147">
              <w:rPr>
                <w:b/>
              </w:rPr>
              <w:t>ZINGIBERÁCEAS</w:t>
            </w:r>
          </w:p>
        </w:tc>
      </w:tr>
      <w:tr w:rsidR="005242EA" w14:paraId="7CA4FF4A" w14:textId="77777777" w:rsidTr="005242EA">
        <w:tc>
          <w:tcPr>
            <w:tcW w:w="4247" w:type="dxa"/>
          </w:tcPr>
          <w:p w14:paraId="6FA3D67F" w14:textId="77777777" w:rsidR="005242EA" w:rsidRPr="00717E5B" w:rsidRDefault="005242EA" w:rsidP="005242EA">
            <w:pPr>
              <w:rPr>
                <w:b/>
              </w:rPr>
            </w:pPr>
            <w:proofErr w:type="spellStart"/>
            <w:r>
              <w:t>Helicônia</w:t>
            </w:r>
            <w:proofErr w:type="spellEnd"/>
          </w:p>
        </w:tc>
        <w:tc>
          <w:tcPr>
            <w:tcW w:w="4247" w:type="dxa"/>
          </w:tcPr>
          <w:p w14:paraId="7B68C045" w14:textId="77777777" w:rsidR="005242EA" w:rsidRDefault="005242EA" w:rsidP="005242EA">
            <w:proofErr w:type="spellStart"/>
            <w:r>
              <w:rPr>
                <w:i/>
              </w:rPr>
              <w:t>Heliconia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rostrata</w:t>
            </w:r>
            <w:proofErr w:type="spellEnd"/>
          </w:p>
        </w:tc>
      </w:tr>
      <w:tr w:rsidR="005242EA" w14:paraId="7858A0D2" w14:textId="77777777" w:rsidTr="005242EA">
        <w:tc>
          <w:tcPr>
            <w:tcW w:w="4247" w:type="dxa"/>
          </w:tcPr>
          <w:p w14:paraId="60E2AD32" w14:textId="77777777" w:rsidR="005242EA" w:rsidRDefault="005242EA" w:rsidP="005242EA">
            <w:proofErr w:type="spellStart"/>
            <w:r>
              <w:t>Heliconia</w:t>
            </w:r>
            <w:proofErr w:type="spellEnd"/>
            <w:r>
              <w:t xml:space="preserve"> tocha dourada</w:t>
            </w:r>
          </w:p>
        </w:tc>
        <w:tc>
          <w:tcPr>
            <w:tcW w:w="4247" w:type="dxa"/>
          </w:tcPr>
          <w:p w14:paraId="731B45FB" w14:textId="77777777" w:rsidR="005242EA" w:rsidRDefault="005242EA" w:rsidP="005242EA">
            <w:proofErr w:type="spellStart"/>
            <w:r>
              <w:rPr>
                <w:i/>
              </w:rPr>
              <w:t>Heliconia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psittacorum</w:t>
            </w:r>
            <w:proofErr w:type="spellEnd"/>
          </w:p>
        </w:tc>
      </w:tr>
      <w:tr w:rsidR="005242EA" w14:paraId="5F59FA8F" w14:textId="77777777" w:rsidTr="005242EA">
        <w:tc>
          <w:tcPr>
            <w:tcW w:w="4247" w:type="dxa"/>
          </w:tcPr>
          <w:p w14:paraId="7B1E9531" w14:textId="77777777" w:rsidR="005242EA" w:rsidRDefault="005242EA" w:rsidP="005242EA">
            <w:r>
              <w:t>Gengibre variegado</w:t>
            </w:r>
          </w:p>
        </w:tc>
        <w:tc>
          <w:tcPr>
            <w:tcW w:w="4247" w:type="dxa"/>
          </w:tcPr>
          <w:p w14:paraId="5F4E7135" w14:textId="77777777" w:rsidR="005242EA" w:rsidRDefault="005242EA" w:rsidP="005242EA">
            <w:proofErr w:type="spellStart"/>
            <w:r w:rsidRPr="005E71C4">
              <w:rPr>
                <w:i/>
              </w:rPr>
              <w:t>Alpinia</w:t>
            </w:r>
            <w:proofErr w:type="spellEnd"/>
            <w:r w:rsidRPr="005E71C4">
              <w:rPr>
                <w:i/>
              </w:rPr>
              <w:t xml:space="preserve"> </w:t>
            </w:r>
            <w:proofErr w:type="spellStart"/>
            <w:r w:rsidRPr="005E71C4">
              <w:rPr>
                <w:i/>
              </w:rPr>
              <w:t>sanderae</w:t>
            </w:r>
            <w:proofErr w:type="spellEnd"/>
          </w:p>
        </w:tc>
      </w:tr>
      <w:tr w:rsidR="005242EA" w14:paraId="0CA95158" w14:textId="77777777" w:rsidTr="005242EA">
        <w:tc>
          <w:tcPr>
            <w:tcW w:w="4247" w:type="dxa"/>
          </w:tcPr>
          <w:p w14:paraId="19EE26E7" w14:textId="77777777" w:rsidR="005242EA" w:rsidRDefault="005242EA" w:rsidP="005242EA">
            <w:proofErr w:type="spellStart"/>
            <w:r w:rsidRPr="00C67DEB">
              <w:t>Curcuma</w:t>
            </w:r>
            <w:proofErr w:type="spellEnd"/>
          </w:p>
        </w:tc>
        <w:tc>
          <w:tcPr>
            <w:tcW w:w="4247" w:type="dxa"/>
          </w:tcPr>
          <w:p w14:paraId="6057356C" w14:textId="77777777" w:rsidR="005242EA" w:rsidRDefault="005242EA" w:rsidP="005242EA">
            <w:proofErr w:type="spellStart"/>
            <w:r w:rsidRPr="005E71C4">
              <w:rPr>
                <w:i/>
              </w:rPr>
              <w:t>Curcuma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zedoaria</w:t>
            </w:r>
            <w:proofErr w:type="spellEnd"/>
          </w:p>
        </w:tc>
      </w:tr>
      <w:tr w:rsidR="005242EA" w14:paraId="08EDE9A5" w14:textId="77777777" w:rsidTr="005242EA">
        <w:tc>
          <w:tcPr>
            <w:tcW w:w="4247" w:type="dxa"/>
          </w:tcPr>
          <w:p w14:paraId="56A26007" w14:textId="77777777" w:rsidR="005242EA" w:rsidRDefault="005242EA" w:rsidP="005242EA">
            <w:r>
              <w:t>Lírio do brejo</w:t>
            </w:r>
          </w:p>
        </w:tc>
        <w:tc>
          <w:tcPr>
            <w:tcW w:w="4247" w:type="dxa"/>
          </w:tcPr>
          <w:p w14:paraId="2E4ADC30" w14:textId="77777777" w:rsidR="005242EA" w:rsidRDefault="005242EA" w:rsidP="005242EA">
            <w:proofErr w:type="spellStart"/>
            <w:r w:rsidRPr="00AE1C71">
              <w:rPr>
                <w:i/>
              </w:rPr>
              <w:t>Hedychium</w:t>
            </w:r>
            <w:proofErr w:type="spellEnd"/>
            <w:r w:rsidRPr="00AE1C71">
              <w:rPr>
                <w:i/>
              </w:rPr>
              <w:t xml:space="preserve"> </w:t>
            </w:r>
            <w:proofErr w:type="spellStart"/>
            <w:r w:rsidRPr="00AE1C71">
              <w:rPr>
                <w:i/>
              </w:rPr>
              <w:t>coronarium</w:t>
            </w:r>
            <w:proofErr w:type="spellEnd"/>
          </w:p>
        </w:tc>
      </w:tr>
      <w:tr w:rsidR="005242EA" w14:paraId="37468316" w14:textId="77777777" w:rsidTr="005242EA">
        <w:tc>
          <w:tcPr>
            <w:tcW w:w="4247" w:type="dxa"/>
          </w:tcPr>
          <w:p w14:paraId="2A290801" w14:textId="77777777" w:rsidR="005242EA" w:rsidRDefault="005242EA" w:rsidP="005242EA">
            <w:r>
              <w:t>Ave do paraíso branca</w:t>
            </w:r>
          </w:p>
        </w:tc>
        <w:tc>
          <w:tcPr>
            <w:tcW w:w="4247" w:type="dxa"/>
          </w:tcPr>
          <w:p w14:paraId="0324D686" w14:textId="77777777" w:rsidR="005242EA" w:rsidRDefault="005242EA" w:rsidP="005242EA">
            <w:proofErr w:type="spellStart"/>
            <w:r>
              <w:t>Strelitzia</w:t>
            </w:r>
            <w:proofErr w:type="spellEnd"/>
            <w:r>
              <w:t xml:space="preserve"> augusta</w:t>
            </w:r>
          </w:p>
        </w:tc>
      </w:tr>
      <w:tr w:rsidR="005242EA" w14:paraId="728EBA5D" w14:textId="77777777" w:rsidTr="005242EA">
        <w:tc>
          <w:tcPr>
            <w:tcW w:w="4247" w:type="dxa"/>
          </w:tcPr>
          <w:p w14:paraId="271FA382" w14:textId="77777777" w:rsidR="005242EA" w:rsidRDefault="005242EA" w:rsidP="005242EA">
            <w:proofErr w:type="spellStart"/>
            <w:r>
              <w:t>Avedo</w:t>
            </w:r>
            <w:proofErr w:type="spellEnd"/>
            <w:r>
              <w:t xml:space="preserve"> paraíso</w:t>
            </w:r>
          </w:p>
        </w:tc>
        <w:tc>
          <w:tcPr>
            <w:tcW w:w="4247" w:type="dxa"/>
          </w:tcPr>
          <w:p w14:paraId="03D08BC5" w14:textId="77777777" w:rsidR="005242EA" w:rsidRDefault="005242EA" w:rsidP="005242EA">
            <w:proofErr w:type="spellStart"/>
            <w:r>
              <w:t>Strelitzia</w:t>
            </w:r>
            <w:proofErr w:type="spellEnd"/>
            <w:r>
              <w:t xml:space="preserve"> </w:t>
            </w:r>
            <w:proofErr w:type="spellStart"/>
            <w:r>
              <w:t>reginae</w:t>
            </w:r>
            <w:proofErr w:type="spellEnd"/>
          </w:p>
        </w:tc>
      </w:tr>
      <w:tr w:rsidR="005242EA" w14:paraId="2E1101F9" w14:textId="77777777" w:rsidTr="005242EA">
        <w:tc>
          <w:tcPr>
            <w:tcW w:w="4247" w:type="dxa"/>
          </w:tcPr>
          <w:p w14:paraId="68906BA8" w14:textId="77777777" w:rsidR="005242EA" w:rsidRDefault="005242EA" w:rsidP="005242EA">
            <w:proofErr w:type="spellStart"/>
            <w:r>
              <w:t>Costus</w:t>
            </w:r>
            <w:proofErr w:type="spellEnd"/>
            <w:r>
              <w:t xml:space="preserve"> cana do brejo</w:t>
            </w:r>
          </w:p>
        </w:tc>
        <w:tc>
          <w:tcPr>
            <w:tcW w:w="4247" w:type="dxa"/>
          </w:tcPr>
          <w:p w14:paraId="077EFF33" w14:textId="77777777" w:rsidR="005242EA" w:rsidRPr="00E93FAD" w:rsidRDefault="005242EA" w:rsidP="005242EA">
            <w:pPr>
              <w:rPr>
                <w:i/>
              </w:rPr>
            </w:pPr>
            <w:proofErr w:type="spellStart"/>
            <w:r w:rsidRPr="00E93FAD">
              <w:rPr>
                <w:i/>
              </w:rPr>
              <w:t>Costus</w:t>
            </w:r>
            <w:proofErr w:type="spellEnd"/>
            <w:r w:rsidRPr="00E93FAD">
              <w:rPr>
                <w:i/>
              </w:rPr>
              <w:t xml:space="preserve"> </w:t>
            </w:r>
            <w:proofErr w:type="spellStart"/>
            <w:r w:rsidRPr="00E93FAD">
              <w:rPr>
                <w:i/>
              </w:rPr>
              <w:t>speciosus</w:t>
            </w:r>
            <w:proofErr w:type="spellEnd"/>
          </w:p>
        </w:tc>
      </w:tr>
      <w:tr w:rsidR="005242EA" w14:paraId="21270D7B" w14:textId="77777777" w:rsidTr="005242EA">
        <w:tc>
          <w:tcPr>
            <w:tcW w:w="4247" w:type="dxa"/>
          </w:tcPr>
          <w:p w14:paraId="5D857B02" w14:textId="77777777" w:rsidR="005242EA" w:rsidRDefault="005242EA" w:rsidP="005242EA">
            <w:proofErr w:type="spellStart"/>
            <w:r>
              <w:t>Costus</w:t>
            </w:r>
            <w:proofErr w:type="spellEnd"/>
            <w:r>
              <w:t xml:space="preserve"> cana branca</w:t>
            </w:r>
          </w:p>
        </w:tc>
        <w:tc>
          <w:tcPr>
            <w:tcW w:w="4247" w:type="dxa"/>
          </w:tcPr>
          <w:p w14:paraId="64CCD57D" w14:textId="77777777" w:rsidR="005242EA" w:rsidRPr="00E93FAD" w:rsidRDefault="005242EA" w:rsidP="005242EA">
            <w:pPr>
              <w:rPr>
                <w:i/>
              </w:rPr>
            </w:pPr>
            <w:proofErr w:type="spellStart"/>
            <w:r w:rsidRPr="00E93FAD">
              <w:rPr>
                <w:i/>
              </w:rPr>
              <w:t>Costus</w:t>
            </w:r>
            <w:proofErr w:type="spellEnd"/>
            <w:r w:rsidRPr="00E93FAD">
              <w:rPr>
                <w:i/>
              </w:rPr>
              <w:t xml:space="preserve"> </w:t>
            </w:r>
            <w:proofErr w:type="spellStart"/>
            <w:r w:rsidRPr="00E93FAD">
              <w:rPr>
                <w:i/>
              </w:rPr>
              <w:t>spiralis</w:t>
            </w:r>
            <w:proofErr w:type="spellEnd"/>
          </w:p>
        </w:tc>
      </w:tr>
      <w:tr w:rsidR="005242EA" w14:paraId="617B29C8" w14:textId="77777777" w:rsidTr="005242EA">
        <w:tc>
          <w:tcPr>
            <w:tcW w:w="4247" w:type="dxa"/>
          </w:tcPr>
          <w:p w14:paraId="723CDED4" w14:textId="77777777" w:rsidR="005242EA" w:rsidRDefault="005242EA" w:rsidP="005242EA">
            <w:r>
              <w:t xml:space="preserve">Gengibre amargo </w:t>
            </w:r>
          </w:p>
        </w:tc>
        <w:tc>
          <w:tcPr>
            <w:tcW w:w="4247" w:type="dxa"/>
          </w:tcPr>
          <w:p w14:paraId="243D5F3B" w14:textId="77777777" w:rsidR="005242EA" w:rsidRPr="00E93FAD" w:rsidRDefault="005242EA" w:rsidP="005242EA">
            <w:pPr>
              <w:rPr>
                <w:i/>
              </w:rPr>
            </w:pPr>
            <w:proofErr w:type="spellStart"/>
            <w:r w:rsidRPr="00E93FAD">
              <w:rPr>
                <w:i/>
              </w:rPr>
              <w:t>Zingiber</w:t>
            </w:r>
            <w:proofErr w:type="spellEnd"/>
            <w:r w:rsidRPr="00E93FAD">
              <w:rPr>
                <w:i/>
              </w:rPr>
              <w:t xml:space="preserve"> </w:t>
            </w:r>
            <w:proofErr w:type="spellStart"/>
            <w:r w:rsidRPr="00E93FAD">
              <w:rPr>
                <w:i/>
              </w:rPr>
              <w:t>zerumbet</w:t>
            </w:r>
            <w:proofErr w:type="spellEnd"/>
          </w:p>
        </w:tc>
      </w:tr>
    </w:tbl>
    <w:p w14:paraId="4CFEC535" w14:textId="77777777" w:rsidR="005242EA" w:rsidRDefault="005242EA"/>
    <w:sectPr w:rsidR="005242EA" w:rsidSect="009C6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2"/>
    <w:rsid w:val="00105F45"/>
    <w:rsid w:val="0012134F"/>
    <w:rsid w:val="00132918"/>
    <w:rsid w:val="00137B23"/>
    <w:rsid w:val="001573DF"/>
    <w:rsid w:val="001733F7"/>
    <w:rsid w:val="00174D7D"/>
    <w:rsid w:val="001968C2"/>
    <w:rsid w:val="001A0FE3"/>
    <w:rsid w:val="001D228E"/>
    <w:rsid w:val="001E2323"/>
    <w:rsid w:val="001E45D9"/>
    <w:rsid w:val="00225A46"/>
    <w:rsid w:val="00227628"/>
    <w:rsid w:val="0025132A"/>
    <w:rsid w:val="00286612"/>
    <w:rsid w:val="00293DDB"/>
    <w:rsid w:val="002A77EF"/>
    <w:rsid w:val="002D60B1"/>
    <w:rsid w:val="00301901"/>
    <w:rsid w:val="0038101A"/>
    <w:rsid w:val="00395B75"/>
    <w:rsid w:val="003A55CE"/>
    <w:rsid w:val="003C0D80"/>
    <w:rsid w:val="003D297C"/>
    <w:rsid w:val="003D6371"/>
    <w:rsid w:val="003E1B83"/>
    <w:rsid w:val="00475457"/>
    <w:rsid w:val="005242EA"/>
    <w:rsid w:val="00530C2D"/>
    <w:rsid w:val="005406D4"/>
    <w:rsid w:val="0056731C"/>
    <w:rsid w:val="005B5EB5"/>
    <w:rsid w:val="005C008E"/>
    <w:rsid w:val="005E23FC"/>
    <w:rsid w:val="005E71C4"/>
    <w:rsid w:val="006108EE"/>
    <w:rsid w:val="006356EE"/>
    <w:rsid w:val="00651D74"/>
    <w:rsid w:val="00683B52"/>
    <w:rsid w:val="00690B7A"/>
    <w:rsid w:val="006D1BEB"/>
    <w:rsid w:val="00717E5B"/>
    <w:rsid w:val="00722D1A"/>
    <w:rsid w:val="00754AF4"/>
    <w:rsid w:val="007B0E1F"/>
    <w:rsid w:val="007C2C76"/>
    <w:rsid w:val="007D669A"/>
    <w:rsid w:val="0081324C"/>
    <w:rsid w:val="008631B7"/>
    <w:rsid w:val="00874435"/>
    <w:rsid w:val="00880206"/>
    <w:rsid w:val="008B3D34"/>
    <w:rsid w:val="008E22F0"/>
    <w:rsid w:val="009062F0"/>
    <w:rsid w:val="009106AF"/>
    <w:rsid w:val="009142BF"/>
    <w:rsid w:val="009158CE"/>
    <w:rsid w:val="00954D1A"/>
    <w:rsid w:val="00986AB9"/>
    <w:rsid w:val="009C603C"/>
    <w:rsid w:val="00A04227"/>
    <w:rsid w:val="00A07772"/>
    <w:rsid w:val="00A56DA4"/>
    <w:rsid w:val="00A627E1"/>
    <w:rsid w:val="00A75C5F"/>
    <w:rsid w:val="00AA6739"/>
    <w:rsid w:val="00AB124E"/>
    <w:rsid w:val="00AE1C71"/>
    <w:rsid w:val="00AF4C12"/>
    <w:rsid w:val="00B152B3"/>
    <w:rsid w:val="00B33004"/>
    <w:rsid w:val="00B66C48"/>
    <w:rsid w:val="00BB1967"/>
    <w:rsid w:val="00BD26AB"/>
    <w:rsid w:val="00C67DEB"/>
    <w:rsid w:val="00C80A99"/>
    <w:rsid w:val="00C82077"/>
    <w:rsid w:val="00C8566C"/>
    <w:rsid w:val="00C87EA7"/>
    <w:rsid w:val="00CC3EA1"/>
    <w:rsid w:val="00D1747E"/>
    <w:rsid w:val="00D376E8"/>
    <w:rsid w:val="00D47BC9"/>
    <w:rsid w:val="00D5283F"/>
    <w:rsid w:val="00D649A4"/>
    <w:rsid w:val="00DA1C19"/>
    <w:rsid w:val="00DC143B"/>
    <w:rsid w:val="00DE700C"/>
    <w:rsid w:val="00E877D5"/>
    <w:rsid w:val="00E915D8"/>
    <w:rsid w:val="00E93FAD"/>
    <w:rsid w:val="00EA46A0"/>
    <w:rsid w:val="00EA5034"/>
    <w:rsid w:val="00EB01DD"/>
    <w:rsid w:val="00EC7C4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CF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1096</Words>
  <Characters>6248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CLAUDIA MATTIUZ</cp:lastModifiedBy>
  <cp:revision>2</cp:revision>
  <cp:lastPrinted>2016-01-15T12:16:00Z</cp:lastPrinted>
  <dcterms:created xsi:type="dcterms:W3CDTF">2017-03-21T18:29:00Z</dcterms:created>
  <dcterms:modified xsi:type="dcterms:W3CDTF">2017-03-21T18:29:00Z</dcterms:modified>
</cp:coreProperties>
</file>