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80" w:rsidRPr="00C25B27" w:rsidRDefault="00574802">
      <w:pPr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Lista 2</w:t>
      </w:r>
      <w:bookmarkStart w:id="0" w:name="_GoBack"/>
      <w:bookmarkEnd w:id="0"/>
    </w:p>
    <w:p w:rsidR="00AE03A1" w:rsidRPr="00C25B27" w:rsidRDefault="00771254">
      <w:pPr>
        <w:rPr>
          <w:sz w:val="24"/>
          <w:szCs w:val="24"/>
          <w:lang w:val="pt-BR"/>
        </w:rPr>
      </w:pPr>
      <w:r w:rsidRPr="00C25B27">
        <w:rPr>
          <w:b/>
          <w:sz w:val="24"/>
          <w:szCs w:val="24"/>
          <w:lang w:val="pt-BR"/>
        </w:rPr>
        <w:t>Capítulo 2</w:t>
      </w:r>
      <w:r w:rsidR="00AB6E80" w:rsidRPr="00C25B27">
        <w:rPr>
          <w:b/>
          <w:sz w:val="24"/>
          <w:szCs w:val="24"/>
          <w:lang w:val="pt-BR"/>
        </w:rPr>
        <w:t>:</w:t>
      </w:r>
      <w:r w:rsidR="00AB6E80" w:rsidRPr="00C25B27">
        <w:rPr>
          <w:sz w:val="24"/>
          <w:szCs w:val="24"/>
          <w:lang w:val="pt-BR"/>
        </w:rPr>
        <w:t xml:space="preserve"> 1, 5, 7, 8, 9, 12, 13, 15, 17, 18, 19, 22, 25, 26, 27, 29, 31,32, 42, 45, 48, 49, 51, 52, 54, 55, 56, 67, 74, 77, 81, 82, 84, 90, 91, 92, 94, 96, 97, 99, 108, 118.</w:t>
      </w:r>
    </w:p>
    <w:p w:rsidR="00AB6E80" w:rsidRPr="00C25B27" w:rsidRDefault="00AB6E80">
      <w:pPr>
        <w:rPr>
          <w:sz w:val="24"/>
          <w:szCs w:val="24"/>
          <w:lang w:val="pt-BR"/>
        </w:rPr>
      </w:pPr>
      <w:r w:rsidRPr="00C25B27">
        <w:rPr>
          <w:b/>
          <w:sz w:val="24"/>
          <w:szCs w:val="24"/>
          <w:lang w:val="pt-BR"/>
        </w:rPr>
        <w:t xml:space="preserve">Capítulo </w:t>
      </w:r>
      <w:r w:rsidR="007D0ADC" w:rsidRPr="00C25B27">
        <w:rPr>
          <w:b/>
          <w:sz w:val="24"/>
          <w:szCs w:val="24"/>
          <w:lang w:val="pt-BR"/>
        </w:rPr>
        <w:t xml:space="preserve">3: </w:t>
      </w:r>
      <w:r w:rsidR="007D0ADC" w:rsidRPr="00C25B27">
        <w:rPr>
          <w:sz w:val="24"/>
          <w:szCs w:val="24"/>
          <w:lang w:val="pt-BR"/>
        </w:rPr>
        <w:t xml:space="preserve">1, 2, 3, 4, 10, 11, 14, 15, 17, 19, 21, 26, 27, 30, 31, 32, 36, 38, 39, 43, </w:t>
      </w:r>
      <w:r w:rsidR="00C25B27" w:rsidRPr="00C25B27">
        <w:rPr>
          <w:sz w:val="24"/>
          <w:szCs w:val="24"/>
          <w:lang w:val="pt-BR"/>
        </w:rPr>
        <w:t>47, 49.</w:t>
      </w:r>
    </w:p>
    <w:sectPr w:rsidR="00AB6E80" w:rsidRPr="00C25B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80"/>
    <w:rsid w:val="00574802"/>
    <w:rsid w:val="00771254"/>
    <w:rsid w:val="007D0ADC"/>
    <w:rsid w:val="00AB6E80"/>
    <w:rsid w:val="00AE03A1"/>
    <w:rsid w:val="00C25B27"/>
    <w:rsid w:val="00CA12E4"/>
    <w:rsid w:val="00EA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 Aparecido Prataviera</cp:lastModifiedBy>
  <cp:revision>56</cp:revision>
  <dcterms:created xsi:type="dcterms:W3CDTF">2015-03-03T16:40:00Z</dcterms:created>
  <dcterms:modified xsi:type="dcterms:W3CDTF">2017-03-16T19:25:00Z</dcterms:modified>
</cp:coreProperties>
</file>